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4" w:type="dxa"/>
        <w:tblInd w:w="-318" w:type="dxa"/>
        <w:tblLayout w:type="fixed"/>
        <w:tblLook w:val="04A0"/>
      </w:tblPr>
      <w:tblGrid>
        <w:gridCol w:w="710"/>
        <w:gridCol w:w="3888"/>
        <w:gridCol w:w="1611"/>
        <w:gridCol w:w="1542"/>
        <w:gridCol w:w="1542"/>
        <w:gridCol w:w="2000"/>
        <w:gridCol w:w="1891"/>
        <w:gridCol w:w="2220"/>
      </w:tblGrid>
      <w:tr w:rsidR="00B16A12" w:rsidRPr="00B16A12" w:rsidTr="00B16A12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16A12" w:rsidRDefault="00B16A12" w:rsidP="00B16A12">
            <w:pPr>
              <w:spacing w:before="0"/>
              <w:ind w:left="0" w:right="0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«УТВЕРЖДАЮ»</w:t>
            </w:r>
          </w:p>
          <w:p w:rsidR="00B16A12" w:rsidRDefault="00B16A12" w:rsidP="00B16A12">
            <w:pPr>
              <w:spacing w:before="0"/>
              <w:ind w:left="0" w:right="0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Директор МОАУ «СОШ № 88 г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рска»</w:t>
            </w:r>
          </w:p>
          <w:p w:rsidR="00B16A12" w:rsidRDefault="00B16A12" w:rsidP="00B16A12">
            <w:pPr>
              <w:spacing w:before="0"/>
              <w:ind w:left="0" w:right="0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____________________/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Батутина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Г.А./</w:t>
            </w:r>
          </w:p>
          <w:p w:rsidR="00B16A12" w:rsidRDefault="00B16A12" w:rsidP="00B16A12">
            <w:pPr>
              <w:spacing w:before="0"/>
              <w:ind w:left="0" w:right="0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22.10.2023г.</w:t>
            </w:r>
          </w:p>
          <w:p w:rsidR="00B16A12" w:rsidRDefault="00B16A12" w:rsidP="00B16A12">
            <w:pPr>
              <w:spacing w:before="0"/>
              <w:ind w:left="0" w:right="0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16A12" w:rsidRDefault="00B16A12" w:rsidP="00B16A12">
            <w:pPr>
              <w:spacing w:before="0"/>
              <w:ind w:left="0" w:right="0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План массовых мероприятий со школьниками в период осенних каникул 2023г.</w:t>
            </w:r>
          </w:p>
        </w:tc>
      </w:tr>
      <w:tr w:rsidR="00B16A12" w:rsidRPr="00B16A12" w:rsidTr="00B16A12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szCs w:val="24"/>
                <w:lang w:eastAsia="ru-RU"/>
              </w:rPr>
            </w:pPr>
            <w:r w:rsidRPr="00B16A1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МОАУ "СОШ № 88 г</w:t>
            </w:r>
            <w:proofErr w:type="gramStart"/>
            <w:r w:rsidRPr="00B16A1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B16A1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рска"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16A12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B16A12" w:rsidRPr="00B16A12" w:rsidTr="00B16A12">
        <w:trPr>
          <w:trHeight w:val="1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Онлайн</w:t>
            </w:r>
            <w:proofErr w:type="spellEnd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Место проведения или адрес  (для </w:t>
            </w:r>
            <w:proofErr w:type="spellStart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онлайн</w:t>
            </w:r>
            <w:proofErr w:type="spellEnd"/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Организация, ответственная за проведение</w:t>
            </w:r>
          </w:p>
        </w:tc>
      </w:tr>
      <w:tr w:rsidR="00B16A12" w:rsidRPr="00B16A12" w:rsidTr="00B16A12">
        <w:trPr>
          <w:trHeight w:val="8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Конкурсно-познавательная</w:t>
            </w:r>
            <w:proofErr w:type="spell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  программа "Золотая осень" (1-е классы)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28.10.23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ДКЖ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ДКЖ, </w:t>
            </w:r>
          </w:p>
        </w:tc>
      </w:tr>
      <w:tr w:rsidR="00B16A12" w:rsidRPr="00B16A12" w:rsidTr="00B16A12">
        <w:trPr>
          <w:trHeight w:val="1394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«Герои моего любимого мультфильма» - спортивно- игровая программа                  (2-е классы)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03.11.23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 "Энтузиаст"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 "Энтузиаст"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Посещение кинотеатра "Мир" (3кл)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ascii="Calibri" w:eastAsia="Times New Roman" w:hAnsi="Calibri"/>
                <w:color w:val="0000FF"/>
                <w:sz w:val="28"/>
                <w:szCs w:val="28"/>
                <w:u w:val="single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FF"/>
                <w:sz w:val="28"/>
                <w:szCs w:val="28"/>
                <w:u w:val="single"/>
                <w:lang w:eastAsia="ru-RU"/>
              </w:rPr>
              <w:t xml:space="preserve">   Мир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Мир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Творческая лаборатория "Осенний букет" 4Б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31.10.23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ascii="Calibri" w:eastAsia="Times New Roman" w:hAnsi="Calibri"/>
                <w:color w:val="0000FF"/>
                <w:sz w:val="28"/>
                <w:szCs w:val="28"/>
                <w:u w:val="single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FF"/>
                <w:sz w:val="28"/>
                <w:szCs w:val="28"/>
                <w:u w:val="single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№88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Орский</w:t>
            </w:r>
            <w:proofErr w:type="spell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 краеведческий музей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28.10.23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Музей</w:t>
            </w:r>
          </w:p>
        </w:tc>
      </w:tr>
      <w:tr w:rsidR="00B16A12" w:rsidRPr="00B16A12" w:rsidTr="00B16A12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Экскурсия  в  живой  уголок и выставочный зал 4В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30.10.23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мская 69А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МОАУ СОШ №32</w:t>
            </w:r>
          </w:p>
        </w:tc>
      </w:tr>
      <w:tr w:rsidR="00B16A12" w:rsidRPr="00B16A12" w:rsidTr="00B16A1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Посещение кинотеатра "Мир"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30.10.23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"Мир"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Средний возраст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       «Мир"</w:t>
            </w:r>
          </w:p>
        </w:tc>
      </w:tr>
      <w:tr w:rsidR="00B16A12" w:rsidRPr="00B16A12" w:rsidTr="00B16A1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Манки-Фпнки</w:t>
            </w:r>
            <w:proofErr w:type="spellEnd"/>
            <w:proofErr w:type="gram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батутный парк  6Б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          батутный парк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    средний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 xml:space="preserve">      батутный парк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Экскурсия в школьный музей -6В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№88</w:t>
            </w:r>
          </w:p>
        </w:tc>
      </w:tr>
      <w:tr w:rsidR="00B16A12" w:rsidRPr="00B16A12" w:rsidTr="00B16A12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«В мире российских мультфильмов»- познавательно-игровая программа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03.11.23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 "Энтузиаст"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 xml:space="preserve"> "Энтузиаст"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ТРК Европейский, Киноформат-7А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31.10.23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Посещение кинотеатра "Мир" 7Б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03.11.23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Поездка в кинотеатр "Мир" 7В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Поездка в "Европейский"  8А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Мир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2C2D2E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2C2D2E"/>
                <w:sz w:val="28"/>
                <w:szCs w:val="28"/>
                <w:lang w:eastAsia="ru-RU"/>
              </w:rPr>
              <w:t xml:space="preserve">ТРК Европейский, </w:t>
            </w:r>
            <w:proofErr w:type="spellStart"/>
            <w:r w:rsidRPr="00B16A12">
              <w:rPr>
                <w:rFonts w:eastAsia="Times New Roman"/>
                <w:color w:val="2C2D2E"/>
                <w:sz w:val="28"/>
                <w:szCs w:val="28"/>
                <w:lang w:eastAsia="ru-RU"/>
              </w:rPr>
              <w:t>Киноформат</w:t>
            </w:r>
            <w:proofErr w:type="spellEnd"/>
            <w:r w:rsidRPr="00B16A12">
              <w:rPr>
                <w:rFonts w:eastAsia="Times New Roman"/>
                <w:color w:val="2C2D2E"/>
                <w:sz w:val="28"/>
                <w:szCs w:val="28"/>
                <w:lang w:eastAsia="ru-RU"/>
              </w:rPr>
              <w:t>, 8Б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Посещение кинотеатра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Экскурсия в уголок живой природы -8Г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мская 69А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32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Поездка в кинотеатр "Мир" 9А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Поездка в кинотеатр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28.10.23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"Мир"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Киноформат</w:t>
            </w:r>
            <w:proofErr w:type="spell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"Европейский"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Киноформат</w:t>
            </w:r>
            <w:proofErr w:type="spell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"Европейский"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Старший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"Европейский"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Музыкальный кружок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Драм</w:t>
            </w:r>
            <w:proofErr w:type="gram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еатр</w:t>
            </w:r>
            <w:proofErr w:type="spell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Маленкьие</w:t>
            </w:r>
            <w:proofErr w:type="spell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трагедии"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27.10.23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Драм</w:t>
            </w:r>
            <w:proofErr w:type="gram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еатр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Старший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Драм</w:t>
            </w:r>
            <w:proofErr w:type="gramStart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еатр</w:t>
            </w:r>
            <w:proofErr w:type="spellEnd"/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Спортивная секция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Спортивная секция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Мероприятие "Вступление в РДДМ"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Средний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- игра "Вместе весело шагать"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Конкурс чтецов </w:t>
            </w:r>
            <w:proofErr w:type="gram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Дню народного единства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Разновозрастной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  <w:tr w:rsidR="00B16A12" w:rsidRPr="00B16A12" w:rsidTr="00B16A12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Конкурс рисунков и плакатов </w:t>
            </w:r>
            <w:proofErr w:type="gram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Дню народного единства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03.11.23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Разновозрастной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  <w:tr w:rsidR="00B16A12" w:rsidRPr="00B16A12" w:rsidTr="00B16A1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A12" w:rsidRPr="00B16A12" w:rsidRDefault="00B16A12" w:rsidP="00B16A12">
            <w:pPr>
              <w:spacing w:before="0"/>
              <w:ind w:left="0" w:right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Оформление школы "Рисуем вместе"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6A1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01.11.23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Разновозрастной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12" w:rsidRPr="00B16A12" w:rsidRDefault="00B16A12" w:rsidP="00B16A12">
            <w:pPr>
              <w:spacing w:before="0"/>
              <w:ind w:left="0" w:right="0"/>
              <w:rPr>
                <w:rFonts w:eastAsia="Times New Roman"/>
                <w:sz w:val="28"/>
                <w:szCs w:val="28"/>
                <w:lang w:eastAsia="ru-RU"/>
              </w:rPr>
            </w:pPr>
            <w:r w:rsidRPr="00B16A12">
              <w:rPr>
                <w:rFonts w:eastAsia="Times New Roman"/>
                <w:sz w:val="28"/>
                <w:szCs w:val="28"/>
                <w:lang w:eastAsia="ru-RU"/>
              </w:rPr>
              <w:t>СОШ № 88</w:t>
            </w:r>
          </w:p>
        </w:tc>
      </w:tr>
    </w:tbl>
    <w:p w:rsidR="00B16A12" w:rsidRDefault="00B16A12" w:rsidP="00B16A12">
      <w:pPr>
        <w:ind w:left="0" w:right="-31"/>
        <w:rPr>
          <w:sz w:val="28"/>
          <w:szCs w:val="28"/>
        </w:rPr>
      </w:pPr>
    </w:p>
    <w:p w:rsidR="005C7AC7" w:rsidRPr="00B16A12" w:rsidRDefault="00B16A12" w:rsidP="00B16A12">
      <w:pPr>
        <w:ind w:left="0" w:right="-3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                                 </w:t>
      </w:r>
      <w:proofErr w:type="spellStart"/>
      <w:r>
        <w:rPr>
          <w:sz w:val="28"/>
          <w:szCs w:val="28"/>
        </w:rPr>
        <w:t>Адамян</w:t>
      </w:r>
      <w:proofErr w:type="spellEnd"/>
      <w:r>
        <w:rPr>
          <w:sz w:val="28"/>
          <w:szCs w:val="28"/>
        </w:rPr>
        <w:t xml:space="preserve"> С.А.</w:t>
      </w:r>
    </w:p>
    <w:sectPr w:rsidR="005C7AC7" w:rsidRPr="00B16A12" w:rsidSect="00B16A1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6A12"/>
    <w:rsid w:val="002C089C"/>
    <w:rsid w:val="003174A3"/>
    <w:rsid w:val="005C414E"/>
    <w:rsid w:val="005C7AC7"/>
    <w:rsid w:val="00B1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71"/>
        <w:ind w:left="1786" w:right="178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2023-10-30T19:20:00Z</dcterms:created>
  <dcterms:modified xsi:type="dcterms:W3CDTF">2023-10-30T19:31:00Z</dcterms:modified>
</cp:coreProperties>
</file>