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5905B" w14:textId="77777777" w:rsidR="009343B2" w:rsidRPr="00F02F77" w:rsidRDefault="009343B2" w:rsidP="00424EAE">
      <w:pPr>
        <w:pStyle w:val="30"/>
        <w:shd w:val="clear" w:color="auto" w:fill="auto"/>
        <w:spacing w:before="0" w:after="0" w:line="360" w:lineRule="auto"/>
        <w:jc w:val="center"/>
        <w:rPr>
          <w:rStyle w:val="3Exact"/>
          <w:rFonts w:ascii="Arial Black" w:hAnsi="Arial Black"/>
          <w:b/>
          <w:color w:val="002060"/>
          <w:sz w:val="28"/>
          <w:szCs w:val="28"/>
        </w:rPr>
      </w:pPr>
      <w:r w:rsidRPr="00F02F77">
        <w:rPr>
          <w:rStyle w:val="3Exact"/>
          <w:rFonts w:ascii="Arial Black" w:hAnsi="Arial Black"/>
          <w:b/>
          <w:color w:val="002060"/>
          <w:sz w:val="28"/>
          <w:szCs w:val="28"/>
        </w:rPr>
        <w:t>МОАУ «Средняя общеобразовательная школа № 88 г. Орска»</w:t>
      </w:r>
    </w:p>
    <w:p w14:paraId="361FD2BE" w14:textId="77777777" w:rsidR="009343B2" w:rsidRPr="00F02F77" w:rsidRDefault="009343B2" w:rsidP="00424EAE">
      <w:pPr>
        <w:pStyle w:val="30"/>
        <w:shd w:val="clear" w:color="auto" w:fill="auto"/>
        <w:spacing w:before="0" w:after="0" w:line="360" w:lineRule="auto"/>
        <w:jc w:val="left"/>
        <w:rPr>
          <w:rStyle w:val="3Exact"/>
          <w:rFonts w:ascii="Arial Black" w:hAnsi="Arial Black"/>
          <w:color w:val="002060"/>
          <w:sz w:val="28"/>
          <w:szCs w:val="28"/>
        </w:rPr>
      </w:pPr>
    </w:p>
    <w:p w14:paraId="7DE49B23" w14:textId="77777777" w:rsidR="00770FF0" w:rsidRPr="00F02F77" w:rsidRDefault="00770FF0" w:rsidP="00F02F77">
      <w:pPr>
        <w:spacing w:after="0" w:line="240" w:lineRule="auto"/>
        <w:jc w:val="right"/>
        <w:rPr>
          <w:rFonts w:ascii="Arial Black" w:hAnsi="Arial Black"/>
          <w:b/>
          <w:color w:val="002060"/>
          <w:sz w:val="28"/>
          <w:szCs w:val="28"/>
          <w:u w:val="single"/>
        </w:rPr>
      </w:pPr>
      <w:r w:rsidRPr="00F02F77">
        <w:rPr>
          <w:rFonts w:ascii="Arial Black" w:hAnsi="Arial Black"/>
          <w:b/>
          <w:color w:val="002060"/>
          <w:sz w:val="28"/>
          <w:szCs w:val="28"/>
        </w:rPr>
        <w:t>Утверждаю:</w:t>
      </w:r>
    </w:p>
    <w:p w14:paraId="46207EEE" w14:textId="77777777" w:rsidR="00770FF0" w:rsidRPr="00F02F77" w:rsidRDefault="00770FF0" w:rsidP="00F02F77">
      <w:pPr>
        <w:tabs>
          <w:tab w:val="left" w:pos="6379"/>
        </w:tabs>
        <w:spacing w:after="0" w:line="240" w:lineRule="auto"/>
        <w:jc w:val="right"/>
        <w:rPr>
          <w:rFonts w:ascii="Arial Black" w:hAnsi="Arial Black"/>
          <w:b/>
          <w:color w:val="002060"/>
          <w:sz w:val="28"/>
          <w:szCs w:val="28"/>
        </w:rPr>
      </w:pPr>
      <w:r w:rsidRPr="00F02F77">
        <w:rPr>
          <w:rFonts w:ascii="Arial Black" w:hAnsi="Arial Black"/>
          <w:b/>
          <w:color w:val="002060"/>
          <w:sz w:val="28"/>
          <w:szCs w:val="28"/>
        </w:rPr>
        <w:t xml:space="preserve">Директор МОАУ «СОШ №88 </w:t>
      </w:r>
      <w:proofErr w:type="spellStart"/>
      <w:r w:rsidRPr="00F02F77">
        <w:rPr>
          <w:rFonts w:ascii="Arial Black" w:hAnsi="Arial Black"/>
          <w:b/>
          <w:color w:val="002060"/>
          <w:sz w:val="28"/>
          <w:szCs w:val="28"/>
        </w:rPr>
        <w:t>г.Орска</w:t>
      </w:r>
      <w:proofErr w:type="spellEnd"/>
      <w:r w:rsidRPr="00F02F77">
        <w:rPr>
          <w:rFonts w:ascii="Arial Black" w:hAnsi="Arial Black"/>
          <w:b/>
          <w:color w:val="002060"/>
          <w:sz w:val="28"/>
          <w:szCs w:val="28"/>
        </w:rPr>
        <w:t>»</w:t>
      </w:r>
    </w:p>
    <w:p w14:paraId="67B25BFB" w14:textId="77777777" w:rsidR="00770FF0" w:rsidRPr="00F02F77" w:rsidRDefault="00F46C81" w:rsidP="00F02F77">
      <w:pPr>
        <w:spacing w:after="0" w:line="240" w:lineRule="auto"/>
        <w:jc w:val="right"/>
        <w:rPr>
          <w:rFonts w:ascii="Arial Black" w:hAnsi="Arial Black"/>
          <w:b/>
          <w:color w:val="002060"/>
          <w:sz w:val="28"/>
          <w:szCs w:val="28"/>
        </w:rPr>
      </w:pPr>
      <w:r w:rsidRPr="00F02F77">
        <w:rPr>
          <w:rFonts w:ascii="Arial Black" w:hAnsi="Arial Black"/>
          <w:b/>
          <w:color w:val="002060"/>
          <w:sz w:val="28"/>
          <w:szCs w:val="28"/>
        </w:rPr>
        <w:t>______________</w:t>
      </w:r>
      <w:r w:rsidR="00770FF0" w:rsidRPr="00F02F77">
        <w:rPr>
          <w:rFonts w:ascii="Arial Black" w:hAnsi="Arial Black"/>
          <w:b/>
          <w:color w:val="002060"/>
          <w:sz w:val="28"/>
          <w:szCs w:val="28"/>
        </w:rPr>
        <w:t>___</w:t>
      </w:r>
      <w:proofErr w:type="spellStart"/>
      <w:r w:rsidRPr="00F02F77">
        <w:rPr>
          <w:rFonts w:ascii="Arial Black" w:hAnsi="Arial Black"/>
          <w:b/>
          <w:color w:val="002060"/>
          <w:sz w:val="28"/>
          <w:szCs w:val="28"/>
        </w:rPr>
        <w:t>Батутина</w:t>
      </w:r>
      <w:proofErr w:type="spellEnd"/>
      <w:r w:rsidRPr="00F02F77">
        <w:rPr>
          <w:rFonts w:ascii="Arial Black" w:hAnsi="Arial Black"/>
          <w:b/>
          <w:color w:val="002060"/>
          <w:sz w:val="28"/>
          <w:szCs w:val="28"/>
        </w:rPr>
        <w:t xml:space="preserve"> Г.А.</w:t>
      </w:r>
    </w:p>
    <w:p w14:paraId="407F9F20" w14:textId="3D26C67E" w:rsidR="00770FF0" w:rsidRPr="00F02F77" w:rsidRDefault="00CE0D7A" w:rsidP="00F02F77">
      <w:pPr>
        <w:spacing w:after="0" w:line="240" w:lineRule="auto"/>
        <w:jc w:val="right"/>
        <w:rPr>
          <w:rFonts w:ascii="Arial Black" w:hAnsi="Arial Black"/>
          <w:b/>
          <w:color w:val="002060"/>
          <w:sz w:val="28"/>
          <w:szCs w:val="28"/>
        </w:rPr>
      </w:pPr>
      <w:r w:rsidRPr="00F02F77">
        <w:rPr>
          <w:rFonts w:ascii="Arial Black" w:hAnsi="Arial Black"/>
          <w:b/>
          <w:color w:val="002060"/>
          <w:sz w:val="28"/>
          <w:szCs w:val="28"/>
        </w:rPr>
        <w:t>31.</w:t>
      </w:r>
      <w:r w:rsidR="00464B9D" w:rsidRPr="00F02F77">
        <w:rPr>
          <w:rFonts w:ascii="Arial Black" w:hAnsi="Arial Black"/>
          <w:b/>
          <w:color w:val="002060"/>
          <w:sz w:val="28"/>
          <w:szCs w:val="28"/>
        </w:rPr>
        <w:t>0</w:t>
      </w:r>
      <w:r w:rsidRPr="00F02F77">
        <w:rPr>
          <w:rFonts w:ascii="Arial Black" w:hAnsi="Arial Black"/>
          <w:b/>
          <w:color w:val="002060"/>
          <w:sz w:val="28"/>
          <w:szCs w:val="28"/>
        </w:rPr>
        <w:t>3</w:t>
      </w:r>
      <w:r w:rsidR="00464B9D" w:rsidRPr="00F02F77">
        <w:rPr>
          <w:rFonts w:ascii="Arial Black" w:hAnsi="Arial Black"/>
          <w:b/>
          <w:color w:val="002060"/>
          <w:sz w:val="28"/>
          <w:szCs w:val="28"/>
        </w:rPr>
        <w:t>.202</w:t>
      </w:r>
      <w:r w:rsidRPr="00F02F77">
        <w:rPr>
          <w:rFonts w:ascii="Arial Black" w:hAnsi="Arial Black"/>
          <w:b/>
          <w:color w:val="002060"/>
          <w:sz w:val="28"/>
          <w:szCs w:val="28"/>
        </w:rPr>
        <w:t>5</w:t>
      </w:r>
      <w:r w:rsidR="00847A81" w:rsidRPr="00F02F77">
        <w:rPr>
          <w:rFonts w:ascii="Arial Black" w:hAnsi="Arial Black"/>
          <w:b/>
          <w:color w:val="002060"/>
          <w:sz w:val="28"/>
          <w:szCs w:val="28"/>
        </w:rPr>
        <w:t xml:space="preserve"> г.</w:t>
      </w:r>
    </w:p>
    <w:p w14:paraId="7B085A86" w14:textId="77777777" w:rsidR="00147CFE" w:rsidRDefault="00147CFE" w:rsidP="00424EAE">
      <w:pPr>
        <w:pStyle w:val="12"/>
        <w:keepNext/>
        <w:keepLines/>
        <w:shd w:val="clear" w:color="auto" w:fill="auto"/>
        <w:spacing w:before="0" w:after="0" w:line="360" w:lineRule="auto"/>
        <w:rPr>
          <w:rFonts w:ascii="Arial Black" w:hAnsi="Arial Black"/>
          <w:color w:val="002060"/>
          <w:spacing w:val="-10"/>
          <w:sz w:val="28"/>
          <w:szCs w:val="28"/>
          <w:lang w:val="ru-RU"/>
        </w:rPr>
      </w:pPr>
    </w:p>
    <w:p w14:paraId="48F8F0E6" w14:textId="77777777" w:rsidR="00F02F77" w:rsidRDefault="00F02F77" w:rsidP="00424EAE">
      <w:pPr>
        <w:pStyle w:val="12"/>
        <w:keepNext/>
        <w:keepLines/>
        <w:shd w:val="clear" w:color="auto" w:fill="auto"/>
        <w:spacing w:before="0" w:after="0" w:line="360" w:lineRule="auto"/>
        <w:rPr>
          <w:rFonts w:ascii="Arial Black" w:hAnsi="Arial Black"/>
          <w:color w:val="002060"/>
          <w:spacing w:val="-10"/>
          <w:sz w:val="28"/>
          <w:szCs w:val="28"/>
          <w:lang w:val="ru-RU"/>
        </w:rPr>
      </w:pPr>
    </w:p>
    <w:p w14:paraId="26ABE938" w14:textId="77777777" w:rsidR="00F02F77" w:rsidRPr="00F02F77" w:rsidRDefault="00F02F77" w:rsidP="00424EAE">
      <w:pPr>
        <w:pStyle w:val="12"/>
        <w:keepNext/>
        <w:keepLines/>
        <w:shd w:val="clear" w:color="auto" w:fill="auto"/>
        <w:spacing w:before="0" w:after="0" w:line="360" w:lineRule="auto"/>
        <w:rPr>
          <w:rFonts w:ascii="Arial Black" w:hAnsi="Arial Black"/>
          <w:color w:val="002060"/>
          <w:spacing w:val="-10"/>
          <w:sz w:val="28"/>
          <w:szCs w:val="28"/>
          <w:lang w:val="ru-RU"/>
        </w:rPr>
      </w:pPr>
    </w:p>
    <w:p w14:paraId="0A85C6F6" w14:textId="77777777" w:rsidR="009343B2" w:rsidRPr="002506FD" w:rsidRDefault="009343B2" w:rsidP="002C5270">
      <w:pPr>
        <w:pStyle w:val="12"/>
        <w:keepNext/>
        <w:keepLines/>
        <w:shd w:val="clear" w:color="auto" w:fill="auto"/>
        <w:spacing w:before="0" w:after="0" w:line="240" w:lineRule="auto"/>
        <w:jc w:val="center"/>
        <w:rPr>
          <w:rFonts w:ascii="Arial Black" w:hAnsi="Arial Black"/>
          <w:color w:val="FF0000"/>
          <w:spacing w:val="-10"/>
          <w:sz w:val="48"/>
          <w:szCs w:val="48"/>
        </w:rPr>
      </w:pPr>
      <w:r w:rsidRPr="002506FD">
        <w:rPr>
          <w:rFonts w:ascii="Arial Black" w:hAnsi="Arial Black"/>
          <w:color w:val="FF0000"/>
          <w:spacing w:val="-10"/>
          <w:sz w:val="48"/>
          <w:szCs w:val="48"/>
        </w:rPr>
        <w:t>Программа</w:t>
      </w:r>
    </w:p>
    <w:p w14:paraId="105F0639" w14:textId="7EC1E318" w:rsidR="002506FD" w:rsidRPr="00F02F77" w:rsidRDefault="002506FD" w:rsidP="002C5270">
      <w:pPr>
        <w:pStyle w:val="22"/>
        <w:shd w:val="clear" w:color="auto" w:fill="auto"/>
        <w:spacing w:before="0" w:line="240" w:lineRule="auto"/>
        <w:rPr>
          <w:rFonts w:ascii="Arial Black" w:hAnsi="Arial Black"/>
          <w:color w:val="002060"/>
          <w:sz w:val="36"/>
          <w:szCs w:val="36"/>
          <w:lang w:val="ru-RU"/>
        </w:rPr>
      </w:pPr>
      <w:r w:rsidRPr="00F02F77">
        <w:rPr>
          <w:color w:val="002060"/>
          <w:sz w:val="36"/>
          <w:szCs w:val="36"/>
        </w:rPr>
        <w:t xml:space="preserve">воспитательной работы </w:t>
      </w:r>
      <w:r w:rsidR="002C5270" w:rsidRPr="00F02F77">
        <w:rPr>
          <w:color w:val="002060"/>
          <w:sz w:val="36"/>
          <w:szCs w:val="36"/>
          <w:lang w:val="ru-RU"/>
        </w:rPr>
        <w:t xml:space="preserve"> </w:t>
      </w:r>
      <w:r w:rsidRPr="00F02F77">
        <w:rPr>
          <w:color w:val="002060"/>
          <w:sz w:val="36"/>
          <w:szCs w:val="36"/>
        </w:rPr>
        <w:t>для организац</w:t>
      </w:r>
      <w:r w:rsidR="002C5270" w:rsidRPr="00F02F77">
        <w:rPr>
          <w:color w:val="002060"/>
          <w:sz w:val="36"/>
          <w:szCs w:val="36"/>
          <w:lang w:val="ru-RU"/>
        </w:rPr>
        <w:t>ии</w:t>
      </w:r>
      <w:r w:rsidRPr="00F02F77">
        <w:rPr>
          <w:color w:val="002060"/>
          <w:sz w:val="36"/>
          <w:szCs w:val="36"/>
        </w:rPr>
        <w:t xml:space="preserve"> отдыха детей и их </w:t>
      </w:r>
      <w:r w:rsidRPr="00F02F77">
        <w:rPr>
          <w:rFonts w:ascii="Arial Black" w:hAnsi="Arial Black"/>
          <w:color w:val="002060"/>
          <w:sz w:val="36"/>
          <w:szCs w:val="36"/>
        </w:rPr>
        <w:t>оздоровления</w:t>
      </w:r>
      <w:r w:rsidRPr="00F02F77">
        <w:rPr>
          <w:rFonts w:ascii="Arial Black" w:hAnsi="Arial Black"/>
          <w:color w:val="002060"/>
          <w:lang w:val="ru-RU"/>
        </w:rPr>
        <w:t xml:space="preserve"> </w:t>
      </w:r>
      <w:r w:rsidR="002C5270" w:rsidRPr="00F02F77">
        <w:rPr>
          <w:rFonts w:ascii="Arial Black" w:hAnsi="Arial Black"/>
          <w:color w:val="002060"/>
          <w:sz w:val="36"/>
          <w:szCs w:val="36"/>
          <w:lang w:val="ru-RU"/>
        </w:rPr>
        <w:t>в</w:t>
      </w:r>
      <w:r w:rsidR="002C5270" w:rsidRPr="00F02F77">
        <w:rPr>
          <w:rFonts w:ascii="Arial Black" w:hAnsi="Arial Black"/>
          <w:color w:val="002060"/>
          <w:lang w:val="ru-RU"/>
        </w:rPr>
        <w:t xml:space="preserve">  </w:t>
      </w:r>
      <w:r w:rsidR="002C5270" w:rsidRPr="00F02F77">
        <w:rPr>
          <w:rFonts w:ascii="Arial Black" w:hAnsi="Arial Black"/>
          <w:color w:val="002060"/>
          <w:sz w:val="36"/>
          <w:szCs w:val="36"/>
          <w:lang w:val="ru-RU"/>
        </w:rPr>
        <w:t>школьном лагере</w:t>
      </w:r>
      <w:r w:rsidR="002C5270" w:rsidRPr="00F02F77">
        <w:rPr>
          <w:rFonts w:ascii="Arial Black" w:hAnsi="Arial Black"/>
          <w:color w:val="002060"/>
          <w:lang w:val="ru-RU"/>
        </w:rPr>
        <w:t xml:space="preserve"> </w:t>
      </w:r>
      <w:r w:rsidRPr="00F02F77">
        <w:rPr>
          <w:rFonts w:ascii="Arial Black" w:hAnsi="Arial Black"/>
          <w:color w:val="002060"/>
          <w:lang w:val="ru-RU"/>
        </w:rPr>
        <w:t xml:space="preserve"> </w:t>
      </w:r>
      <w:r w:rsidRPr="00F02F77">
        <w:rPr>
          <w:rFonts w:ascii="Arial Black" w:hAnsi="Arial Black"/>
          <w:color w:val="002060"/>
          <w:sz w:val="36"/>
          <w:szCs w:val="36"/>
        </w:rPr>
        <w:t>«Солнышко»</w:t>
      </w:r>
    </w:p>
    <w:p w14:paraId="325C6753" w14:textId="77777777" w:rsidR="002C5270" w:rsidRPr="00F02F77" w:rsidRDefault="002C5270" w:rsidP="002C5270">
      <w:pPr>
        <w:pStyle w:val="22"/>
        <w:shd w:val="clear" w:color="auto" w:fill="auto"/>
        <w:spacing w:before="0" w:line="240" w:lineRule="auto"/>
        <w:rPr>
          <w:rFonts w:ascii="Times New Roman" w:hAnsi="Times New Roman"/>
          <w:color w:val="002060"/>
          <w:sz w:val="36"/>
          <w:szCs w:val="36"/>
          <w:lang w:val="ru-RU"/>
        </w:rPr>
      </w:pPr>
    </w:p>
    <w:p w14:paraId="7F30DB6E" w14:textId="77777777" w:rsidR="002506FD" w:rsidRPr="00424EAE" w:rsidRDefault="002506FD" w:rsidP="002C5270">
      <w:pPr>
        <w:pStyle w:val="22"/>
        <w:shd w:val="clear" w:color="auto" w:fill="auto"/>
        <w:spacing w:before="0" w:line="240" w:lineRule="auto"/>
        <w:jc w:val="left"/>
        <w:rPr>
          <w:rFonts w:ascii="Times New Roman" w:hAnsi="Times New Roman"/>
          <w:i/>
          <w:color w:val="000000"/>
          <w:sz w:val="28"/>
          <w:szCs w:val="28"/>
          <w:lang w:val="ru-RU"/>
        </w:rPr>
      </w:pPr>
    </w:p>
    <w:p w14:paraId="53930375" w14:textId="79ADFA82" w:rsidR="002C5270" w:rsidRPr="00F02F77" w:rsidRDefault="002506FD" w:rsidP="00F02F77">
      <w:pPr>
        <w:pStyle w:val="30"/>
        <w:shd w:val="clear" w:color="auto" w:fill="auto"/>
        <w:tabs>
          <w:tab w:val="left" w:pos="960"/>
        </w:tabs>
        <w:spacing w:before="0" w:after="0" w:line="360" w:lineRule="auto"/>
        <w:ind w:right="261"/>
        <w:jc w:val="center"/>
        <w:rPr>
          <w:color w:val="000000"/>
          <w:lang w:val="ru-RU"/>
        </w:rPr>
      </w:pPr>
      <w:r>
        <w:rPr>
          <w:noProof/>
        </w:rPr>
        <w:drawing>
          <wp:inline distT="0" distB="0" distL="0" distR="0" wp14:anchorId="518F86B8" wp14:editId="4D24974E">
            <wp:extent cx="4182110" cy="1805940"/>
            <wp:effectExtent l="0" t="0" r="8890" b="3810"/>
            <wp:docPr id="147714727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49" r="13855"/>
                    <a:stretch/>
                  </pic:blipFill>
                  <pic:spPr bwMode="auto">
                    <a:xfrm>
                      <a:off x="0" y="0"/>
                      <a:ext cx="4235488" cy="182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CEF2FA8" w14:textId="77777777" w:rsidR="002C5270" w:rsidRDefault="002C5270" w:rsidP="00424EAE">
      <w:pPr>
        <w:pStyle w:val="30"/>
        <w:shd w:val="clear" w:color="auto" w:fill="auto"/>
        <w:spacing w:before="0" w:after="0" w:line="360" w:lineRule="auto"/>
        <w:ind w:right="261"/>
        <w:rPr>
          <w:color w:val="002060"/>
          <w:lang w:val="ru-RU"/>
        </w:rPr>
      </w:pPr>
    </w:p>
    <w:p w14:paraId="46B3C506" w14:textId="77777777" w:rsidR="00F02F77" w:rsidRDefault="00F02F77" w:rsidP="00424EAE">
      <w:pPr>
        <w:pStyle w:val="30"/>
        <w:shd w:val="clear" w:color="auto" w:fill="auto"/>
        <w:spacing w:before="0" w:after="0" w:line="360" w:lineRule="auto"/>
        <w:ind w:right="261"/>
        <w:rPr>
          <w:color w:val="002060"/>
          <w:lang w:val="ru-RU"/>
        </w:rPr>
      </w:pPr>
    </w:p>
    <w:p w14:paraId="6A986D80" w14:textId="49F87D64" w:rsidR="00176A3A" w:rsidRPr="00F02F77" w:rsidRDefault="009343B2" w:rsidP="00F02F77">
      <w:pPr>
        <w:pStyle w:val="30"/>
        <w:shd w:val="clear" w:color="auto" w:fill="auto"/>
        <w:spacing w:before="0" w:after="0" w:line="240" w:lineRule="auto"/>
        <w:ind w:right="261"/>
        <w:rPr>
          <w:rFonts w:ascii="Arial Black" w:hAnsi="Arial Black"/>
          <w:color w:val="002060"/>
          <w:lang w:val="ru-RU"/>
        </w:rPr>
      </w:pPr>
      <w:r w:rsidRPr="00F02F77">
        <w:rPr>
          <w:rFonts w:ascii="Arial Black" w:hAnsi="Arial Black"/>
          <w:color w:val="002060"/>
        </w:rPr>
        <w:t xml:space="preserve">Адамян С.А., </w:t>
      </w:r>
    </w:p>
    <w:p w14:paraId="1B48E119" w14:textId="77777777" w:rsidR="00F02F77" w:rsidRDefault="00F02F77" w:rsidP="00F02F77">
      <w:pPr>
        <w:pStyle w:val="30"/>
        <w:shd w:val="clear" w:color="auto" w:fill="auto"/>
        <w:spacing w:before="0" w:after="0" w:line="240" w:lineRule="auto"/>
        <w:ind w:right="261"/>
        <w:rPr>
          <w:rFonts w:ascii="Arial Black" w:hAnsi="Arial Black"/>
          <w:color w:val="002060"/>
          <w:lang w:val="ru-RU"/>
        </w:rPr>
      </w:pPr>
      <w:r>
        <w:rPr>
          <w:rFonts w:ascii="Arial Black" w:hAnsi="Arial Black"/>
          <w:color w:val="002060"/>
          <w:lang w:val="ru-RU"/>
        </w:rPr>
        <w:t>з</w:t>
      </w:r>
      <w:proofErr w:type="spellStart"/>
      <w:r w:rsidR="003C4373" w:rsidRPr="00F02F77">
        <w:rPr>
          <w:rFonts w:ascii="Arial Black" w:hAnsi="Arial Black"/>
          <w:color w:val="002060"/>
        </w:rPr>
        <w:t>аместитель</w:t>
      </w:r>
      <w:proofErr w:type="spellEnd"/>
      <w:r>
        <w:rPr>
          <w:rFonts w:ascii="Arial Black" w:hAnsi="Arial Black"/>
          <w:color w:val="002060"/>
          <w:lang w:val="ru-RU"/>
        </w:rPr>
        <w:t xml:space="preserve"> </w:t>
      </w:r>
      <w:r w:rsidR="003C4373" w:rsidRPr="00F02F77">
        <w:rPr>
          <w:rFonts w:ascii="Arial Black" w:hAnsi="Arial Black"/>
          <w:color w:val="002060"/>
        </w:rPr>
        <w:t>директора</w:t>
      </w:r>
    </w:p>
    <w:p w14:paraId="74ADBC89" w14:textId="16B43B05" w:rsidR="00147CFE" w:rsidRPr="00F02F77" w:rsidRDefault="003C4373" w:rsidP="00F02F77">
      <w:pPr>
        <w:pStyle w:val="30"/>
        <w:shd w:val="clear" w:color="auto" w:fill="auto"/>
        <w:spacing w:before="0" w:after="0" w:line="240" w:lineRule="auto"/>
        <w:ind w:right="261"/>
        <w:rPr>
          <w:rFonts w:ascii="Arial Black" w:hAnsi="Arial Black"/>
          <w:color w:val="002060"/>
          <w:lang w:val="ru-RU"/>
        </w:rPr>
      </w:pPr>
      <w:r w:rsidRPr="00F02F77">
        <w:rPr>
          <w:rFonts w:ascii="Arial Black" w:hAnsi="Arial Black"/>
          <w:color w:val="002060"/>
        </w:rPr>
        <w:t xml:space="preserve"> по воспитательной работе</w:t>
      </w:r>
      <w:r w:rsidR="008E3504" w:rsidRPr="00F02F77">
        <w:rPr>
          <w:rFonts w:ascii="Arial Black" w:hAnsi="Arial Black"/>
          <w:color w:val="002060"/>
          <w:lang w:val="ru-RU"/>
        </w:rPr>
        <w:t xml:space="preserve">                                                                                                                      </w:t>
      </w:r>
      <w:r w:rsidR="00147CFE" w:rsidRPr="00F02F77">
        <w:rPr>
          <w:rFonts w:ascii="Arial Black" w:hAnsi="Arial Black"/>
          <w:color w:val="002060"/>
          <w:lang w:val="ru-RU"/>
        </w:rPr>
        <w:t xml:space="preserve">                              </w:t>
      </w:r>
    </w:p>
    <w:p w14:paraId="13069B92" w14:textId="77777777" w:rsidR="00147CFE" w:rsidRPr="00F02F77" w:rsidRDefault="00147CFE" w:rsidP="00424EAE">
      <w:pPr>
        <w:pStyle w:val="30"/>
        <w:shd w:val="clear" w:color="auto" w:fill="auto"/>
        <w:spacing w:before="0" w:after="0" w:line="360" w:lineRule="auto"/>
        <w:ind w:right="261"/>
        <w:jc w:val="left"/>
        <w:rPr>
          <w:rFonts w:ascii="Arial Black" w:hAnsi="Arial Black"/>
          <w:color w:val="002060"/>
          <w:lang w:val="ru-RU"/>
        </w:rPr>
      </w:pPr>
    </w:p>
    <w:p w14:paraId="31790F1A" w14:textId="77777777" w:rsidR="00F02F77" w:rsidRDefault="00F02F77" w:rsidP="00F02F77">
      <w:pPr>
        <w:pStyle w:val="30"/>
        <w:shd w:val="clear" w:color="auto" w:fill="auto"/>
        <w:spacing w:before="0" w:after="0" w:line="360" w:lineRule="auto"/>
        <w:ind w:right="261"/>
        <w:jc w:val="center"/>
        <w:rPr>
          <w:rFonts w:ascii="Arial Black" w:hAnsi="Arial Black"/>
          <w:color w:val="002060"/>
          <w:lang w:val="ru-RU"/>
        </w:rPr>
      </w:pPr>
    </w:p>
    <w:p w14:paraId="7F8AF3C5" w14:textId="0C4513DE" w:rsidR="005C27C2" w:rsidRPr="00F02F77" w:rsidRDefault="00CA52D0" w:rsidP="00F02F77">
      <w:pPr>
        <w:pStyle w:val="30"/>
        <w:shd w:val="clear" w:color="auto" w:fill="auto"/>
        <w:spacing w:before="0" w:after="0" w:line="360" w:lineRule="auto"/>
        <w:ind w:right="261"/>
        <w:jc w:val="center"/>
        <w:rPr>
          <w:rFonts w:ascii="Arial Black" w:hAnsi="Arial Black"/>
          <w:color w:val="002060"/>
        </w:rPr>
      </w:pPr>
      <w:r w:rsidRPr="00F02F77">
        <w:rPr>
          <w:rFonts w:ascii="Arial Black" w:hAnsi="Arial Black"/>
          <w:color w:val="002060"/>
        </w:rPr>
        <w:t>Орск, 20</w:t>
      </w:r>
      <w:r w:rsidR="00692191" w:rsidRPr="00F02F77">
        <w:rPr>
          <w:rFonts w:ascii="Arial Black" w:hAnsi="Arial Black"/>
          <w:color w:val="002060"/>
          <w:lang w:val="ru-RU"/>
        </w:rPr>
        <w:t>2</w:t>
      </w:r>
      <w:r w:rsidR="002506FD" w:rsidRPr="00F02F77">
        <w:rPr>
          <w:rFonts w:ascii="Arial Black" w:hAnsi="Arial Black"/>
          <w:color w:val="002060"/>
          <w:lang w:val="ru-RU"/>
        </w:rPr>
        <w:t>5</w:t>
      </w:r>
    </w:p>
    <w:p w14:paraId="10B6D491" w14:textId="77777777" w:rsidR="005C27C2" w:rsidRPr="00424EAE" w:rsidRDefault="005C27C2" w:rsidP="00424EA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7208"/>
        <w:gridCol w:w="963"/>
      </w:tblGrid>
      <w:tr w:rsidR="00C15CA4" w:rsidRPr="00424EAE" w14:paraId="380A3906" w14:textId="77777777" w:rsidTr="000A0827">
        <w:tc>
          <w:tcPr>
            <w:tcW w:w="617" w:type="dxa"/>
          </w:tcPr>
          <w:p w14:paraId="510565DD" w14:textId="77777777" w:rsidR="00C15CA4" w:rsidRPr="00424EAE" w:rsidRDefault="00C15CA4" w:rsidP="00424EAE">
            <w:pPr>
              <w:pStyle w:val="31"/>
              <w:shd w:val="clear" w:color="auto" w:fill="auto"/>
              <w:spacing w:line="360" w:lineRule="auto"/>
              <w:jc w:val="center"/>
              <w:rPr>
                <w:rStyle w:val="14pt"/>
                <w:sz w:val="28"/>
                <w:szCs w:val="28"/>
                <w:lang w:val="ru-RU"/>
              </w:rPr>
            </w:pPr>
            <w:r w:rsidRPr="00424EAE">
              <w:rPr>
                <w:rStyle w:val="14pt"/>
                <w:sz w:val="28"/>
                <w:szCs w:val="28"/>
                <w:lang w:val="ru-RU"/>
              </w:rPr>
              <w:t>№</w:t>
            </w:r>
          </w:p>
          <w:p w14:paraId="5721A90C" w14:textId="77777777" w:rsidR="00C15CA4" w:rsidRPr="00424EAE" w:rsidRDefault="00C15CA4" w:rsidP="00424EAE">
            <w:pPr>
              <w:pStyle w:val="31"/>
              <w:shd w:val="clear" w:color="auto" w:fill="auto"/>
              <w:spacing w:line="360" w:lineRule="auto"/>
              <w:jc w:val="center"/>
              <w:rPr>
                <w:rStyle w:val="14pt"/>
                <w:sz w:val="28"/>
                <w:szCs w:val="28"/>
                <w:lang w:val="ru-RU"/>
              </w:rPr>
            </w:pPr>
            <w:r w:rsidRPr="00424EAE">
              <w:rPr>
                <w:rStyle w:val="14pt"/>
                <w:sz w:val="28"/>
                <w:szCs w:val="28"/>
                <w:lang w:val="ru-RU"/>
              </w:rPr>
              <w:t>п/п</w:t>
            </w:r>
          </w:p>
        </w:tc>
        <w:tc>
          <w:tcPr>
            <w:tcW w:w="7208" w:type="dxa"/>
          </w:tcPr>
          <w:p w14:paraId="415F226D" w14:textId="77777777" w:rsidR="00C15CA4" w:rsidRPr="00424EAE" w:rsidRDefault="00C15CA4" w:rsidP="00424EAE">
            <w:pPr>
              <w:pStyle w:val="31"/>
              <w:shd w:val="clear" w:color="auto" w:fill="auto"/>
              <w:spacing w:line="360" w:lineRule="auto"/>
              <w:jc w:val="center"/>
              <w:rPr>
                <w:rStyle w:val="14pt"/>
                <w:sz w:val="28"/>
                <w:szCs w:val="28"/>
                <w:lang w:val="ru-RU"/>
              </w:rPr>
            </w:pPr>
            <w:r w:rsidRPr="00424EAE">
              <w:rPr>
                <w:rStyle w:val="14pt"/>
                <w:sz w:val="28"/>
                <w:szCs w:val="28"/>
                <w:lang w:val="ru-RU"/>
              </w:rPr>
              <w:t>Содержание программы</w:t>
            </w:r>
          </w:p>
        </w:tc>
        <w:tc>
          <w:tcPr>
            <w:tcW w:w="963" w:type="dxa"/>
          </w:tcPr>
          <w:p w14:paraId="79B88D1B" w14:textId="77777777" w:rsidR="00C15CA4" w:rsidRPr="00424EAE" w:rsidRDefault="00C15CA4" w:rsidP="00424EAE">
            <w:pPr>
              <w:pStyle w:val="31"/>
              <w:shd w:val="clear" w:color="auto" w:fill="auto"/>
              <w:spacing w:line="360" w:lineRule="auto"/>
              <w:jc w:val="center"/>
              <w:rPr>
                <w:rStyle w:val="14pt"/>
                <w:sz w:val="28"/>
                <w:szCs w:val="28"/>
                <w:lang w:val="ru-RU"/>
              </w:rPr>
            </w:pPr>
            <w:r w:rsidRPr="00424EAE">
              <w:rPr>
                <w:rStyle w:val="14pt"/>
                <w:sz w:val="28"/>
                <w:szCs w:val="28"/>
                <w:lang w:val="ru-RU"/>
              </w:rPr>
              <w:t>стр.</w:t>
            </w:r>
          </w:p>
        </w:tc>
      </w:tr>
      <w:tr w:rsidR="00C15CA4" w:rsidRPr="00424EAE" w14:paraId="4B26500D" w14:textId="77777777" w:rsidTr="000A0827">
        <w:tc>
          <w:tcPr>
            <w:tcW w:w="617" w:type="dxa"/>
          </w:tcPr>
          <w:p w14:paraId="7B3A6A87" w14:textId="77777777" w:rsidR="00C15CA4" w:rsidRPr="00424EAE" w:rsidRDefault="00C15CA4" w:rsidP="00424EAE">
            <w:pPr>
              <w:pStyle w:val="31"/>
              <w:shd w:val="clear" w:color="auto" w:fill="auto"/>
              <w:spacing w:line="360" w:lineRule="auto"/>
              <w:rPr>
                <w:rStyle w:val="14pt"/>
                <w:sz w:val="28"/>
                <w:szCs w:val="28"/>
                <w:lang w:val="ru-RU"/>
              </w:rPr>
            </w:pPr>
            <w:r w:rsidRPr="00424EAE">
              <w:rPr>
                <w:rStyle w:val="14pt"/>
                <w:sz w:val="28"/>
                <w:szCs w:val="28"/>
                <w:lang w:val="ru-RU"/>
              </w:rPr>
              <w:t>1.</w:t>
            </w:r>
          </w:p>
        </w:tc>
        <w:tc>
          <w:tcPr>
            <w:tcW w:w="7208" w:type="dxa"/>
          </w:tcPr>
          <w:p w14:paraId="0B15A499" w14:textId="08C02414" w:rsidR="00C15CA4" w:rsidRPr="00640CF0" w:rsidRDefault="00640CF0" w:rsidP="00424EAE">
            <w:pPr>
              <w:pStyle w:val="31"/>
              <w:shd w:val="clear" w:color="auto" w:fill="auto"/>
              <w:spacing w:line="360" w:lineRule="auto"/>
              <w:rPr>
                <w:rStyle w:val="14pt"/>
                <w:sz w:val="28"/>
                <w:szCs w:val="28"/>
                <w:lang w:val="ru-RU"/>
              </w:rPr>
            </w:pPr>
            <w:r>
              <w:rPr>
                <w:rStyle w:val="14pt"/>
                <w:sz w:val="28"/>
                <w:szCs w:val="28"/>
                <w:lang w:val="ru-RU"/>
              </w:rPr>
              <w:t>Общие положения</w:t>
            </w:r>
          </w:p>
        </w:tc>
        <w:tc>
          <w:tcPr>
            <w:tcW w:w="963" w:type="dxa"/>
          </w:tcPr>
          <w:p w14:paraId="58583641" w14:textId="5826CACD" w:rsidR="00C15CA4" w:rsidRPr="00424EAE" w:rsidRDefault="002446CD" w:rsidP="00424EAE">
            <w:pPr>
              <w:pStyle w:val="31"/>
              <w:shd w:val="clear" w:color="auto" w:fill="auto"/>
              <w:spacing w:line="360" w:lineRule="auto"/>
              <w:jc w:val="center"/>
              <w:rPr>
                <w:rStyle w:val="14pt"/>
                <w:sz w:val="28"/>
                <w:szCs w:val="28"/>
                <w:lang w:val="ru-RU"/>
              </w:rPr>
            </w:pPr>
            <w:r w:rsidRPr="00424EAE">
              <w:rPr>
                <w:rStyle w:val="14pt"/>
                <w:sz w:val="28"/>
                <w:szCs w:val="28"/>
                <w:lang w:val="ru-RU"/>
              </w:rPr>
              <w:t>3-</w:t>
            </w:r>
            <w:r w:rsidR="00640CF0">
              <w:rPr>
                <w:rStyle w:val="14pt"/>
                <w:sz w:val="28"/>
                <w:szCs w:val="28"/>
                <w:lang w:val="ru-RU"/>
              </w:rPr>
              <w:t>4</w:t>
            </w:r>
          </w:p>
        </w:tc>
      </w:tr>
      <w:tr w:rsidR="00C15CA4" w:rsidRPr="00424EAE" w14:paraId="53924665" w14:textId="77777777" w:rsidTr="000A0827">
        <w:tc>
          <w:tcPr>
            <w:tcW w:w="617" w:type="dxa"/>
          </w:tcPr>
          <w:p w14:paraId="17D9E6E8" w14:textId="77777777" w:rsidR="00C15CA4" w:rsidRPr="00424EAE" w:rsidRDefault="00C15CA4" w:rsidP="00424EAE">
            <w:pPr>
              <w:pStyle w:val="31"/>
              <w:shd w:val="clear" w:color="auto" w:fill="auto"/>
              <w:spacing w:line="360" w:lineRule="auto"/>
              <w:rPr>
                <w:rStyle w:val="14pt"/>
                <w:sz w:val="28"/>
                <w:szCs w:val="28"/>
                <w:lang w:val="ru-RU"/>
              </w:rPr>
            </w:pPr>
            <w:r w:rsidRPr="00424EAE">
              <w:rPr>
                <w:rStyle w:val="14pt"/>
                <w:sz w:val="28"/>
                <w:szCs w:val="28"/>
                <w:lang w:val="ru-RU"/>
              </w:rPr>
              <w:t>2.</w:t>
            </w:r>
          </w:p>
        </w:tc>
        <w:tc>
          <w:tcPr>
            <w:tcW w:w="7208" w:type="dxa"/>
          </w:tcPr>
          <w:p w14:paraId="733973D6" w14:textId="77777777" w:rsidR="00C15CA4" w:rsidRDefault="00640CF0" w:rsidP="00640CF0">
            <w:pPr>
              <w:pStyle w:val="31"/>
              <w:shd w:val="clear" w:color="auto" w:fill="auto"/>
              <w:spacing w:line="240" w:lineRule="auto"/>
              <w:contextualSpacing/>
              <w:rPr>
                <w:rStyle w:val="14pt"/>
                <w:sz w:val="28"/>
                <w:szCs w:val="28"/>
                <w:lang w:val="ru-RU"/>
              </w:rPr>
            </w:pPr>
            <w:r>
              <w:rPr>
                <w:rStyle w:val="14pt"/>
                <w:sz w:val="28"/>
                <w:szCs w:val="28"/>
                <w:lang w:val="ru-RU"/>
              </w:rPr>
              <w:t>Целевой раздел:</w:t>
            </w:r>
          </w:p>
          <w:p w14:paraId="1D7C0024" w14:textId="0520B3A4" w:rsidR="00640CF0" w:rsidRPr="00424EAE" w:rsidRDefault="00640CF0" w:rsidP="00640CF0">
            <w:pPr>
              <w:pStyle w:val="31"/>
              <w:shd w:val="clear" w:color="auto" w:fill="auto"/>
              <w:spacing w:line="240" w:lineRule="auto"/>
              <w:contextualSpacing/>
              <w:rPr>
                <w:rStyle w:val="14pt"/>
                <w:sz w:val="28"/>
                <w:szCs w:val="28"/>
                <w:lang w:val="ru-RU"/>
              </w:rPr>
            </w:pPr>
            <w:r>
              <w:rPr>
                <w:rStyle w:val="14pt"/>
                <w:sz w:val="28"/>
                <w:szCs w:val="28"/>
                <w:lang w:val="ru-RU"/>
              </w:rPr>
              <w:t>содержание, виды, формы воспитательной работы, основные направления</w:t>
            </w:r>
          </w:p>
        </w:tc>
        <w:tc>
          <w:tcPr>
            <w:tcW w:w="963" w:type="dxa"/>
          </w:tcPr>
          <w:p w14:paraId="391E1ED9" w14:textId="35B85AA0" w:rsidR="00C15CA4" w:rsidRPr="00424EAE" w:rsidRDefault="002446CD" w:rsidP="00424EAE">
            <w:pPr>
              <w:pStyle w:val="31"/>
              <w:shd w:val="clear" w:color="auto" w:fill="auto"/>
              <w:spacing w:line="360" w:lineRule="auto"/>
              <w:jc w:val="center"/>
              <w:rPr>
                <w:rStyle w:val="14pt"/>
                <w:sz w:val="28"/>
                <w:szCs w:val="28"/>
                <w:lang w:val="ru-RU"/>
              </w:rPr>
            </w:pPr>
            <w:r w:rsidRPr="00424EAE">
              <w:rPr>
                <w:rStyle w:val="14pt"/>
                <w:sz w:val="28"/>
                <w:szCs w:val="28"/>
                <w:lang w:val="ru-RU"/>
              </w:rPr>
              <w:t>5</w:t>
            </w:r>
            <w:r w:rsidR="00640CF0">
              <w:rPr>
                <w:rStyle w:val="14pt"/>
                <w:sz w:val="28"/>
                <w:szCs w:val="28"/>
                <w:lang w:val="ru-RU"/>
              </w:rPr>
              <w:t>-13</w:t>
            </w:r>
          </w:p>
        </w:tc>
      </w:tr>
      <w:tr w:rsidR="00C15CA4" w:rsidRPr="00424EAE" w14:paraId="51BE9FB3" w14:textId="77777777" w:rsidTr="000A0827">
        <w:tc>
          <w:tcPr>
            <w:tcW w:w="617" w:type="dxa"/>
          </w:tcPr>
          <w:p w14:paraId="004EBAF6" w14:textId="5A0D0952" w:rsidR="00C15CA4" w:rsidRPr="00424EAE" w:rsidRDefault="00640CF0" w:rsidP="00424EAE">
            <w:pPr>
              <w:pStyle w:val="31"/>
              <w:shd w:val="clear" w:color="auto" w:fill="auto"/>
              <w:spacing w:line="360" w:lineRule="auto"/>
              <w:rPr>
                <w:rStyle w:val="14pt"/>
                <w:sz w:val="28"/>
                <w:szCs w:val="28"/>
                <w:lang w:val="ru-RU"/>
              </w:rPr>
            </w:pPr>
            <w:r>
              <w:rPr>
                <w:rStyle w:val="14pt"/>
                <w:sz w:val="28"/>
                <w:szCs w:val="28"/>
                <w:lang w:val="ru-RU"/>
              </w:rPr>
              <w:t>3</w:t>
            </w:r>
            <w:r w:rsidR="00C15CA4" w:rsidRPr="00424EAE">
              <w:rPr>
                <w:rStyle w:val="14pt"/>
                <w:sz w:val="28"/>
                <w:szCs w:val="28"/>
                <w:lang w:val="ru-RU"/>
              </w:rPr>
              <w:t>.</w:t>
            </w:r>
          </w:p>
        </w:tc>
        <w:tc>
          <w:tcPr>
            <w:tcW w:w="7208" w:type="dxa"/>
          </w:tcPr>
          <w:p w14:paraId="67672A7C" w14:textId="20A40B7E" w:rsidR="00640CF0" w:rsidRPr="00424EAE" w:rsidRDefault="00640CF0" w:rsidP="00640CF0">
            <w:pPr>
              <w:pStyle w:val="31"/>
              <w:shd w:val="clear" w:color="auto" w:fill="auto"/>
              <w:spacing w:line="240" w:lineRule="auto"/>
              <w:rPr>
                <w:rStyle w:val="14pt"/>
                <w:sz w:val="28"/>
                <w:szCs w:val="28"/>
                <w:lang w:val="ru-RU"/>
              </w:rPr>
            </w:pPr>
            <w:r>
              <w:rPr>
                <w:rStyle w:val="14pt"/>
                <w:sz w:val="28"/>
                <w:szCs w:val="28"/>
                <w:lang w:val="ru-RU"/>
              </w:rPr>
              <w:t xml:space="preserve">Содержательный </w:t>
            </w:r>
            <w:proofErr w:type="gramStart"/>
            <w:r>
              <w:rPr>
                <w:rStyle w:val="14pt"/>
                <w:sz w:val="28"/>
                <w:szCs w:val="28"/>
                <w:lang w:val="ru-RU"/>
              </w:rPr>
              <w:t xml:space="preserve">раздел:   </w:t>
            </w:r>
            <w:proofErr w:type="gramEnd"/>
            <w:r>
              <w:rPr>
                <w:rStyle w:val="14pt"/>
                <w:sz w:val="28"/>
                <w:szCs w:val="28"/>
                <w:lang w:val="ru-RU"/>
              </w:rPr>
              <w:t xml:space="preserve">                                           отличительная особенность программы, уклад, быт, режим, Устав</w:t>
            </w:r>
          </w:p>
        </w:tc>
        <w:tc>
          <w:tcPr>
            <w:tcW w:w="963" w:type="dxa"/>
          </w:tcPr>
          <w:p w14:paraId="7BD5BCF3" w14:textId="01D7C476" w:rsidR="00C15CA4" w:rsidRPr="00424EAE" w:rsidRDefault="00640CF0" w:rsidP="00424EAE">
            <w:pPr>
              <w:pStyle w:val="31"/>
              <w:shd w:val="clear" w:color="auto" w:fill="auto"/>
              <w:spacing w:line="360" w:lineRule="auto"/>
              <w:jc w:val="center"/>
              <w:rPr>
                <w:rStyle w:val="14pt"/>
                <w:sz w:val="28"/>
                <w:szCs w:val="28"/>
                <w:lang w:val="ru-RU"/>
              </w:rPr>
            </w:pPr>
            <w:r>
              <w:rPr>
                <w:rStyle w:val="14pt"/>
                <w:sz w:val="28"/>
                <w:szCs w:val="28"/>
                <w:lang w:val="ru-RU"/>
              </w:rPr>
              <w:t>14-15</w:t>
            </w:r>
          </w:p>
        </w:tc>
      </w:tr>
      <w:tr w:rsidR="00C15CA4" w:rsidRPr="00424EAE" w14:paraId="519F5625" w14:textId="77777777" w:rsidTr="000A0827">
        <w:tc>
          <w:tcPr>
            <w:tcW w:w="617" w:type="dxa"/>
          </w:tcPr>
          <w:p w14:paraId="190185C0" w14:textId="394E3AAE" w:rsidR="00C15CA4" w:rsidRPr="00424EAE" w:rsidRDefault="00640CF0" w:rsidP="00424EAE">
            <w:pPr>
              <w:pStyle w:val="31"/>
              <w:shd w:val="clear" w:color="auto" w:fill="auto"/>
              <w:spacing w:line="360" w:lineRule="auto"/>
              <w:rPr>
                <w:rStyle w:val="14pt"/>
                <w:sz w:val="28"/>
                <w:szCs w:val="28"/>
                <w:lang w:val="ru-RU"/>
              </w:rPr>
            </w:pPr>
            <w:r>
              <w:rPr>
                <w:rStyle w:val="14pt"/>
                <w:sz w:val="28"/>
                <w:szCs w:val="28"/>
                <w:lang w:val="ru-RU"/>
              </w:rPr>
              <w:t>4</w:t>
            </w:r>
            <w:r w:rsidR="00C15CA4" w:rsidRPr="00424EAE">
              <w:rPr>
                <w:rStyle w:val="14pt"/>
                <w:sz w:val="28"/>
                <w:szCs w:val="28"/>
                <w:lang w:val="ru-RU"/>
              </w:rPr>
              <w:t>.</w:t>
            </w:r>
          </w:p>
        </w:tc>
        <w:tc>
          <w:tcPr>
            <w:tcW w:w="7208" w:type="dxa"/>
          </w:tcPr>
          <w:p w14:paraId="65F9B7FC" w14:textId="77777777" w:rsidR="00C15CA4" w:rsidRPr="000A0827" w:rsidRDefault="00C15CA4" w:rsidP="000A0827">
            <w:pPr>
              <w:pStyle w:val="31"/>
              <w:shd w:val="clear" w:color="auto" w:fill="auto"/>
              <w:spacing w:line="240" w:lineRule="auto"/>
              <w:ind w:hanging="142"/>
              <w:rPr>
                <w:rStyle w:val="a4"/>
                <w:sz w:val="28"/>
                <w:szCs w:val="28"/>
                <w:lang w:val="ru-RU"/>
              </w:rPr>
            </w:pPr>
            <w:r w:rsidRPr="00424EAE">
              <w:rPr>
                <w:rStyle w:val="a4"/>
                <w:sz w:val="28"/>
                <w:szCs w:val="28"/>
                <w:lang w:val="ru-RU" w:eastAsia="en-US"/>
              </w:rPr>
              <w:t xml:space="preserve">  </w:t>
            </w:r>
            <w:r w:rsidR="000A0827" w:rsidRPr="000A0827">
              <w:rPr>
                <w:rStyle w:val="a4"/>
                <w:sz w:val="28"/>
                <w:szCs w:val="28"/>
                <w:lang w:val="ru-RU" w:eastAsia="en-US"/>
              </w:rPr>
              <w:t>О</w:t>
            </w:r>
            <w:r w:rsidR="000A0827" w:rsidRPr="000A0827">
              <w:rPr>
                <w:rStyle w:val="a4"/>
                <w:sz w:val="28"/>
                <w:szCs w:val="28"/>
                <w:lang w:val="ru-RU"/>
              </w:rPr>
              <w:t xml:space="preserve">рганизационный раздел: </w:t>
            </w:r>
          </w:p>
          <w:p w14:paraId="37853173" w14:textId="63A74D9B" w:rsidR="000A0827" w:rsidRDefault="000A0827" w:rsidP="000A0827">
            <w:pPr>
              <w:pStyle w:val="31"/>
              <w:shd w:val="clear" w:color="auto" w:fill="auto"/>
              <w:spacing w:line="240" w:lineRule="auto"/>
              <w:ind w:left="17"/>
              <w:rPr>
                <w:rStyle w:val="a4"/>
                <w:sz w:val="28"/>
                <w:szCs w:val="28"/>
                <w:lang w:val="ru-RU" w:eastAsia="en-US"/>
              </w:rPr>
            </w:pPr>
            <w:r>
              <w:rPr>
                <w:rStyle w:val="a4"/>
                <w:sz w:val="28"/>
                <w:szCs w:val="28"/>
                <w:lang w:val="ru-RU"/>
              </w:rPr>
              <w:t>1</w:t>
            </w:r>
            <w:r>
              <w:rPr>
                <w:rStyle w:val="a4"/>
                <w:lang w:val="ru-RU"/>
              </w:rPr>
              <w:t>.</w:t>
            </w:r>
            <w:r>
              <w:rPr>
                <w:rStyle w:val="a4"/>
                <w:sz w:val="28"/>
                <w:szCs w:val="28"/>
                <w:lang w:val="ru-RU"/>
              </w:rPr>
              <w:t>П</w:t>
            </w:r>
            <w:r w:rsidRPr="000A0827">
              <w:rPr>
                <w:rStyle w:val="a4"/>
                <w:sz w:val="28"/>
                <w:szCs w:val="28"/>
                <w:lang w:val="ru-RU"/>
              </w:rPr>
              <w:t>артнерское взаимодействие</w:t>
            </w:r>
          </w:p>
          <w:p w14:paraId="520ED18E" w14:textId="0C95C037" w:rsidR="000A0827" w:rsidRDefault="000A0827" w:rsidP="000A0827">
            <w:pPr>
              <w:pStyle w:val="31"/>
              <w:shd w:val="clear" w:color="auto" w:fill="auto"/>
              <w:spacing w:line="240" w:lineRule="auto"/>
              <w:ind w:left="17"/>
              <w:rPr>
                <w:rStyle w:val="14pt"/>
                <w:sz w:val="28"/>
                <w:szCs w:val="28"/>
                <w:lang w:val="ru-RU" w:eastAsia="en-US"/>
              </w:rPr>
            </w:pPr>
            <w:r>
              <w:rPr>
                <w:rStyle w:val="14pt"/>
                <w:sz w:val="28"/>
                <w:szCs w:val="28"/>
                <w:lang w:val="ru-RU"/>
              </w:rPr>
              <w:t>2.</w:t>
            </w:r>
            <w:r w:rsidRPr="000A0827">
              <w:rPr>
                <w:rStyle w:val="14pt"/>
                <w:sz w:val="28"/>
                <w:szCs w:val="28"/>
                <w:lang w:val="ru-RU"/>
              </w:rPr>
              <w:t>Взаимодействие с родительским сообществом</w:t>
            </w:r>
          </w:p>
          <w:p w14:paraId="6D94ACCA" w14:textId="62C65BB9" w:rsidR="000A0827" w:rsidRDefault="000A0827" w:rsidP="000A0827">
            <w:pPr>
              <w:pStyle w:val="31"/>
              <w:shd w:val="clear" w:color="auto" w:fill="auto"/>
              <w:spacing w:line="240" w:lineRule="auto"/>
              <w:ind w:left="17"/>
              <w:rPr>
                <w:rStyle w:val="14pt"/>
                <w:sz w:val="28"/>
                <w:szCs w:val="28"/>
                <w:lang w:val="ru-RU"/>
              </w:rPr>
            </w:pPr>
            <w:r>
              <w:rPr>
                <w:rStyle w:val="14pt"/>
                <w:sz w:val="28"/>
                <w:szCs w:val="28"/>
                <w:lang w:val="ru-RU"/>
              </w:rPr>
              <w:t>3.Условия реализации программы. Кадровое обеспечение</w:t>
            </w:r>
          </w:p>
          <w:p w14:paraId="1338E3E5" w14:textId="3E395004" w:rsidR="000A0827" w:rsidRDefault="000A0827" w:rsidP="000A0827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Style w:val="14pt"/>
                <w:rFonts w:eastAsia="Calibri"/>
                <w:sz w:val="28"/>
                <w:szCs w:val="28"/>
              </w:rPr>
              <w:t>4</w:t>
            </w:r>
            <w:r w:rsidRPr="000A0827">
              <w:rPr>
                <w:rStyle w:val="14pt"/>
                <w:rFonts w:eastAsia="Calibri"/>
                <w:sz w:val="28"/>
                <w:szCs w:val="28"/>
              </w:rPr>
              <w:t>.</w:t>
            </w:r>
            <w:r w:rsidRPr="000A0827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Pr="000A0827">
              <w:rPr>
                <w:rFonts w:ascii="Times New Roman" w:hAnsi="Times New Roman"/>
                <w:iCs/>
                <w:sz w:val="28"/>
                <w:szCs w:val="28"/>
              </w:rPr>
              <w:t>Методические условия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                                                          5.</w:t>
            </w:r>
            <w:r>
              <w:rPr>
                <w:iCs/>
              </w:rPr>
              <w:t xml:space="preserve"> </w:t>
            </w:r>
            <w:r w:rsidRPr="000A0827">
              <w:rPr>
                <w:rFonts w:ascii="Times New Roman" w:hAnsi="Times New Roman"/>
                <w:iCs/>
                <w:sz w:val="28"/>
                <w:szCs w:val="28"/>
              </w:rPr>
              <w:t>Ресурсное обеспечение</w:t>
            </w:r>
            <w:r w:rsidR="00DB50CF"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  <w:p w14:paraId="6A74C38E" w14:textId="3B6CA521" w:rsidR="000A0827" w:rsidRPr="00DB50CF" w:rsidRDefault="00DB50CF" w:rsidP="00DB50CF">
            <w:pPr>
              <w:spacing w:after="0" w:line="240" w:lineRule="auto"/>
              <w:rPr>
                <w:rStyle w:val="14pt"/>
                <w:rFonts w:eastAsia="Calibri"/>
                <w:iCs/>
                <w:sz w:val="28"/>
                <w:szCs w:val="28"/>
                <w:shd w:val="clear" w:color="auto" w:fill="auto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6.Ожидаемые результаты</w:t>
            </w:r>
          </w:p>
        </w:tc>
        <w:tc>
          <w:tcPr>
            <w:tcW w:w="963" w:type="dxa"/>
          </w:tcPr>
          <w:p w14:paraId="1C7F1041" w14:textId="0A0C1A0A" w:rsidR="00C15CA4" w:rsidRPr="00424EAE" w:rsidRDefault="000A0827" w:rsidP="00424EAE">
            <w:pPr>
              <w:pStyle w:val="31"/>
              <w:shd w:val="clear" w:color="auto" w:fill="auto"/>
              <w:spacing w:line="360" w:lineRule="auto"/>
              <w:jc w:val="center"/>
              <w:rPr>
                <w:rStyle w:val="14pt"/>
                <w:sz w:val="28"/>
                <w:szCs w:val="28"/>
                <w:lang w:val="ru-RU"/>
              </w:rPr>
            </w:pPr>
            <w:r>
              <w:rPr>
                <w:rStyle w:val="14pt"/>
                <w:sz w:val="28"/>
                <w:szCs w:val="28"/>
                <w:lang w:val="ru-RU"/>
              </w:rPr>
              <w:t>16-18</w:t>
            </w:r>
          </w:p>
        </w:tc>
      </w:tr>
      <w:tr w:rsidR="00C15CA4" w:rsidRPr="00424EAE" w14:paraId="73751A29" w14:textId="77777777" w:rsidTr="000A0827">
        <w:tc>
          <w:tcPr>
            <w:tcW w:w="617" w:type="dxa"/>
          </w:tcPr>
          <w:p w14:paraId="68B89CAF" w14:textId="63771845" w:rsidR="00C15CA4" w:rsidRPr="00424EAE" w:rsidRDefault="00DB50CF" w:rsidP="00424EAE">
            <w:pPr>
              <w:pStyle w:val="31"/>
              <w:shd w:val="clear" w:color="auto" w:fill="auto"/>
              <w:spacing w:line="360" w:lineRule="auto"/>
              <w:ind w:right="-199"/>
              <w:rPr>
                <w:rStyle w:val="14pt"/>
                <w:sz w:val="28"/>
                <w:szCs w:val="28"/>
                <w:lang w:val="ru-RU"/>
              </w:rPr>
            </w:pPr>
            <w:r>
              <w:rPr>
                <w:rStyle w:val="14pt"/>
                <w:sz w:val="28"/>
                <w:szCs w:val="28"/>
                <w:lang w:val="ru-RU"/>
              </w:rPr>
              <w:t>5.</w:t>
            </w:r>
          </w:p>
        </w:tc>
        <w:tc>
          <w:tcPr>
            <w:tcW w:w="7208" w:type="dxa"/>
          </w:tcPr>
          <w:p w14:paraId="0D5FDE36" w14:textId="61963726" w:rsidR="00C15CA4" w:rsidRPr="00DB50CF" w:rsidRDefault="00DB50CF" w:rsidP="00424EAE">
            <w:pPr>
              <w:pStyle w:val="31"/>
              <w:shd w:val="clear" w:color="auto" w:fill="auto"/>
              <w:spacing w:line="360" w:lineRule="auto"/>
              <w:ind w:right="-199"/>
              <w:rPr>
                <w:rStyle w:val="14pt"/>
                <w:spacing w:val="-1"/>
                <w:sz w:val="28"/>
                <w:szCs w:val="28"/>
                <w:shd w:val="clear" w:color="auto" w:fill="auto"/>
                <w:lang w:val="ru-RU" w:eastAsia="en-US"/>
              </w:rPr>
            </w:pPr>
            <w:r w:rsidRPr="00DB50CF">
              <w:rPr>
                <w:color w:val="291E1E"/>
                <w:sz w:val="28"/>
                <w:szCs w:val="28"/>
                <w:lang w:eastAsia="ru-RU"/>
              </w:rPr>
              <w:t>Основная идея реализации программы</w:t>
            </w:r>
          </w:p>
        </w:tc>
        <w:tc>
          <w:tcPr>
            <w:tcW w:w="963" w:type="dxa"/>
          </w:tcPr>
          <w:p w14:paraId="31DC8207" w14:textId="6157C1E7" w:rsidR="00C15CA4" w:rsidRPr="00424EAE" w:rsidRDefault="00DB50CF" w:rsidP="00424EAE">
            <w:pPr>
              <w:pStyle w:val="31"/>
              <w:shd w:val="clear" w:color="auto" w:fill="auto"/>
              <w:spacing w:line="360" w:lineRule="auto"/>
              <w:jc w:val="center"/>
              <w:rPr>
                <w:rStyle w:val="14pt"/>
                <w:sz w:val="28"/>
                <w:szCs w:val="28"/>
                <w:lang w:val="ru-RU"/>
              </w:rPr>
            </w:pPr>
            <w:r>
              <w:rPr>
                <w:rStyle w:val="14pt"/>
                <w:sz w:val="28"/>
                <w:szCs w:val="28"/>
                <w:lang w:val="ru-RU"/>
              </w:rPr>
              <w:t>18-21</w:t>
            </w:r>
          </w:p>
        </w:tc>
      </w:tr>
      <w:tr w:rsidR="00C15CA4" w:rsidRPr="00424EAE" w14:paraId="385EA2D7" w14:textId="77777777" w:rsidTr="000A0827">
        <w:tc>
          <w:tcPr>
            <w:tcW w:w="617" w:type="dxa"/>
          </w:tcPr>
          <w:p w14:paraId="6E798C01" w14:textId="3DBEA151" w:rsidR="00C15CA4" w:rsidRPr="00424EAE" w:rsidRDefault="00DB50CF" w:rsidP="00424EAE">
            <w:pPr>
              <w:pStyle w:val="31"/>
              <w:shd w:val="clear" w:color="auto" w:fill="auto"/>
              <w:spacing w:line="360" w:lineRule="auto"/>
              <w:ind w:right="-199"/>
              <w:rPr>
                <w:rStyle w:val="14pt"/>
                <w:sz w:val="28"/>
                <w:szCs w:val="28"/>
                <w:lang w:val="ru-RU"/>
              </w:rPr>
            </w:pPr>
            <w:r>
              <w:rPr>
                <w:rStyle w:val="14pt"/>
                <w:sz w:val="28"/>
                <w:szCs w:val="28"/>
                <w:lang w:val="ru-RU"/>
              </w:rPr>
              <w:t>6</w:t>
            </w:r>
            <w:r w:rsidR="004B01A5" w:rsidRPr="00424EAE">
              <w:rPr>
                <w:rStyle w:val="14pt"/>
                <w:sz w:val="28"/>
                <w:szCs w:val="28"/>
                <w:lang w:val="ru-RU"/>
              </w:rPr>
              <w:t>.</w:t>
            </w:r>
          </w:p>
        </w:tc>
        <w:tc>
          <w:tcPr>
            <w:tcW w:w="7208" w:type="dxa"/>
          </w:tcPr>
          <w:p w14:paraId="47FCFEF8" w14:textId="2B41171F" w:rsidR="00C15CA4" w:rsidRPr="00DB50CF" w:rsidRDefault="00DB50CF" w:rsidP="00424EAE">
            <w:pPr>
              <w:pStyle w:val="31"/>
              <w:shd w:val="clear" w:color="auto" w:fill="auto"/>
              <w:spacing w:line="360" w:lineRule="auto"/>
              <w:ind w:right="-199" w:hanging="17"/>
              <w:rPr>
                <w:rStyle w:val="14pt"/>
                <w:rFonts w:eastAsia="Calibri"/>
                <w:b/>
                <w:bCs/>
                <w:spacing w:val="-1"/>
                <w:sz w:val="28"/>
                <w:szCs w:val="28"/>
                <w:shd w:val="clear" w:color="auto" w:fill="auto"/>
                <w:lang w:val="ru-RU" w:eastAsia="en-US"/>
              </w:rPr>
            </w:pPr>
            <w:r w:rsidRPr="00DB50CF">
              <w:rPr>
                <w:rStyle w:val="4Exact"/>
                <w:rFonts w:eastAsia="Calibri"/>
                <w:b w:val="0"/>
                <w:bCs w:val="0"/>
                <w:sz w:val="28"/>
                <w:szCs w:val="28"/>
              </w:rPr>
              <w:t>К</w:t>
            </w:r>
            <w:r w:rsidRPr="00DB50CF">
              <w:rPr>
                <w:rStyle w:val="4Exact"/>
                <w:rFonts w:eastAsia="Calibri"/>
                <w:b w:val="0"/>
                <w:bCs w:val="0"/>
                <w:sz w:val="28"/>
                <w:szCs w:val="28"/>
                <w:lang w:val="ru-RU"/>
              </w:rPr>
              <w:t>алендарный план воспитательной работы в лагере</w:t>
            </w:r>
          </w:p>
        </w:tc>
        <w:tc>
          <w:tcPr>
            <w:tcW w:w="963" w:type="dxa"/>
          </w:tcPr>
          <w:p w14:paraId="4FCE4CA1" w14:textId="3A3D128D" w:rsidR="00C15CA4" w:rsidRPr="00424EAE" w:rsidRDefault="00DB50CF" w:rsidP="00424EAE">
            <w:pPr>
              <w:pStyle w:val="31"/>
              <w:shd w:val="clear" w:color="auto" w:fill="auto"/>
              <w:spacing w:line="360" w:lineRule="auto"/>
              <w:jc w:val="center"/>
              <w:rPr>
                <w:rStyle w:val="14pt"/>
                <w:sz w:val="28"/>
                <w:szCs w:val="28"/>
                <w:lang w:val="ru-RU"/>
              </w:rPr>
            </w:pPr>
            <w:r>
              <w:rPr>
                <w:rStyle w:val="14pt"/>
                <w:sz w:val="28"/>
                <w:szCs w:val="28"/>
                <w:lang w:val="ru-RU"/>
              </w:rPr>
              <w:t>22-25</w:t>
            </w:r>
          </w:p>
        </w:tc>
      </w:tr>
      <w:tr w:rsidR="002446CD" w:rsidRPr="00424EAE" w14:paraId="60062B4C" w14:textId="77777777" w:rsidTr="000A0827">
        <w:tc>
          <w:tcPr>
            <w:tcW w:w="617" w:type="dxa"/>
          </w:tcPr>
          <w:p w14:paraId="357C41D8" w14:textId="3450C060" w:rsidR="002446CD" w:rsidRPr="00424EAE" w:rsidRDefault="00DB50CF" w:rsidP="00424EAE">
            <w:pPr>
              <w:pStyle w:val="31"/>
              <w:shd w:val="clear" w:color="auto" w:fill="auto"/>
              <w:spacing w:line="360" w:lineRule="auto"/>
              <w:rPr>
                <w:rStyle w:val="14pt"/>
                <w:sz w:val="28"/>
                <w:szCs w:val="28"/>
                <w:lang w:val="ru-RU"/>
              </w:rPr>
            </w:pPr>
            <w:r>
              <w:rPr>
                <w:rStyle w:val="14pt"/>
                <w:sz w:val="28"/>
                <w:szCs w:val="28"/>
                <w:lang w:val="ru-RU"/>
              </w:rPr>
              <w:t>7</w:t>
            </w:r>
            <w:r w:rsidR="002446CD" w:rsidRPr="00424EAE">
              <w:rPr>
                <w:rStyle w:val="14pt"/>
                <w:sz w:val="28"/>
                <w:szCs w:val="28"/>
                <w:lang w:val="ru-RU"/>
              </w:rPr>
              <w:t>.</w:t>
            </w:r>
          </w:p>
        </w:tc>
        <w:tc>
          <w:tcPr>
            <w:tcW w:w="7208" w:type="dxa"/>
          </w:tcPr>
          <w:p w14:paraId="7AF6CB7D" w14:textId="77777777" w:rsidR="002446CD" w:rsidRPr="00424EAE" w:rsidRDefault="002446CD" w:rsidP="00424EAE">
            <w:pPr>
              <w:pStyle w:val="31"/>
              <w:shd w:val="clear" w:color="auto" w:fill="auto"/>
              <w:spacing w:line="360" w:lineRule="auto"/>
              <w:ind w:hanging="17"/>
              <w:rPr>
                <w:sz w:val="28"/>
                <w:szCs w:val="28"/>
                <w:lang w:val="ru-RU"/>
              </w:rPr>
            </w:pPr>
            <w:r w:rsidRPr="00424EAE">
              <w:rPr>
                <w:sz w:val="28"/>
                <w:szCs w:val="28"/>
              </w:rPr>
              <w:t>Оценка эффективности программы</w:t>
            </w:r>
          </w:p>
        </w:tc>
        <w:tc>
          <w:tcPr>
            <w:tcW w:w="963" w:type="dxa"/>
          </w:tcPr>
          <w:p w14:paraId="68E97A50" w14:textId="45D91880" w:rsidR="002446CD" w:rsidRPr="00424EAE" w:rsidRDefault="002446CD" w:rsidP="00424EAE">
            <w:pPr>
              <w:pStyle w:val="31"/>
              <w:shd w:val="clear" w:color="auto" w:fill="auto"/>
              <w:spacing w:line="360" w:lineRule="auto"/>
              <w:jc w:val="center"/>
              <w:rPr>
                <w:rStyle w:val="14pt"/>
                <w:sz w:val="28"/>
                <w:szCs w:val="28"/>
                <w:lang w:val="ru-RU"/>
              </w:rPr>
            </w:pPr>
            <w:r w:rsidRPr="00424EAE">
              <w:rPr>
                <w:rStyle w:val="14pt"/>
                <w:sz w:val="28"/>
                <w:szCs w:val="28"/>
                <w:lang w:val="ru-RU"/>
              </w:rPr>
              <w:t>2</w:t>
            </w:r>
            <w:r w:rsidR="00DB50CF">
              <w:rPr>
                <w:rStyle w:val="14pt"/>
                <w:sz w:val="28"/>
                <w:szCs w:val="28"/>
                <w:lang w:val="ru-RU"/>
              </w:rPr>
              <w:t>5</w:t>
            </w:r>
          </w:p>
        </w:tc>
      </w:tr>
      <w:tr w:rsidR="002446CD" w:rsidRPr="00424EAE" w14:paraId="0C4B9019" w14:textId="77777777" w:rsidTr="000A0827">
        <w:tc>
          <w:tcPr>
            <w:tcW w:w="617" w:type="dxa"/>
          </w:tcPr>
          <w:p w14:paraId="67B7F373" w14:textId="1C88442C" w:rsidR="002446CD" w:rsidRPr="00424EAE" w:rsidRDefault="001F5090" w:rsidP="00424EAE">
            <w:pPr>
              <w:pStyle w:val="31"/>
              <w:shd w:val="clear" w:color="auto" w:fill="auto"/>
              <w:spacing w:line="360" w:lineRule="auto"/>
              <w:rPr>
                <w:rStyle w:val="14pt"/>
                <w:sz w:val="28"/>
                <w:szCs w:val="28"/>
                <w:lang w:val="ru-RU"/>
              </w:rPr>
            </w:pPr>
            <w:r>
              <w:rPr>
                <w:rStyle w:val="14pt"/>
                <w:sz w:val="28"/>
                <w:szCs w:val="28"/>
                <w:lang w:val="ru-RU"/>
              </w:rPr>
              <w:t>8</w:t>
            </w:r>
            <w:r w:rsidR="002446CD" w:rsidRPr="00424EAE">
              <w:rPr>
                <w:rStyle w:val="14pt"/>
                <w:sz w:val="28"/>
                <w:szCs w:val="28"/>
                <w:lang w:val="ru-RU"/>
              </w:rPr>
              <w:t>.</w:t>
            </w:r>
          </w:p>
        </w:tc>
        <w:tc>
          <w:tcPr>
            <w:tcW w:w="7208" w:type="dxa"/>
          </w:tcPr>
          <w:p w14:paraId="170371C0" w14:textId="77777777" w:rsidR="002446CD" w:rsidRPr="00424EAE" w:rsidRDefault="002446CD" w:rsidP="00424EAE">
            <w:pPr>
              <w:pStyle w:val="31"/>
              <w:shd w:val="clear" w:color="auto" w:fill="auto"/>
              <w:spacing w:line="360" w:lineRule="auto"/>
              <w:ind w:hanging="17"/>
              <w:rPr>
                <w:sz w:val="28"/>
                <w:szCs w:val="28"/>
              </w:rPr>
            </w:pPr>
            <w:r w:rsidRPr="00424EAE">
              <w:rPr>
                <w:bCs/>
                <w:iCs/>
                <w:sz w:val="28"/>
                <w:szCs w:val="28"/>
                <w:lang w:eastAsia="ru-RU"/>
              </w:rPr>
              <w:t xml:space="preserve">Механизм оценки результатов </w:t>
            </w:r>
            <w:r w:rsidR="003838EE" w:rsidRPr="00424EAE">
              <w:rPr>
                <w:bCs/>
                <w:iCs/>
                <w:sz w:val="28"/>
                <w:szCs w:val="28"/>
                <w:lang w:val="ru-RU" w:eastAsia="ru-RU"/>
              </w:rPr>
              <w:t xml:space="preserve">реализации </w:t>
            </w:r>
            <w:r w:rsidRPr="00424EAE">
              <w:rPr>
                <w:bCs/>
                <w:iCs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963" w:type="dxa"/>
          </w:tcPr>
          <w:p w14:paraId="7A2F8699" w14:textId="066DBB48" w:rsidR="002446CD" w:rsidRPr="00424EAE" w:rsidRDefault="00DB50CF" w:rsidP="00424EAE">
            <w:pPr>
              <w:pStyle w:val="31"/>
              <w:shd w:val="clear" w:color="auto" w:fill="auto"/>
              <w:spacing w:line="360" w:lineRule="auto"/>
              <w:jc w:val="center"/>
              <w:rPr>
                <w:rStyle w:val="14pt"/>
                <w:sz w:val="28"/>
                <w:szCs w:val="28"/>
                <w:lang w:val="ru-RU"/>
              </w:rPr>
            </w:pPr>
            <w:r>
              <w:rPr>
                <w:rStyle w:val="14pt"/>
                <w:sz w:val="28"/>
                <w:szCs w:val="28"/>
                <w:lang w:val="ru-RU"/>
              </w:rPr>
              <w:t>25-26</w:t>
            </w:r>
          </w:p>
        </w:tc>
      </w:tr>
      <w:tr w:rsidR="002446CD" w:rsidRPr="00424EAE" w14:paraId="44A56F6F" w14:textId="77777777" w:rsidTr="000A0827">
        <w:tc>
          <w:tcPr>
            <w:tcW w:w="617" w:type="dxa"/>
          </w:tcPr>
          <w:p w14:paraId="49E3D3F1" w14:textId="38B70206" w:rsidR="002446CD" w:rsidRPr="00424EAE" w:rsidRDefault="001F5090" w:rsidP="00424EAE">
            <w:pPr>
              <w:pStyle w:val="31"/>
              <w:shd w:val="clear" w:color="auto" w:fill="auto"/>
              <w:spacing w:line="360" w:lineRule="auto"/>
              <w:rPr>
                <w:rStyle w:val="14pt"/>
                <w:sz w:val="28"/>
                <w:szCs w:val="28"/>
                <w:lang w:val="ru-RU"/>
              </w:rPr>
            </w:pPr>
            <w:r>
              <w:rPr>
                <w:rStyle w:val="14pt"/>
                <w:sz w:val="28"/>
                <w:szCs w:val="28"/>
                <w:lang w:val="ru-RU"/>
              </w:rPr>
              <w:t>9</w:t>
            </w:r>
            <w:r w:rsidR="002446CD" w:rsidRPr="00424EAE">
              <w:rPr>
                <w:rStyle w:val="14pt"/>
                <w:sz w:val="28"/>
                <w:szCs w:val="28"/>
                <w:lang w:val="ru-RU"/>
              </w:rPr>
              <w:t>.</w:t>
            </w:r>
          </w:p>
        </w:tc>
        <w:tc>
          <w:tcPr>
            <w:tcW w:w="7208" w:type="dxa"/>
          </w:tcPr>
          <w:p w14:paraId="44469B9E" w14:textId="77777777" w:rsidR="002446CD" w:rsidRPr="00424EAE" w:rsidRDefault="002446CD" w:rsidP="00424EAE">
            <w:pPr>
              <w:pStyle w:val="31"/>
              <w:shd w:val="clear" w:color="auto" w:fill="auto"/>
              <w:spacing w:line="360" w:lineRule="auto"/>
              <w:ind w:hanging="17"/>
              <w:rPr>
                <w:bCs/>
                <w:iCs/>
                <w:sz w:val="28"/>
                <w:szCs w:val="28"/>
                <w:lang w:val="ru-RU" w:eastAsia="ru-RU"/>
              </w:rPr>
            </w:pPr>
            <w:r w:rsidRPr="00424EAE">
              <w:rPr>
                <w:bCs/>
                <w:iCs/>
                <w:sz w:val="28"/>
                <w:szCs w:val="28"/>
                <w:lang w:val="ru-RU" w:eastAsia="ru-RU"/>
              </w:rPr>
              <w:t>Диагностика</w:t>
            </w:r>
          </w:p>
        </w:tc>
        <w:tc>
          <w:tcPr>
            <w:tcW w:w="963" w:type="dxa"/>
          </w:tcPr>
          <w:p w14:paraId="63CCD8C8" w14:textId="6DB39BED" w:rsidR="002446CD" w:rsidRPr="00424EAE" w:rsidRDefault="00DB50CF" w:rsidP="00424EAE">
            <w:pPr>
              <w:pStyle w:val="31"/>
              <w:shd w:val="clear" w:color="auto" w:fill="auto"/>
              <w:spacing w:line="360" w:lineRule="auto"/>
              <w:jc w:val="center"/>
              <w:rPr>
                <w:rStyle w:val="14pt"/>
                <w:sz w:val="28"/>
                <w:szCs w:val="28"/>
                <w:lang w:val="ru-RU"/>
              </w:rPr>
            </w:pPr>
            <w:r>
              <w:rPr>
                <w:rStyle w:val="14pt"/>
                <w:sz w:val="28"/>
                <w:szCs w:val="28"/>
                <w:lang w:val="ru-RU"/>
              </w:rPr>
              <w:t>26-29</w:t>
            </w:r>
          </w:p>
        </w:tc>
      </w:tr>
      <w:tr w:rsidR="002446CD" w:rsidRPr="00424EAE" w14:paraId="675DFA4B" w14:textId="77777777" w:rsidTr="000A0827">
        <w:tc>
          <w:tcPr>
            <w:tcW w:w="617" w:type="dxa"/>
          </w:tcPr>
          <w:p w14:paraId="19B0DC0E" w14:textId="3BE4D5D4" w:rsidR="002446CD" w:rsidRPr="00424EAE" w:rsidRDefault="001F5090" w:rsidP="00424EAE">
            <w:pPr>
              <w:pStyle w:val="31"/>
              <w:shd w:val="clear" w:color="auto" w:fill="auto"/>
              <w:spacing w:line="360" w:lineRule="auto"/>
              <w:rPr>
                <w:rStyle w:val="14pt"/>
                <w:sz w:val="28"/>
                <w:szCs w:val="28"/>
                <w:lang w:val="ru-RU"/>
              </w:rPr>
            </w:pPr>
            <w:r>
              <w:rPr>
                <w:rStyle w:val="14pt"/>
                <w:sz w:val="28"/>
                <w:szCs w:val="28"/>
                <w:lang w:val="ru-RU"/>
              </w:rPr>
              <w:t>10</w:t>
            </w:r>
            <w:r w:rsidR="002446CD" w:rsidRPr="00424EAE">
              <w:rPr>
                <w:rStyle w:val="14pt"/>
                <w:sz w:val="28"/>
                <w:szCs w:val="28"/>
                <w:lang w:val="ru-RU"/>
              </w:rPr>
              <w:t>.</w:t>
            </w:r>
          </w:p>
        </w:tc>
        <w:tc>
          <w:tcPr>
            <w:tcW w:w="7208" w:type="dxa"/>
          </w:tcPr>
          <w:p w14:paraId="30F6B9B0" w14:textId="77777777" w:rsidR="002446CD" w:rsidRPr="00424EAE" w:rsidRDefault="002446CD" w:rsidP="00424EAE">
            <w:pPr>
              <w:pStyle w:val="31"/>
              <w:shd w:val="clear" w:color="auto" w:fill="auto"/>
              <w:spacing w:line="360" w:lineRule="auto"/>
              <w:ind w:hanging="17"/>
              <w:rPr>
                <w:bCs/>
                <w:iCs/>
                <w:sz w:val="28"/>
                <w:szCs w:val="28"/>
                <w:lang w:val="ru-RU" w:eastAsia="ru-RU"/>
              </w:rPr>
            </w:pPr>
            <w:r w:rsidRPr="00424EAE">
              <w:rPr>
                <w:bCs/>
                <w:iCs/>
                <w:sz w:val="28"/>
                <w:szCs w:val="28"/>
                <w:lang w:val="ru-RU" w:eastAsia="ru-RU"/>
              </w:rPr>
              <w:t>Список использованной литературы</w:t>
            </w:r>
          </w:p>
        </w:tc>
        <w:tc>
          <w:tcPr>
            <w:tcW w:w="963" w:type="dxa"/>
          </w:tcPr>
          <w:p w14:paraId="043E5C0C" w14:textId="382342D7" w:rsidR="002446CD" w:rsidRPr="00424EAE" w:rsidRDefault="00076CFA" w:rsidP="00424EAE">
            <w:pPr>
              <w:pStyle w:val="31"/>
              <w:shd w:val="clear" w:color="auto" w:fill="auto"/>
              <w:spacing w:line="360" w:lineRule="auto"/>
              <w:jc w:val="center"/>
              <w:rPr>
                <w:rStyle w:val="14pt"/>
                <w:sz w:val="28"/>
                <w:szCs w:val="28"/>
                <w:lang w:val="ru-RU"/>
              </w:rPr>
            </w:pPr>
            <w:r>
              <w:rPr>
                <w:rStyle w:val="14pt"/>
                <w:sz w:val="28"/>
                <w:szCs w:val="28"/>
                <w:lang w:val="ru-RU"/>
              </w:rPr>
              <w:t>30</w:t>
            </w:r>
          </w:p>
        </w:tc>
      </w:tr>
      <w:tr w:rsidR="0021375E" w:rsidRPr="00424EAE" w14:paraId="42E750A0" w14:textId="77777777" w:rsidTr="000A0827">
        <w:tc>
          <w:tcPr>
            <w:tcW w:w="617" w:type="dxa"/>
          </w:tcPr>
          <w:p w14:paraId="1B580975" w14:textId="77777777" w:rsidR="0021375E" w:rsidRPr="00424EAE" w:rsidRDefault="0021375E" w:rsidP="00424EAE">
            <w:pPr>
              <w:pStyle w:val="31"/>
              <w:shd w:val="clear" w:color="auto" w:fill="auto"/>
              <w:spacing w:line="360" w:lineRule="auto"/>
              <w:rPr>
                <w:rStyle w:val="14pt"/>
                <w:sz w:val="28"/>
                <w:szCs w:val="28"/>
                <w:lang w:val="ru-RU"/>
              </w:rPr>
            </w:pPr>
          </w:p>
        </w:tc>
        <w:tc>
          <w:tcPr>
            <w:tcW w:w="7208" w:type="dxa"/>
          </w:tcPr>
          <w:p w14:paraId="1B6F8ACC" w14:textId="77777777" w:rsidR="0021375E" w:rsidRPr="00424EAE" w:rsidRDefault="0021375E" w:rsidP="00424EAE">
            <w:pPr>
              <w:pStyle w:val="31"/>
              <w:shd w:val="clear" w:color="auto" w:fill="auto"/>
              <w:spacing w:line="360" w:lineRule="auto"/>
              <w:ind w:hanging="17"/>
              <w:rPr>
                <w:bCs/>
                <w:iCs/>
                <w:sz w:val="28"/>
                <w:szCs w:val="28"/>
                <w:lang w:val="ru-RU" w:eastAsia="ru-RU"/>
              </w:rPr>
            </w:pPr>
          </w:p>
        </w:tc>
        <w:tc>
          <w:tcPr>
            <w:tcW w:w="963" w:type="dxa"/>
          </w:tcPr>
          <w:p w14:paraId="212C7DEA" w14:textId="77777777" w:rsidR="0021375E" w:rsidRPr="00424EAE" w:rsidRDefault="0021375E" w:rsidP="00424EAE">
            <w:pPr>
              <w:pStyle w:val="31"/>
              <w:shd w:val="clear" w:color="auto" w:fill="auto"/>
              <w:spacing w:line="360" w:lineRule="auto"/>
              <w:jc w:val="center"/>
              <w:rPr>
                <w:rStyle w:val="14pt"/>
                <w:sz w:val="28"/>
                <w:szCs w:val="28"/>
                <w:lang w:val="ru-RU"/>
              </w:rPr>
            </w:pPr>
          </w:p>
        </w:tc>
      </w:tr>
    </w:tbl>
    <w:p w14:paraId="3F0CE311" w14:textId="77777777" w:rsidR="005C27C2" w:rsidRPr="00424EAE" w:rsidRDefault="005C27C2" w:rsidP="00424EAE">
      <w:pPr>
        <w:pStyle w:val="31"/>
        <w:shd w:val="clear" w:color="auto" w:fill="auto"/>
        <w:spacing w:line="360" w:lineRule="auto"/>
        <w:ind w:firstLine="560"/>
        <w:rPr>
          <w:rStyle w:val="14pt"/>
          <w:sz w:val="28"/>
          <w:szCs w:val="28"/>
          <w:lang w:val="ru-RU"/>
        </w:rPr>
      </w:pPr>
    </w:p>
    <w:p w14:paraId="6C6FCDF4" w14:textId="77777777" w:rsidR="005C27C2" w:rsidRPr="00424EAE" w:rsidRDefault="005C27C2" w:rsidP="00424EAE">
      <w:pPr>
        <w:pStyle w:val="31"/>
        <w:shd w:val="clear" w:color="auto" w:fill="auto"/>
        <w:spacing w:line="360" w:lineRule="auto"/>
        <w:ind w:firstLine="560"/>
        <w:rPr>
          <w:rStyle w:val="14pt"/>
          <w:sz w:val="28"/>
          <w:szCs w:val="28"/>
          <w:lang w:val="ru-RU"/>
        </w:rPr>
      </w:pPr>
    </w:p>
    <w:p w14:paraId="4FDAD791" w14:textId="46065FF6" w:rsidR="00495DB9" w:rsidRPr="005C08F9" w:rsidRDefault="00BF2A93" w:rsidP="00E970EA">
      <w:pPr>
        <w:pStyle w:val="31"/>
        <w:numPr>
          <w:ilvl w:val="0"/>
          <w:numId w:val="51"/>
        </w:numPr>
        <w:shd w:val="clear" w:color="auto" w:fill="auto"/>
        <w:spacing w:line="360" w:lineRule="auto"/>
        <w:ind w:left="3828" w:hanging="284"/>
        <w:rPr>
          <w:b/>
          <w:bCs/>
          <w:color w:val="002060"/>
          <w:sz w:val="28"/>
          <w:szCs w:val="28"/>
          <w:lang w:val="ru-RU"/>
        </w:rPr>
      </w:pPr>
      <w:r w:rsidRPr="00424EAE">
        <w:rPr>
          <w:rStyle w:val="14pt"/>
          <w:sz w:val="28"/>
          <w:szCs w:val="28"/>
        </w:rPr>
        <w:br w:type="page"/>
      </w:r>
      <w:r w:rsidR="00495DB9" w:rsidRPr="005C08F9">
        <w:rPr>
          <w:b/>
          <w:bCs/>
          <w:color w:val="002060"/>
          <w:sz w:val="28"/>
          <w:szCs w:val="28"/>
        </w:rPr>
        <w:lastRenderedPageBreak/>
        <w:t>Общие положения</w:t>
      </w:r>
    </w:p>
    <w:p w14:paraId="1DFF3C80" w14:textId="17F7A51A" w:rsidR="002C5270" w:rsidRPr="00F02F77" w:rsidRDefault="00495DB9" w:rsidP="00495DB9">
      <w:pPr>
        <w:pStyle w:val="31"/>
        <w:shd w:val="clear" w:color="auto" w:fill="auto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 xml:space="preserve">      </w:t>
      </w:r>
      <w:r w:rsidR="002C5270" w:rsidRPr="00F02F77">
        <w:rPr>
          <w:color w:val="000000"/>
          <w:sz w:val="28"/>
          <w:szCs w:val="28"/>
        </w:rPr>
        <w:t>Летний отдых сегодня – это не только социальная защита, это еще и полигон для творческого развития, обогащения духовного мира и интеллекта ребенка. Все ребята с радостью ждут каникул, связывают с ними реализацию своих надежд и мечтаний, возможность найти новых друзей, увидеть новое и неизведанное, научиться новому делу. Этого желают и родители, отправляя детей в летние лагеря. И здесь важно не обмануть ожидания и детей, и родителей</w:t>
      </w:r>
    </w:p>
    <w:p w14:paraId="297A92FD" w14:textId="77777777" w:rsidR="002C5270" w:rsidRPr="00F02F77" w:rsidRDefault="002C5270" w:rsidP="002C5270">
      <w:pPr>
        <w:shd w:val="clear" w:color="auto" w:fill="FFFFFF"/>
        <w:spacing w:after="0" w:line="360" w:lineRule="auto"/>
        <w:ind w:right="19" w:firstLine="720"/>
        <w:rPr>
          <w:rFonts w:ascii="Times New Roman" w:hAnsi="Times New Roman"/>
          <w:color w:val="000000"/>
          <w:sz w:val="28"/>
          <w:szCs w:val="28"/>
        </w:rPr>
      </w:pPr>
      <w:r w:rsidRPr="00F02F77">
        <w:rPr>
          <w:rFonts w:ascii="Times New Roman" w:hAnsi="Times New Roman"/>
          <w:sz w:val="28"/>
          <w:szCs w:val="28"/>
        </w:rPr>
        <w:t xml:space="preserve">Программа воспитательной работы для организации отдыха детей и их оздоровления (далее – Программа воспитательной работы, Программа)   в лагере «Солнышко»  в МОАУ «СОШ № 88 </w:t>
      </w:r>
      <w:proofErr w:type="spellStart"/>
      <w:r w:rsidRPr="00F02F77">
        <w:rPr>
          <w:rFonts w:ascii="Times New Roman" w:hAnsi="Times New Roman"/>
          <w:sz w:val="28"/>
          <w:szCs w:val="28"/>
        </w:rPr>
        <w:t>г.Орска</w:t>
      </w:r>
      <w:proofErr w:type="spellEnd"/>
      <w:r w:rsidRPr="00F02F77">
        <w:rPr>
          <w:rFonts w:ascii="Times New Roman" w:hAnsi="Times New Roman"/>
          <w:sz w:val="28"/>
          <w:szCs w:val="28"/>
        </w:rPr>
        <w:t>»  разработана в контексте бесшовной образовательной среды и интеграции с Федеральной рабочей программой воспитания, которая является структурным элементом Федеральных образовательных программ начального общего, основного общего, среднего общего образования, и на основе Указа Президента Российской Федерации от 7 мая 2024 г. № 309 «О национальных целях развития Российской Федерации на период до 2030 года и на перспективу до 2036 года».</w:t>
      </w:r>
      <w:r w:rsidR="00513CA8" w:rsidRPr="00F02F77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14:paraId="3C224259" w14:textId="3E3A3063" w:rsidR="0072584E" w:rsidRPr="00F02F77" w:rsidRDefault="002C5270" w:rsidP="002C5270">
      <w:pPr>
        <w:shd w:val="clear" w:color="auto" w:fill="FFFFFF"/>
        <w:spacing w:after="0" w:line="360" w:lineRule="auto"/>
        <w:ind w:right="19" w:firstLine="720"/>
        <w:rPr>
          <w:rFonts w:ascii="Times New Roman" w:hAnsi="Times New Roman"/>
          <w:sz w:val="28"/>
          <w:szCs w:val="28"/>
        </w:rPr>
      </w:pPr>
      <w:r w:rsidRPr="00F02F77">
        <w:rPr>
          <w:rFonts w:ascii="Times New Roman" w:hAnsi="Times New Roman"/>
          <w:sz w:val="28"/>
          <w:szCs w:val="28"/>
        </w:rPr>
        <w:t xml:space="preserve">В соответствии с Федеральным законом от 24 июля 1998 г. № 124-ФЗ «Об основных гарантиях прав ребенка в Российской Федерации» к организациям отдыха детей и их оздоровления </w:t>
      </w:r>
      <w:r w:rsidR="0072584E" w:rsidRPr="00F02F77">
        <w:rPr>
          <w:rFonts w:ascii="Times New Roman" w:hAnsi="Times New Roman"/>
          <w:sz w:val="28"/>
          <w:szCs w:val="28"/>
        </w:rPr>
        <w:t xml:space="preserve">относятся лагеря разного типа; </w:t>
      </w:r>
      <w:r w:rsidRPr="00F02F77">
        <w:rPr>
          <w:rFonts w:ascii="Times New Roman" w:hAnsi="Times New Roman"/>
          <w:sz w:val="28"/>
          <w:szCs w:val="28"/>
        </w:rPr>
        <w:t xml:space="preserve"> </w:t>
      </w:r>
      <w:r w:rsidR="0072584E" w:rsidRPr="00F02F77">
        <w:rPr>
          <w:rFonts w:ascii="Times New Roman" w:hAnsi="Times New Roman"/>
          <w:sz w:val="28"/>
          <w:szCs w:val="28"/>
        </w:rPr>
        <w:t xml:space="preserve">наш </w:t>
      </w:r>
      <w:r w:rsidRPr="00F02F77">
        <w:rPr>
          <w:rFonts w:ascii="Times New Roman" w:hAnsi="Times New Roman"/>
          <w:sz w:val="28"/>
          <w:szCs w:val="28"/>
        </w:rPr>
        <w:t>детский лагерь  с дневным пребыванием, оказывающи</w:t>
      </w:r>
      <w:r w:rsidR="0072584E" w:rsidRPr="00F02F77">
        <w:rPr>
          <w:rFonts w:ascii="Times New Roman" w:hAnsi="Times New Roman"/>
          <w:sz w:val="28"/>
          <w:szCs w:val="28"/>
        </w:rPr>
        <w:t>й</w:t>
      </w:r>
      <w:r w:rsidRPr="00F02F77">
        <w:rPr>
          <w:rFonts w:ascii="Times New Roman" w:hAnsi="Times New Roman"/>
          <w:sz w:val="28"/>
          <w:szCs w:val="28"/>
        </w:rPr>
        <w:t xml:space="preserve"> услуги по организации отдыха и оздоровления детей в каникулярное время</w:t>
      </w:r>
      <w:r w:rsidR="0072584E" w:rsidRPr="00F02F77">
        <w:rPr>
          <w:rFonts w:ascii="Times New Roman" w:hAnsi="Times New Roman"/>
          <w:sz w:val="28"/>
          <w:szCs w:val="28"/>
        </w:rPr>
        <w:t xml:space="preserve">. </w:t>
      </w:r>
    </w:p>
    <w:p w14:paraId="7777CEAA" w14:textId="77777777" w:rsidR="0072584E" w:rsidRPr="00F02F77" w:rsidRDefault="0072584E" w:rsidP="0072584E">
      <w:pPr>
        <w:shd w:val="clear" w:color="auto" w:fill="FFFFFF"/>
        <w:spacing w:after="0" w:line="360" w:lineRule="auto"/>
        <w:ind w:right="19"/>
        <w:rPr>
          <w:rFonts w:ascii="Times New Roman" w:hAnsi="Times New Roman"/>
          <w:sz w:val="28"/>
          <w:szCs w:val="28"/>
        </w:rPr>
      </w:pPr>
      <w:r w:rsidRPr="00F02F77">
        <w:rPr>
          <w:rFonts w:ascii="Times New Roman" w:hAnsi="Times New Roman"/>
          <w:spacing w:val="-6"/>
          <w:sz w:val="28"/>
          <w:szCs w:val="28"/>
        </w:rPr>
        <w:t xml:space="preserve">         </w:t>
      </w:r>
      <w:r w:rsidRPr="00F02F77">
        <w:rPr>
          <w:rFonts w:ascii="Times New Roman" w:hAnsi="Times New Roman"/>
          <w:sz w:val="28"/>
          <w:szCs w:val="28"/>
        </w:rPr>
        <w:t xml:space="preserve">Методологической основой разработки и реализации Программы воспитательной работы являются два основных подхода: </w:t>
      </w:r>
    </w:p>
    <w:p w14:paraId="7FA39EF1" w14:textId="1CA3B37A" w:rsidR="0072584E" w:rsidRPr="00F02F77" w:rsidRDefault="00F02F77" w:rsidP="0072584E">
      <w:pPr>
        <w:shd w:val="clear" w:color="auto" w:fill="FFFFFF"/>
        <w:spacing w:after="0" w:line="360" w:lineRule="auto"/>
        <w:ind w:right="19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72584E" w:rsidRPr="00F02F77">
        <w:rPr>
          <w:rFonts w:ascii="Times New Roman" w:hAnsi="Times New Roman"/>
          <w:sz w:val="28"/>
          <w:szCs w:val="28"/>
        </w:rPr>
        <w:t xml:space="preserve">- </w:t>
      </w:r>
      <w:r w:rsidR="0072584E" w:rsidRPr="00F02F77">
        <w:rPr>
          <w:rFonts w:ascii="Times New Roman" w:hAnsi="Times New Roman"/>
          <w:b/>
          <w:bCs/>
          <w:sz w:val="28"/>
          <w:szCs w:val="28"/>
        </w:rPr>
        <w:t>системно-деятельностный</w:t>
      </w:r>
      <w:r w:rsidR="0072584E" w:rsidRPr="00F02F77">
        <w:rPr>
          <w:rFonts w:ascii="Times New Roman" w:hAnsi="Times New Roman"/>
          <w:sz w:val="28"/>
          <w:szCs w:val="28"/>
        </w:rPr>
        <w:t xml:space="preserve">, </w:t>
      </w:r>
      <w:r w:rsidR="0072584E" w:rsidRPr="00F02F77">
        <w:rPr>
          <w:rFonts w:ascii="Times New Roman" w:hAnsi="Times New Roman"/>
          <w:spacing w:val="-6"/>
          <w:sz w:val="28"/>
          <w:szCs w:val="28"/>
        </w:rPr>
        <w:t>ц</w:t>
      </w:r>
      <w:r w:rsidR="0072584E" w:rsidRPr="00F02F77">
        <w:rPr>
          <w:rFonts w:ascii="Times New Roman" w:hAnsi="Times New Roman"/>
          <w:sz w:val="28"/>
          <w:szCs w:val="28"/>
        </w:rPr>
        <w:t>елью которого является воспитание личности ребёнка как субъекта жизнедеятельности, имеющего системное представление о мире, своём месте и роли в нём. Формирование такой личности возможно только в активной совместной деятельности воспитанников (и их групп) и педагогов, имеющей конкретный итог и результат</w:t>
      </w:r>
      <w:r w:rsidR="0072584E" w:rsidRPr="00F02F77">
        <w:rPr>
          <w:rFonts w:ascii="Times New Roman" w:hAnsi="Times New Roman"/>
          <w:spacing w:val="-6"/>
          <w:sz w:val="28"/>
          <w:szCs w:val="28"/>
        </w:rPr>
        <w:t>;</w:t>
      </w:r>
    </w:p>
    <w:p w14:paraId="30A1BB87" w14:textId="5B178E76" w:rsidR="0072584E" w:rsidRPr="00F02F77" w:rsidRDefault="00F02F77" w:rsidP="0072584E">
      <w:pPr>
        <w:shd w:val="clear" w:color="auto" w:fill="FFFFFF"/>
        <w:spacing w:after="0" w:line="360" w:lineRule="auto"/>
        <w:ind w:right="1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lastRenderedPageBreak/>
        <w:t xml:space="preserve">        </w:t>
      </w:r>
      <w:r w:rsidR="0072584E" w:rsidRPr="00F02F77">
        <w:rPr>
          <w:rFonts w:ascii="Times New Roman" w:hAnsi="Times New Roman"/>
          <w:spacing w:val="-6"/>
          <w:sz w:val="28"/>
          <w:szCs w:val="28"/>
        </w:rPr>
        <w:t xml:space="preserve">-  </w:t>
      </w:r>
      <w:r w:rsidR="0072584E" w:rsidRPr="00F02F77">
        <w:rPr>
          <w:rFonts w:ascii="Times New Roman" w:hAnsi="Times New Roman"/>
          <w:b/>
          <w:bCs/>
          <w:spacing w:val="-6"/>
          <w:sz w:val="28"/>
          <w:szCs w:val="28"/>
        </w:rPr>
        <w:t>аксиологический,</w:t>
      </w:r>
      <w:r w:rsidR="0072584E" w:rsidRPr="00F02F77">
        <w:rPr>
          <w:rFonts w:ascii="Times New Roman" w:hAnsi="Times New Roman"/>
          <w:spacing w:val="-6"/>
          <w:sz w:val="28"/>
          <w:szCs w:val="28"/>
        </w:rPr>
        <w:t xml:space="preserve"> о</w:t>
      </w:r>
      <w:r w:rsidR="0072584E" w:rsidRPr="00F02F77">
        <w:rPr>
          <w:rFonts w:ascii="Times New Roman" w:hAnsi="Times New Roman"/>
          <w:sz w:val="28"/>
          <w:szCs w:val="28"/>
        </w:rPr>
        <w:t>тличительной чертой которого является то, что первоосновой воспитания и развития выступает формирование у молодых людей нравственного сознания, которое предполагает раскрытие содержания и демонстрацию социальной и личностной значимости различных национальных и общечеловеческих ценностей, при этом акцентируется внимание на приоритете общечеловеческих ценностей.</w:t>
      </w:r>
      <w:r w:rsidRPr="00F02F77">
        <w:rPr>
          <w:rFonts w:ascii="Times New Roman" w:hAnsi="Times New Roman"/>
          <w:sz w:val="28"/>
          <w:szCs w:val="28"/>
        </w:rPr>
        <w:t xml:space="preserve"> В данном подходе человек, личность рассматривается как наивысшая ценность общества, самоцель общественного развития.</w:t>
      </w:r>
    </w:p>
    <w:p w14:paraId="2A090B95" w14:textId="77777777" w:rsidR="00FB4BB5" w:rsidRDefault="00513CA8" w:rsidP="00424EAE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  <w:r w:rsidRPr="000C3E1F">
        <w:rPr>
          <w:sz w:val="28"/>
          <w:szCs w:val="28"/>
        </w:rPr>
        <w:t xml:space="preserve">    </w:t>
      </w:r>
      <w:r w:rsidR="00F02F77" w:rsidRPr="000C3E1F">
        <w:rPr>
          <w:sz w:val="28"/>
          <w:szCs w:val="28"/>
        </w:rPr>
        <w:t xml:space="preserve">  </w:t>
      </w:r>
      <w:r w:rsidR="000C3E1F" w:rsidRPr="000C3E1F">
        <w:rPr>
          <w:sz w:val="28"/>
          <w:szCs w:val="28"/>
        </w:rPr>
        <w:t>Целью воспитательной работы является: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детей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</w:t>
      </w:r>
      <w:r w:rsidR="00FB4BB5">
        <w:rPr>
          <w:sz w:val="28"/>
          <w:szCs w:val="28"/>
        </w:rPr>
        <w:t xml:space="preserve">. </w:t>
      </w:r>
    </w:p>
    <w:p w14:paraId="238C2BD2" w14:textId="38B1E549" w:rsidR="00FB4BB5" w:rsidRPr="00FB4BB5" w:rsidRDefault="00FB4BB5" w:rsidP="00F02F77">
      <w:pPr>
        <w:shd w:val="clear" w:color="auto" w:fill="FFFFFF"/>
        <w:spacing w:after="0" w:line="360" w:lineRule="auto"/>
        <w:ind w:right="19"/>
        <w:rPr>
          <w:rFonts w:ascii="Times New Roman" w:hAnsi="Times New Roman"/>
          <w:sz w:val="28"/>
          <w:szCs w:val="28"/>
        </w:rPr>
      </w:pPr>
      <w:r w:rsidRPr="00FB4BB5">
        <w:rPr>
          <w:rFonts w:ascii="Times New Roman" w:hAnsi="Times New Roman"/>
          <w:sz w:val="28"/>
          <w:szCs w:val="28"/>
        </w:rPr>
        <w:t xml:space="preserve">     Программа воспитательной работы в организации отдыха детей и их оздоровления разраб</w:t>
      </w:r>
      <w:r>
        <w:rPr>
          <w:rFonts w:ascii="Times New Roman" w:hAnsi="Times New Roman"/>
          <w:sz w:val="28"/>
          <w:szCs w:val="28"/>
        </w:rPr>
        <w:t>отана</w:t>
      </w:r>
      <w:r w:rsidRPr="00FB4BB5">
        <w:rPr>
          <w:rFonts w:ascii="Times New Roman" w:hAnsi="Times New Roman"/>
          <w:sz w:val="28"/>
          <w:szCs w:val="28"/>
        </w:rPr>
        <w:t xml:space="preserve"> с учетом возрастных и психологических особенностей участников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B4BB5">
        <w:rPr>
          <w:rFonts w:ascii="Times New Roman" w:hAnsi="Times New Roman"/>
          <w:sz w:val="28"/>
          <w:szCs w:val="28"/>
        </w:rPr>
        <w:t>Особое внимание уделяется развитию личностных качеств, способствующих успешной социализации, формирование экологического сознания и эстетического вкуса, развитие способностей к самовыражению в различных видах творчества и уважительного отношения к труду, укреплению ценности семьи, дружбы, труда и знаний, поддержанию физического и психологического здоровья</w:t>
      </w:r>
      <w:r>
        <w:rPr>
          <w:rFonts w:ascii="Times New Roman" w:hAnsi="Times New Roman"/>
          <w:sz w:val="28"/>
          <w:szCs w:val="28"/>
        </w:rPr>
        <w:t>.</w:t>
      </w:r>
    </w:p>
    <w:p w14:paraId="4B89CA35" w14:textId="77777777" w:rsidR="00E970EA" w:rsidRPr="00E63986" w:rsidRDefault="00FB4BB5" w:rsidP="00424EAE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  <w:r w:rsidRPr="00FB4BB5">
        <w:rPr>
          <w:sz w:val="28"/>
          <w:szCs w:val="28"/>
        </w:rPr>
        <w:t xml:space="preserve">   </w:t>
      </w:r>
    </w:p>
    <w:p w14:paraId="44D2DD41" w14:textId="77777777" w:rsidR="00E970EA" w:rsidRDefault="00E970EA" w:rsidP="00424EAE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</w:p>
    <w:p w14:paraId="7DF87558" w14:textId="77777777" w:rsidR="001E36F5" w:rsidRDefault="001E36F5" w:rsidP="00424EAE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</w:p>
    <w:p w14:paraId="78C6EFBF" w14:textId="77777777" w:rsidR="001E36F5" w:rsidRPr="001E36F5" w:rsidRDefault="001E36F5" w:rsidP="00424EAE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</w:p>
    <w:p w14:paraId="429179F1" w14:textId="2D7BBD07" w:rsidR="00E970EA" w:rsidRPr="005C08F9" w:rsidRDefault="00E970EA" w:rsidP="00EE37E8">
      <w:pPr>
        <w:pStyle w:val="a9"/>
        <w:spacing w:before="0" w:beforeAutospacing="0" w:after="0" w:afterAutospacing="0" w:line="360" w:lineRule="auto"/>
        <w:jc w:val="center"/>
        <w:rPr>
          <w:b/>
          <w:bCs/>
          <w:color w:val="002060"/>
          <w:sz w:val="28"/>
          <w:szCs w:val="28"/>
        </w:rPr>
      </w:pPr>
      <w:bookmarkStart w:id="0" w:name="_Hlk194352679"/>
      <w:r w:rsidRPr="005C08F9">
        <w:rPr>
          <w:b/>
          <w:bCs/>
          <w:color w:val="002060"/>
          <w:sz w:val="28"/>
          <w:szCs w:val="28"/>
        </w:rPr>
        <w:lastRenderedPageBreak/>
        <w:t>II. Целевой раздел</w:t>
      </w:r>
    </w:p>
    <w:p w14:paraId="78237EB8" w14:textId="10887B27" w:rsidR="00FB4BB5" w:rsidRPr="00E63986" w:rsidRDefault="00E970EA" w:rsidP="00424EAE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  <w:r w:rsidRPr="00E970EA">
        <w:rPr>
          <w:sz w:val="28"/>
          <w:szCs w:val="28"/>
        </w:rPr>
        <w:t xml:space="preserve">       </w:t>
      </w:r>
      <w:r w:rsidR="00FB4BB5" w:rsidRPr="00FB4BB5">
        <w:rPr>
          <w:sz w:val="28"/>
          <w:szCs w:val="28"/>
        </w:rPr>
        <w:t xml:space="preserve">  Содержание, виды и формы воспитательной работы представлены в соответствующих блоках и модулях.</w:t>
      </w:r>
    </w:p>
    <w:p w14:paraId="5644E7D5" w14:textId="72217D95" w:rsidR="00FB4BB5" w:rsidRPr="005C08F9" w:rsidRDefault="00FB4BB5" w:rsidP="00424EAE">
      <w:pPr>
        <w:pStyle w:val="a9"/>
        <w:spacing w:before="0" w:beforeAutospacing="0" w:after="0" w:afterAutospacing="0" w:line="360" w:lineRule="auto"/>
        <w:rPr>
          <w:b/>
          <w:bCs/>
          <w:color w:val="002060"/>
          <w:sz w:val="28"/>
          <w:szCs w:val="28"/>
        </w:rPr>
      </w:pPr>
      <w:r w:rsidRPr="005C08F9">
        <w:rPr>
          <w:b/>
          <w:bCs/>
          <w:color w:val="002060"/>
          <w:sz w:val="28"/>
          <w:szCs w:val="28"/>
        </w:rPr>
        <w:t xml:space="preserve">      - блок «Мир: наука, культура, мораль»; </w:t>
      </w:r>
    </w:p>
    <w:p w14:paraId="596CB790" w14:textId="4390BE3B" w:rsidR="00FB4BB5" w:rsidRPr="005C08F9" w:rsidRDefault="00FB4BB5" w:rsidP="00424EAE">
      <w:pPr>
        <w:pStyle w:val="a9"/>
        <w:spacing w:before="0" w:beforeAutospacing="0" w:after="0" w:afterAutospacing="0" w:line="360" w:lineRule="auto"/>
        <w:rPr>
          <w:b/>
          <w:bCs/>
          <w:color w:val="002060"/>
          <w:sz w:val="28"/>
          <w:szCs w:val="28"/>
        </w:rPr>
      </w:pPr>
      <w:r w:rsidRPr="005C08F9">
        <w:rPr>
          <w:b/>
          <w:bCs/>
          <w:color w:val="002060"/>
          <w:sz w:val="28"/>
          <w:szCs w:val="28"/>
        </w:rPr>
        <w:t xml:space="preserve">      - блок «Россия: прошлое, настоящее, будущее»; </w:t>
      </w:r>
    </w:p>
    <w:p w14:paraId="0B672E39" w14:textId="5EE938EB" w:rsidR="00FB4BB5" w:rsidRPr="005C08F9" w:rsidRDefault="00FB4BB5" w:rsidP="00424EAE">
      <w:pPr>
        <w:pStyle w:val="a9"/>
        <w:spacing w:before="0" w:beforeAutospacing="0" w:after="0" w:afterAutospacing="0" w:line="360" w:lineRule="auto"/>
        <w:rPr>
          <w:b/>
          <w:bCs/>
          <w:color w:val="002060"/>
          <w:sz w:val="28"/>
          <w:szCs w:val="28"/>
        </w:rPr>
      </w:pPr>
      <w:r w:rsidRPr="005C08F9">
        <w:rPr>
          <w:b/>
          <w:bCs/>
          <w:color w:val="002060"/>
          <w:sz w:val="28"/>
          <w:szCs w:val="28"/>
        </w:rPr>
        <w:t xml:space="preserve">      - блок «Человек: здоровье, безопасность, семья, творчество, развитие».</w:t>
      </w:r>
    </w:p>
    <w:p w14:paraId="1D06E5F1" w14:textId="77777777" w:rsidR="00E970EA" w:rsidRPr="00E63986" w:rsidRDefault="00E970EA" w:rsidP="00424EAE">
      <w:pPr>
        <w:pStyle w:val="a9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bookmarkEnd w:id="0"/>
    <w:p w14:paraId="3D84FD50" w14:textId="3FD954A3" w:rsidR="00FB4BB5" w:rsidRPr="005C08F9" w:rsidRDefault="008C5359" w:rsidP="00E63986">
      <w:pPr>
        <w:pStyle w:val="a9"/>
        <w:spacing w:before="0" w:beforeAutospacing="0" w:after="0" w:afterAutospacing="0" w:line="360" w:lineRule="auto"/>
        <w:jc w:val="center"/>
        <w:rPr>
          <w:b/>
          <w:bCs/>
          <w:color w:val="C00000"/>
          <w:sz w:val="28"/>
          <w:szCs w:val="28"/>
          <w:u w:val="single"/>
        </w:rPr>
      </w:pPr>
      <w:r w:rsidRPr="005C08F9">
        <w:rPr>
          <w:b/>
          <w:bCs/>
          <w:color w:val="C00000"/>
          <w:sz w:val="28"/>
          <w:szCs w:val="28"/>
        </w:rPr>
        <w:t>1.</w:t>
      </w:r>
      <w:r w:rsidR="00FB4BB5" w:rsidRPr="005C08F9">
        <w:rPr>
          <w:b/>
          <w:bCs/>
          <w:color w:val="C00000"/>
          <w:sz w:val="28"/>
          <w:szCs w:val="28"/>
          <w:u w:val="single"/>
        </w:rPr>
        <w:t xml:space="preserve"> БЛОК «МИР: НАУКА, КУЛЬТУРА, МОРАЛЬ»</w:t>
      </w:r>
    </w:p>
    <w:p w14:paraId="2ACEB3AD" w14:textId="24851F43" w:rsidR="00FB4BB5" w:rsidRPr="00FB4BB5" w:rsidRDefault="00FB4BB5" w:rsidP="00424EAE">
      <w:pPr>
        <w:pStyle w:val="a9"/>
        <w:spacing w:before="0" w:beforeAutospacing="0" w:after="0" w:afterAutospacing="0" w:line="360" w:lineRule="auto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       </w:t>
      </w:r>
      <w:r w:rsidRPr="00FB4BB5">
        <w:rPr>
          <w:sz w:val="28"/>
          <w:szCs w:val="28"/>
        </w:rPr>
        <w:t>Содержание данного блока отражает комплекс мероприятий, который основан на общечеловеческих ценностях, реализуется в следующих форматах:</w:t>
      </w:r>
    </w:p>
    <w:p w14:paraId="2E6B5D7F" w14:textId="4B9DE814" w:rsidR="005F5640" w:rsidRDefault="005F5640" w:rsidP="00424EAE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B4BB5" w:rsidRPr="00FB4BB5">
        <w:rPr>
          <w:sz w:val="28"/>
          <w:szCs w:val="28"/>
        </w:rPr>
        <w:t>литературные вечера, исторические игры, информационные часы на тему: «Жизнь замечательных людей»</w:t>
      </w:r>
      <w:r>
        <w:rPr>
          <w:sz w:val="28"/>
          <w:szCs w:val="28"/>
        </w:rPr>
        <w:t>;</w:t>
      </w:r>
    </w:p>
    <w:p w14:paraId="7858810D" w14:textId="0BADBA1F" w:rsidR="00FB4BB5" w:rsidRPr="00FB4BB5" w:rsidRDefault="005F5640" w:rsidP="00424EAE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B4BB5" w:rsidRPr="00FB4BB5">
        <w:rPr>
          <w:sz w:val="28"/>
          <w:szCs w:val="28"/>
        </w:rPr>
        <w:t xml:space="preserve"> игровые форматы, направленные на знакомство с мировым и общероссийским культурным наследием в области искусства, литературы, музыки, изобразительного творчества, архитектуры, театра, балета, кинематографа, мультипликации</w:t>
      </w:r>
      <w:r>
        <w:rPr>
          <w:sz w:val="28"/>
          <w:szCs w:val="28"/>
        </w:rPr>
        <w:t xml:space="preserve">, опираясь на положительные примеры, </w:t>
      </w:r>
      <w:r w:rsidR="00FB4BB5" w:rsidRPr="00FB4BB5">
        <w:rPr>
          <w:sz w:val="28"/>
          <w:szCs w:val="28"/>
        </w:rPr>
        <w:t>а упоминая отрицательные примеры, формировать негативное отношение к отрицательным действиям и поступкам</w:t>
      </w:r>
      <w:r>
        <w:rPr>
          <w:sz w:val="28"/>
          <w:szCs w:val="28"/>
        </w:rPr>
        <w:t>;</w:t>
      </w:r>
      <w:r w:rsidR="00FB4BB5" w:rsidRPr="00FB4BB5">
        <w:rPr>
          <w:sz w:val="28"/>
          <w:szCs w:val="28"/>
        </w:rPr>
        <w:t xml:space="preserve">   </w:t>
      </w:r>
    </w:p>
    <w:p w14:paraId="46720DE3" w14:textId="77777777" w:rsidR="005F5640" w:rsidRDefault="005F5640" w:rsidP="00424EAE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B4BB5" w:rsidRPr="00FB4BB5">
        <w:rPr>
          <w:sz w:val="28"/>
          <w:szCs w:val="28"/>
        </w:rPr>
        <w:t>тематические мероприятия, направленные на уважени</w:t>
      </w:r>
      <w:r>
        <w:rPr>
          <w:sz w:val="28"/>
          <w:szCs w:val="28"/>
        </w:rPr>
        <w:t>е</w:t>
      </w:r>
      <w:r w:rsidR="00FB4BB5" w:rsidRPr="00FB4BB5">
        <w:rPr>
          <w:sz w:val="28"/>
          <w:szCs w:val="28"/>
        </w:rPr>
        <w:t xml:space="preserve"> разнообрази</w:t>
      </w:r>
      <w:r>
        <w:rPr>
          <w:sz w:val="28"/>
          <w:szCs w:val="28"/>
        </w:rPr>
        <w:t>я</w:t>
      </w:r>
      <w:r w:rsidR="00FB4BB5" w:rsidRPr="00FB4BB5">
        <w:rPr>
          <w:sz w:val="28"/>
          <w:szCs w:val="28"/>
        </w:rPr>
        <w:t xml:space="preserve"> культур и народов, развить навыки гармоничного взаимодействия и сотрудничества</w:t>
      </w:r>
      <w:r>
        <w:rPr>
          <w:sz w:val="28"/>
          <w:szCs w:val="28"/>
        </w:rPr>
        <w:t>, а также;</w:t>
      </w:r>
    </w:p>
    <w:p w14:paraId="12133A9B" w14:textId="75561D3C" w:rsidR="005F5640" w:rsidRDefault="005F5640" w:rsidP="00424EAE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Необходимо с</w:t>
      </w:r>
      <w:r w:rsidR="00FB4BB5" w:rsidRPr="00FB4BB5">
        <w:rPr>
          <w:sz w:val="28"/>
          <w:szCs w:val="28"/>
        </w:rPr>
        <w:t xml:space="preserve">оздание единого интеллектуального пространства, позволяющего популяризировать формы детского интеллектуального досуга: </w:t>
      </w:r>
    </w:p>
    <w:p w14:paraId="0B3CEE57" w14:textId="77777777" w:rsidR="005F5640" w:rsidRDefault="00FB4BB5" w:rsidP="00424EAE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  <w:r w:rsidRPr="00FB4BB5">
        <w:rPr>
          <w:sz w:val="28"/>
          <w:szCs w:val="28"/>
        </w:rPr>
        <w:t xml:space="preserve">а) проведение интеллектуальных и познавательных игр; </w:t>
      </w:r>
    </w:p>
    <w:p w14:paraId="24BFACEB" w14:textId="77777777" w:rsidR="005F5640" w:rsidRDefault="00FB4BB5" w:rsidP="00424EAE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  <w:r w:rsidRPr="00FB4BB5">
        <w:rPr>
          <w:sz w:val="28"/>
          <w:szCs w:val="28"/>
        </w:rPr>
        <w:t xml:space="preserve">б) организация конструкторской, исследовательской и проектной деятельности; в) просмотр научно-популярных фильмов; </w:t>
      </w:r>
    </w:p>
    <w:p w14:paraId="264E6C5E" w14:textId="2CB01429" w:rsidR="005F5640" w:rsidRPr="00E63986" w:rsidRDefault="00FB4BB5" w:rsidP="00424EAE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  <w:r w:rsidRPr="00FB4BB5">
        <w:rPr>
          <w:sz w:val="28"/>
          <w:szCs w:val="28"/>
        </w:rPr>
        <w:t xml:space="preserve">г) встречи с интересными людьми, дискуссионные клубы, дебаты, диспуты. мероприятия и дела, направленные на изучение России, русского и национальных языков, родного края, </w:t>
      </w:r>
      <w:r w:rsidR="005F5640">
        <w:rPr>
          <w:sz w:val="28"/>
          <w:szCs w:val="28"/>
        </w:rPr>
        <w:t xml:space="preserve">региона, </w:t>
      </w:r>
      <w:r w:rsidRPr="00FB4BB5">
        <w:rPr>
          <w:sz w:val="28"/>
          <w:szCs w:val="28"/>
        </w:rPr>
        <w:t>населенного пункта как культурного пространства</w:t>
      </w:r>
      <w:r w:rsidR="005F5640">
        <w:rPr>
          <w:sz w:val="28"/>
          <w:szCs w:val="28"/>
        </w:rPr>
        <w:t xml:space="preserve">. </w:t>
      </w:r>
    </w:p>
    <w:p w14:paraId="67897712" w14:textId="3EBF814C" w:rsidR="005F5640" w:rsidRPr="005C08F9" w:rsidRDefault="008C5359" w:rsidP="00E63986">
      <w:pPr>
        <w:pStyle w:val="a9"/>
        <w:spacing w:before="0" w:beforeAutospacing="0" w:after="0" w:afterAutospacing="0" w:line="360" w:lineRule="auto"/>
        <w:jc w:val="center"/>
        <w:rPr>
          <w:color w:val="C00000"/>
          <w:sz w:val="28"/>
          <w:szCs w:val="28"/>
          <w:u w:val="single"/>
        </w:rPr>
      </w:pPr>
      <w:r w:rsidRPr="005C08F9">
        <w:rPr>
          <w:b/>
          <w:bCs/>
          <w:color w:val="C00000"/>
        </w:rPr>
        <w:lastRenderedPageBreak/>
        <w:t xml:space="preserve">2. </w:t>
      </w:r>
      <w:r w:rsidR="005F5640" w:rsidRPr="005C08F9">
        <w:rPr>
          <w:b/>
          <w:bCs/>
          <w:color w:val="C00000"/>
          <w:sz w:val="28"/>
          <w:szCs w:val="28"/>
          <w:u w:val="single"/>
        </w:rPr>
        <w:t>БЛОК «РОССИЯ: ПРОШЛОЕ, НАСТОЯЩЕЕ, БУДУЩЕЕ</w:t>
      </w:r>
      <w:r w:rsidR="005F5640" w:rsidRPr="005C08F9">
        <w:rPr>
          <w:color w:val="C00000"/>
          <w:sz w:val="28"/>
          <w:szCs w:val="28"/>
          <w:u w:val="single"/>
        </w:rPr>
        <w:t>»</w:t>
      </w:r>
    </w:p>
    <w:p w14:paraId="5789D9D0" w14:textId="6246F89B" w:rsidR="005F5640" w:rsidRPr="008C5359" w:rsidRDefault="008C5359" w:rsidP="00424EAE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  <w:r w:rsidRPr="008C5359">
        <w:rPr>
          <w:sz w:val="28"/>
          <w:szCs w:val="28"/>
        </w:rPr>
        <w:t xml:space="preserve">       </w:t>
      </w:r>
      <w:r w:rsidR="005F5640" w:rsidRPr="008C5359">
        <w:rPr>
          <w:sz w:val="28"/>
          <w:szCs w:val="28"/>
        </w:rPr>
        <w:t xml:space="preserve">Содержание блока отражает комплекс мероприятий, который основан на общероссийских ценностях. </w:t>
      </w:r>
    </w:p>
    <w:p w14:paraId="67666EBA" w14:textId="77777777" w:rsidR="008C5359" w:rsidRDefault="005F5640" w:rsidP="00424EAE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  <w:r w:rsidRPr="008C5359">
        <w:rPr>
          <w:b/>
          <w:bCs/>
          <w:sz w:val="28"/>
          <w:szCs w:val="28"/>
        </w:rPr>
        <w:t xml:space="preserve">     Первый комплекс</w:t>
      </w:r>
      <w:r w:rsidRPr="008C5359">
        <w:rPr>
          <w:sz w:val="28"/>
          <w:szCs w:val="28"/>
        </w:rPr>
        <w:t xml:space="preserve"> мероприятий связан с народом России, его тысячелетней историей, с общероссийской культурной принадлежностью и идентичностью, с историческим единством народа России, общностью его исторической судьбы, памятью предков, передавших нам любовь и уважение к Отечеству, веру в добро и справедливость. </w:t>
      </w:r>
    </w:p>
    <w:p w14:paraId="2E5EBD9E" w14:textId="21E991D0" w:rsidR="008C5359" w:rsidRPr="008C5359" w:rsidRDefault="008C5359" w:rsidP="00424EAE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F5640" w:rsidRPr="008C5359">
        <w:rPr>
          <w:sz w:val="28"/>
          <w:szCs w:val="28"/>
        </w:rPr>
        <w:t xml:space="preserve">Предполагаемые форматы мероприятий: церемония подъема (спуска) Государственного флага Российской Федерации и исполнение Государственного гимна Российской Федерации; торжественная церемония подъема (спуска) Государственного флага Российской Федерации проводится в день открытия (закрытия) смены и в дни государственных праздников Российской </w:t>
      </w:r>
      <w:proofErr w:type="gramStart"/>
      <w:r w:rsidR="005F5640" w:rsidRPr="008C5359">
        <w:rPr>
          <w:sz w:val="28"/>
          <w:szCs w:val="28"/>
        </w:rPr>
        <w:t>Федерации;</w:t>
      </w:r>
      <w:r>
        <w:rPr>
          <w:sz w:val="28"/>
          <w:szCs w:val="28"/>
        </w:rPr>
        <w:t xml:space="preserve">   </w:t>
      </w:r>
      <w:proofErr w:type="gramEnd"/>
      <w:r w:rsidR="005F5640" w:rsidRPr="008C5359">
        <w:rPr>
          <w:sz w:val="28"/>
          <w:szCs w:val="28"/>
        </w:rPr>
        <w:t>Дни единых действий. Государственные праздники и события, Дни воинской славы России, памятные и юбилейные мероприятия регионального и федерального уровней</w:t>
      </w:r>
      <w:r w:rsidRPr="008C5359">
        <w:rPr>
          <w:sz w:val="28"/>
          <w:szCs w:val="28"/>
        </w:rPr>
        <w:t xml:space="preserve">. </w:t>
      </w:r>
      <w:r w:rsidR="005F5640" w:rsidRPr="008C5359">
        <w:rPr>
          <w:sz w:val="28"/>
          <w:szCs w:val="28"/>
        </w:rPr>
        <w:t xml:space="preserve">Каждый ребенок должен понимать, что цивилизационное наследие России прежде всего – это подвиги и примеры ратного труда, судьбоносные исторические события, имена тех, кто прославлял Отечество, а также памятники культуры. </w:t>
      </w:r>
    </w:p>
    <w:p w14:paraId="3C7DDAAC" w14:textId="007E0C5A" w:rsidR="00FB4BB5" w:rsidRPr="008C5359" w:rsidRDefault="008C5359" w:rsidP="00424EAE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  <w:r w:rsidRPr="008C5359">
        <w:rPr>
          <w:sz w:val="28"/>
          <w:szCs w:val="28"/>
        </w:rPr>
        <w:t xml:space="preserve">        </w:t>
      </w:r>
      <w:r w:rsidR="005F5640" w:rsidRPr="008C5359">
        <w:rPr>
          <w:b/>
          <w:bCs/>
          <w:sz w:val="28"/>
          <w:szCs w:val="28"/>
        </w:rPr>
        <w:t>Второй комплекс</w:t>
      </w:r>
      <w:r w:rsidR="005F5640" w:rsidRPr="008C5359">
        <w:rPr>
          <w:sz w:val="28"/>
          <w:szCs w:val="28"/>
        </w:rPr>
        <w:t xml:space="preserve"> мероприятий касается суверенитета и безопасности, защиты российского общества, народа России, и в первую очередь, памяти защитников Отечества и подвигов героев Отечества, сохранения исторической правды.</w:t>
      </w:r>
    </w:p>
    <w:p w14:paraId="4EF05321" w14:textId="4C9D5005" w:rsidR="005F5640" w:rsidRPr="008C5359" w:rsidRDefault="008C5359" w:rsidP="00424EAE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F5640" w:rsidRPr="008C5359">
        <w:rPr>
          <w:sz w:val="28"/>
          <w:szCs w:val="28"/>
        </w:rPr>
        <w:t>Предполагаемые форматы мероприятий: «Час Памяти», «Час Мужества». Через проведение тематических занятий необходимо показать ребятам важность сохранения памяти о подвигах наших предков, защитивших родную землю и спасших мир от фашистской агрессии, о геноциде советского народа, о военных преступлениях нацистов, которые не имеют срока давности</w:t>
      </w:r>
      <w:r>
        <w:rPr>
          <w:sz w:val="28"/>
          <w:szCs w:val="28"/>
        </w:rPr>
        <w:t>.</w:t>
      </w:r>
    </w:p>
    <w:p w14:paraId="07800545" w14:textId="77777777" w:rsidR="008C5359" w:rsidRDefault="008C5359" w:rsidP="00424EAE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F5640" w:rsidRPr="008C5359">
        <w:rPr>
          <w:b/>
          <w:bCs/>
          <w:sz w:val="28"/>
          <w:szCs w:val="28"/>
        </w:rPr>
        <w:t>Третий комплекс</w:t>
      </w:r>
      <w:r w:rsidR="005F5640" w:rsidRPr="008C5359">
        <w:rPr>
          <w:sz w:val="28"/>
          <w:szCs w:val="28"/>
        </w:rPr>
        <w:t xml:space="preserve"> мероприятий направлен на служение российскому обществу и исторически сложившееся государственное единство, </w:t>
      </w:r>
      <w:proofErr w:type="gramStart"/>
      <w:r w:rsidR="005F5640" w:rsidRPr="008C5359">
        <w:rPr>
          <w:sz w:val="28"/>
          <w:szCs w:val="28"/>
        </w:rPr>
        <w:t xml:space="preserve">гражданство  </w:t>
      </w:r>
      <w:r w:rsidR="005F5640" w:rsidRPr="008C5359">
        <w:rPr>
          <w:sz w:val="28"/>
          <w:szCs w:val="28"/>
        </w:rPr>
        <w:lastRenderedPageBreak/>
        <w:t>Российской</w:t>
      </w:r>
      <w:proofErr w:type="gramEnd"/>
      <w:r w:rsidR="005F5640" w:rsidRPr="008C5359">
        <w:rPr>
          <w:sz w:val="28"/>
          <w:szCs w:val="28"/>
        </w:rPr>
        <w:t xml:space="preserve"> Федерации и приверженность Российскому государству. Многообразие народов России, российского общества: народы, национальные общины, религии, культуры, языки – всё, что являются ценностью. Реализация данных мероприятий возможна как самостоятельно, так и во взаимодействии с Общероссийским общественно-государственным движением детей и молодежи «Движение Первых». С целью формирования у детей и подростков гражданского самосознания могут проводиться информационные часы и акции «Государственная символика России», «День флага», «Отец, отчизна, Отечество», «Защищать Родину – это почетный долг», «Дети на защите Отечества», «Герои моей семьи», «Бессмертный полк». </w:t>
      </w:r>
    </w:p>
    <w:p w14:paraId="43739F1A" w14:textId="60210C86" w:rsidR="005F5640" w:rsidRPr="008C5359" w:rsidRDefault="008C5359" w:rsidP="00424EAE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F5640" w:rsidRPr="008C5359">
        <w:rPr>
          <w:sz w:val="28"/>
          <w:szCs w:val="28"/>
        </w:rPr>
        <w:t xml:space="preserve"> </w:t>
      </w:r>
      <w:r w:rsidR="005F5640" w:rsidRPr="008C5359">
        <w:rPr>
          <w:b/>
          <w:bCs/>
          <w:sz w:val="28"/>
          <w:szCs w:val="28"/>
        </w:rPr>
        <w:t>Четвертый комплекс</w:t>
      </w:r>
      <w:r w:rsidR="005F5640" w:rsidRPr="008C5359">
        <w:rPr>
          <w:sz w:val="28"/>
          <w:szCs w:val="28"/>
        </w:rPr>
        <w:t xml:space="preserve"> мероприятий связан с русским языком - государственным языком Российской Федерации. Это язык межнационального общения, который является средством коммуникации всех народов Российской Федерации, основой их социально-экономической, культурной и духовной консолидации. Предполагаемые форматы мероприятий: организация выставок книг, посвященных русскому языку, литературе и культуре, </w:t>
      </w:r>
      <w:r>
        <w:rPr>
          <w:sz w:val="28"/>
          <w:szCs w:val="28"/>
        </w:rPr>
        <w:t>с</w:t>
      </w:r>
      <w:r w:rsidR="005F5640" w:rsidRPr="008C5359">
        <w:rPr>
          <w:sz w:val="28"/>
          <w:szCs w:val="28"/>
        </w:rPr>
        <w:t>оревнования, такие как: «Знаток русского языка» или «Слоговая головоломка». Конкурсы сочинений, стихов или эссе на темы, связанные с языковыми ценностями, вдохновляющие на самовыражение, показывают красоту русского слова; коллективно-творческие дела по мотивам русских народных сказок</w:t>
      </w:r>
      <w:r>
        <w:rPr>
          <w:sz w:val="28"/>
          <w:szCs w:val="28"/>
        </w:rPr>
        <w:t xml:space="preserve"> и т </w:t>
      </w:r>
      <w:proofErr w:type="gramStart"/>
      <w:r>
        <w:rPr>
          <w:sz w:val="28"/>
          <w:szCs w:val="28"/>
        </w:rPr>
        <w:t xml:space="preserve">д, </w:t>
      </w:r>
      <w:r w:rsidR="005F5640" w:rsidRPr="008C5359">
        <w:rPr>
          <w:sz w:val="28"/>
          <w:szCs w:val="28"/>
        </w:rPr>
        <w:t xml:space="preserve"> </w:t>
      </w:r>
      <w:r>
        <w:rPr>
          <w:sz w:val="28"/>
          <w:szCs w:val="28"/>
        </w:rPr>
        <w:t>все</w:t>
      </w:r>
      <w:proofErr w:type="gramEnd"/>
      <w:r>
        <w:rPr>
          <w:sz w:val="28"/>
          <w:szCs w:val="28"/>
        </w:rPr>
        <w:t xml:space="preserve"> это   </w:t>
      </w:r>
      <w:r w:rsidRPr="008C5359">
        <w:rPr>
          <w:sz w:val="28"/>
          <w:szCs w:val="28"/>
        </w:rPr>
        <w:t>способствует погружению участников в мир словесного искусства.</w:t>
      </w:r>
      <w:r>
        <w:rPr>
          <w:sz w:val="28"/>
          <w:szCs w:val="28"/>
        </w:rPr>
        <w:t xml:space="preserve"> </w:t>
      </w:r>
    </w:p>
    <w:p w14:paraId="06FD16EC" w14:textId="0724C2B0" w:rsidR="005F5640" w:rsidRPr="008C5359" w:rsidRDefault="008C5359" w:rsidP="00424EAE">
      <w:pPr>
        <w:pStyle w:val="a9"/>
        <w:spacing w:before="0" w:beforeAutospacing="0" w:after="0" w:afterAutospacing="0" w:line="360" w:lineRule="auto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       </w:t>
      </w:r>
      <w:r w:rsidR="005F5640" w:rsidRPr="008C5359">
        <w:rPr>
          <w:b/>
          <w:bCs/>
          <w:sz w:val="28"/>
          <w:szCs w:val="28"/>
        </w:rPr>
        <w:t>Пятый комплекс</w:t>
      </w:r>
      <w:r w:rsidR="005F5640" w:rsidRPr="008C5359">
        <w:rPr>
          <w:sz w:val="28"/>
          <w:szCs w:val="28"/>
        </w:rPr>
        <w:t xml:space="preserve"> мероприятий связан с родной природой (малой Родины, своего края, России), с ответственностью за сохранение природы перед будущими поколениями с бережливостью в использовании природных ресурсов. Предполагаемые форматы мероприятий: экологические игры, экскурсии по территории, знакомящие детей с природными объектами, беседы об особенностях родного края; акции, демонстрирующие преимущества бережного отношение к природе, воде, электричеству, которые учат ребят минимизировать или ликвидировать вред, наносимый природе; принятый свод экологических правил в отряде и в целом в лагере; ведение дневника </w:t>
      </w:r>
      <w:proofErr w:type="gramStart"/>
      <w:r w:rsidR="005F5640" w:rsidRPr="008C5359">
        <w:rPr>
          <w:sz w:val="28"/>
          <w:szCs w:val="28"/>
        </w:rPr>
        <w:t xml:space="preserve">погоды </w:t>
      </w:r>
      <w:r w:rsidR="009D0DAA">
        <w:rPr>
          <w:sz w:val="28"/>
          <w:szCs w:val="28"/>
        </w:rPr>
        <w:t xml:space="preserve"> и</w:t>
      </w:r>
      <w:proofErr w:type="gramEnd"/>
      <w:r w:rsidR="009D0DAA">
        <w:rPr>
          <w:sz w:val="28"/>
          <w:szCs w:val="28"/>
        </w:rPr>
        <w:t xml:space="preserve"> т.д.</w:t>
      </w:r>
    </w:p>
    <w:p w14:paraId="57CDD1EF" w14:textId="6EED1DF8" w:rsidR="009D0DAA" w:rsidRPr="005C08F9" w:rsidRDefault="009D0DAA" w:rsidP="00E63986">
      <w:pPr>
        <w:pStyle w:val="a9"/>
        <w:spacing w:before="0" w:beforeAutospacing="0" w:after="0" w:afterAutospacing="0" w:line="360" w:lineRule="auto"/>
        <w:jc w:val="center"/>
        <w:rPr>
          <w:color w:val="C00000"/>
          <w:sz w:val="28"/>
          <w:szCs w:val="28"/>
        </w:rPr>
      </w:pPr>
      <w:r w:rsidRPr="005C08F9">
        <w:rPr>
          <w:b/>
          <w:bCs/>
          <w:color w:val="C00000"/>
          <w:sz w:val="28"/>
          <w:szCs w:val="28"/>
          <w:u w:val="single"/>
        </w:rPr>
        <w:lastRenderedPageBreak/>
        <w:t>3. БЛОК «ЧЕЛОВЕК: ЗДОРОВЬЕ, БЕЗОПАСНОСТЬ, СЕМЬЯ, ТВОРЧЕСТВО, РАЗВИТИЕ</w:t>
      </w:r>
      <w:r w:rsidRPr="005C08F9">
        <w:rPr>
          <w:color w:val="C00000"/>
          <w:sz w:val="28"/>
          <w:szCs w:val="28"/>
        </w:rPr>
        <w:t>»</w:t>
      </w:r>
    </w:p>
    <w:p w14:paraId="0A8C4663" w14:textId="1A8B6821" w:rsidR="009D0DAA" w:rsidRPr="009D0DAA" w:rsidRDefault="009D0DAA" w:rsidP="00424EAE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D0DAA">
        <w:rPr>
          <w:sz w:val="28"/>
          <w:szCs w:val="28"/>
        </w:rPr>
        <w:t>Данный блок отражает комплекс мероприятий, направленных на воспитание культуры здорового образа жизни, личной и общественной безопасности и ориентирован на следующие ценности, закрепленные в Конституции: жизнь, здоровье, охрана здоровья, право на медицинскую помощь, благоприятную окружающую среду; честь, доброе имя, достоинство личности, личная свобода, безопасность, неприкосновенность личности, жилища, личная тайна;  свобода слова, убеждений, творчества, совести, вероисповедания, языка, передвижения и выбора места проживания, охрана интеллектуальной собственности; родители, любовь и уважение детьми своих родителей; дети, любовь и забота родителей о детях. Создание условий для достойного воспитания детей в семье; родной дом, традиционные семейные ценности, их сохранение и зашита, традиции своей семьи, рода, родственники; защита государством семьи, материнства, отцовства и детства.</w:t>
      </w:r>
    </w:p>
    <w:p w14:paraId="0353CADA" w14:textId="77777777" w:rsidR="009D0DAA" w:rsidRDefault="009D0DAA" w:rsidP="00424EAE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Для р</w:t>
      </w:r>
      <w:r w:rsidRPr="009D0DAA">
        <w:rPr>
          <w:sz w:val="28"/>
          <w:szCs w:val="28"/>
        </w:rPr>
        <w:t>еализаци</w:t>
      </w:r>
      <w:r>
        <w:rPr>
          <w:sz w:val="28"/>
          <w:szCs w:val="28"/>
        </w:rPr>
        <w:t>и</w:t>
      </w:r>
      <w:r w:rsidRPr="009D0DAA">
        <w:rPr>
          <w:sz w:val="28"/>
          <w:szCs w:val="28"/>
        </w:rPr>
        <w:t xml:space="preserve"> воспитательного потенциала данного блока</w:t>
      </w:r>
      <w:r>
        <w:rPr>
          <w:sz w:val="28"/>
          <w:szCs w:val="28"/>
        </w:rPr>
        <w:t xml:space="preserve"> запланировано</w:t>
      </w:r>
      <w:r w:rsidRPr="009D0DAA">
        <w:rPr>
          <w:sz w:val="28"/>
          <w:szCs w:val="28"/>
        </w:rPr>
        <w:t xml:space="preserve">: проведение физкультурно-оздоровительных, спортивных мероприятий: зарядка, спортивные игры и соревнования; просветительские беседы, направленные на профилактику вредных привычек и привлечение интереса детей к занятиям физкультурой и спортом; создание условий для физической и психологической безопасности ребенка в условиях организации отдыха детей и их оздоровления, профилактика </w:t>
      </w:r>
      <w:proofErr w:type="spellStart"/>
      <w:r w:rsidRPr="009D0DAA">
        <w:rPr>
          <w:sz w:val="28"/>
          <w:szCs w:val="28"/>
        </w:rPr>
        <w:t>буллинга</w:t>
      </w:r>
      <w:proofErr w:type="spellEnd"/>
      <w:r w:rsidRPr="009D0DAA">
        <w:rPr>
          <w:sz w:val="28"/>
          <w:szCs w:val="28"/>
        </w:rPr>
        <w:t xml:space="preserve"> в детской и подростковой среде, психолого-педагогическое сопровождение воспитательного процесса в организации; 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деятельности; проведение инструктажей и игр, знакомящих с правилами безопасного поведения на дорогах и в транспорте, правилами пожарной безопасности, правилами безопасности при занятиях спортом, правилами поведения на водоемах, правилами поведения в общественных местах, правилами поведения </w:t>
      </w:r>
      <w:r w:rsidRPr="009D0DAA">
        <w:rPr>
          <w:sz w:val="28"/>
          <w:szCs w:val="28"/>
        </w:rPr>
        <w:lastRenderedPageBreak/>
        <w:t xml:space="preserve">при массовом скоплении людей и т.д.; проведение тренировочной эвакуации при пожаре и на случай обнаружения взрывчатых веществ; разработка и реализация разных форм профилактических воспитательных мероприятий: антиалкогольные, против курения, безопасность в цифровой среде, против вовлечения в деструктивные группы в социальных сетях, в деструктивные молодежные, религиозные объединения, субкультуры, информирующие о безопасности дорожного движения, противопожарной безопасность, гражданской обороны, антитеррористической, антиэкстремистской безопасности и т.д.; </w:t>
      </w:r>
    </w:p>
    <w:p w14:paraId="1DEC08B7" w14:textId="7177967D" w:rsidR="009D0DAA" w:rsidRDefault="009D0DAA" w:rsidP="00424EAE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И</w:t>
      </w:r>
      <w:r w:rsidRPr="009D0DAA">
        <w:rPr>
          <w:sz w:val="28"/>
          <w:szCs w:val="28"/>
        </w:rPr>
        <w:t xml:space="preserve">гры, проекты, </w:t>
      </w:r>
      <w:proofErr w:type="gramStart"/>
      <w:r w:rsidRPr="009D0DAA">
        <w:rPr>
          <w:sz w:val="28"/>
          <w:szCs w:val="28"/>
        </w:rPr>
        <w:t>мероприятия</w:t>
      </w:r>
      <w:r>
        <w:rPr>
          <w:sz w:val="28"/>
          <w:szCs w:val="28"/>
        </w:rPr>
        <w:t xml:space="preserve"> </w:t>
      </w:r>
      <w:r w:rsidRPr="009D0DAA">
        <w:rPr>
          <w:sz w:val="28"/>
          <w:szCs w:val="28"/>
        </w:rPr>
        <w:t xml:space="preserve"> направлен</w:t>
      </w:r>
      <w:r>
        <w:rPr>
          <w:sz w:val="28"/>
          <w:szCs w:val="28"/>
        </w:rPr>
        <w:t>ы</w:t>
      </w:r>
      <w:proofErr w:type="gramEnd"/>
      <w:r w:rsidRPr="009D0DAA">
        <w:rPr>
          <w:sz w:val="28"/>
          <w:szCs w:val="28"/>
        </w:rPr>
        <w:t xml:space="preserve"> на формирование бережного отношения к жизни человека</w:t>
      </w:r>
      <w:r>
        <w:rPr>
          <w:sz w:val="28"/>
          <w:szCs w:val="28"/>
        </w:rPr>
        <w:t>.</w:t>
      </w:r>
    </w:p>
    <w:p w14:paraId="47DA2078" w14:textId="74BB9FA0" w:rsidR="006D0C59" w:rsidRPr="005C08F9" w:rsidRDefault="006300EB" w:rsidP="006300EB">
      <w:pPr>
        <w:pStyle w:val="a9"/>
        <w:spacing w:before="0" w:beforeAutospacing="0" w:after="0" w:afterAutospacing="0" w:line="360" w:lineRule="auto"/>
        <w:jc w:val="center"/>
        <w:rPr>
          <w:b/>
          <w:bCs/>
          <w:color w:val="C00000"/>
          <w:sz w:val="28"/>
          <w:szCs w:val="28"/>
          <w:u w:val="single"/>
        </w:rPr>
      </w:pPr>
      <w:bookmarkStart w:id="1" w:name="_Hlk194352708"/>
      <w:r w:rsidRPr="005C08F9">
        <w:rPr>
          <w:b/>
          <w:bCs/>
          <w:color w:val="C00000"/>
          <w:sz w:val="28"/>
          <w:szCs w:val="28"/>
          <w:u w:val="single"/>
        </w:rPr>
        <w:t>ВАРИАТ</w:t>
      </w:r>
      <w:r w:rsidR="00602BF2" w:rsidRPr="005C08F9">
        <w:rPr>
          <w:b/>
          <w:bCs/>
          <w:color w:val="C00000"/>
          <w:sz w:val="28"/>
          <w:szCs w:val="28"/>
          <w:u w:val="single"/>
        </w:rPr>
        <w:t>ИВ</w:t>
      </w:r>
      <w:r w:rsidRPr="005C08F9">
        <w:rPr>
          <w:b/>
          <w:bCs/>
          <w:color w:val="C00000"/>
          <w:sz w:val="28"/>
          <w:szCs w:val="28"/>
          <w:u w:val="single"/>
        </w:rPr>
        <w:t>НЫЕ</w:t>
      </w:r>
      <w:r w:rsidR="006D0C59" w:rsidRPr="005C08F9">
        <w:rPr>
          <w:b/>
          <w:bCs/>
          <w:color w:val="C00000"/>
          <w:sz w:val="28"/>
          <w:szCs w:val="28"/>
          <w:u w:val="single"/>
        </w:rPr>
        <w:t xml:space="preserve"> </w:t>
      </w:r>
      <w:bookmarkEnd w:id="1"/>
      <w:proofErr w:type="gramStart"/>
      <w:r w:rsidRPr="005C08F9">
        <w:rPr>
          <w:b/>
          <w:bCs/>
          <w:color w:val="C00000"/>
          <w:sz w:val="28"/>
          <w:szCs w:val="28"/>
          <w:u w:val="single"/>
        </w:rPr>
        <w:t xml:space="preserve">ОБЩИЕ </w:t>
      </w:r>
      <w:r w:rsidR="006D0C59" w:rsidRPr="005C08F9">
        <w:rPr>
          <w:b/>
          <w:bCs/>
          <w:color w:val="C00000"/>
          <w:sz w:val="28"/>
          <w:szCs w:val="28"/>
          <w:u w:val="single"/>
        </w:rPr>
        <w:t xml:space="preserve"> </w:t>
      </w:r>
      <w:r w:rsidRPr="005C08F9">
        <w:rPr>
          <w:b/>
          <w:bCs/>
          <w:color w:val="C00000"/>
          <w:sz w:val="28"/>
          <w:szCs w:val="28"/>
          <w:u w:val="single"/>
        </w:rPr>
        <w:t>СОДЕРЖАТЕЛЬНЫЕ</w:t>
      </w:r>
      <w:proofErr w:type="gramEnd"/>
      <w:r w:rsidRPr="005C08F9">
        <w:rPr>
          <w:b/>
          <w:bCs/>
          <w:color w:val="C00000"/>
          <w:sz w:val="28"/>
          <w:szCs w:val="28"/>
          <w:u w:val="single"/>
        </w:rPr>
        <w:t xml:space="preserve"> МОДУЛИ</w:t>
      </w:r>
    </w:p>
    <w:p w14:paraId="70E1D695" w14:textId="5729E65B" w:rsidR="006300EB" w:rsidRDefault="006300EB" w:rsidP="00424EAE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  <w:r w:rsidRPr="005C08F9">
        <w:rPr>
          <w:b/>
          <w:bCs/>
          <w:color w:val="C00000"/>
          <w:sz w:val="28"/>
          <w:szCs w:val="28"/>
        </w:rPr>
        <w:t xml:space="preserve">      </w:t>
      </w:r>
      <w:r w:rsidR="006D0C59" w:rsidRPr="005C08F9">
        <w:rPr>
          <w:b/>
          <w:bCs/>
          <w:color w:val="C00000"/>
          <w:sz w:val="28"/>
          <w:szCs w:val="28"/>
        </w:rPr>
        <w:t xml:space="preserve"> </w:t>
      </w:r>
      <w:r w:rsidRPr="005C08F9">
        <w:rPr>
          <w:b/>
          <w:bCs/>
          <w:color w:val="C00000"/>
          <w:sz w:val="28"/>
          <w:szCs w:val="28"/>
        </w:rPr>
        <w:t xml:space="preserve"> </w:t>
      </w:r>
      <w:r w:rsidRPr="005C08F9">
        <w:rPr>
          <w:b/>
          <w:bCs/>
          <w:color w:val="C00000"/>
          <w:sz w:val="28"/>
          <w:szCs w:val="28"/>
          <w:u w:val="single"/>
        </w:rPr>
        <w:t xml:space="preserve">   </w:t>
      </w:r>
      <w:r w:rsidR="006D0C59" w:rsidRPr="005C08F9">
        <w:rPr>
          <w:b/>
          <w:bCs/>
          <w:color w:val="C00000"/>
          <w:sz w:val="28"/>
          <w:szCs w:val="28"/>
          <w:u w:val="single"/>
        </w:rPr>
        <w:t>1.МОДУЛЬ «</w:t>
      </w:r>
      <w:r w:rsidRPr="005C08F9">
        <w:rPr>
          <w:b/>
          <w:bCs/>
          <w:color w:val="C00000"/>
          <w:sz w:val="28"/>
          <w:szCs w:val="28"/>
          <w:u w:val="single"/>
        </w:rPr>
        <w:t>СПОРТИВНО-ОЗДОРОВИТЕЛЬНАЯ РАБОТА</w:t>
      </w:r>
      <w:r w:rsidR="006D0C59" w:rsidRPr="005C08F9">
        <w:rPr>
          <w:b/>
          <w:bCs/>
          <w:color w:val="C00000"/>
          <w:sz w:val="28"/>
          <w:szCs w:val="28"/>
          <w:u w:val="single"/>
        </w:rPr>
        <w:t>»</w:t>
      </w:r>
      <w:r w:rsidR="006D0C59" w:rsidRPr="005C08F9">
        <w:rPr>
          <w:color w:val="C00000"/>
          <w:u w:val="single"/>
        </w:rPr>
        <w:t xml:space="preserve"> </w:t>
      </w:r>
      <w:r w:rsidR="006D0C59" w:rsidRPr="005C08F9">
        <w:rPr>
          <w:color w:val="C00000"/>
          <w:u w:val="single"/>
        </w:rPr>
        <w:br/>
      </w:r>
      <w:r>
        <w:rPr>
          <w:sz w:val="28"/>
          <w:szCs w:val="28"/>
        </w:rPr>
        <w:t xml:space="preserve">       </w:t>
      </w:r>
      <w:r w:rsidR="006D0C59" w:rsidRPr="006D0C59">
        <w:rPr>
          <w:sz w:val="28"/>
          <w:szCs w:val="28"/>
        </w:rPr>
        <w:t xml:space="preserve">Спортивно-оздоровительная работа в организации отдыха детей и их оздоровления включает в себя: организацию оптимального режима дня; расчет двигательной активности; обеспечение рационального питания; физическое воспитание. Физическое воспитание организуется через спортивно-оздоровительную деятельность, которая характеризуется направленностью на укрепление здоровья детей и создание представления о бережном к нему отношении, формирование потребности в регулярных занятиях физической культурой и использование их в разнообразных формах активного отдыха.  Занятия физической культурой являются незаменимым средством решения комплекса взаимосвязанных задач, направленных на укрепление здоровья детей, пропаганду физической культуры и занятий спортом, как составляющих частей </w:t>
      </w:r>
      <w:r w:rsidR="006D0C59" w:rsidRPr="006300EB">
        <w:rPr>
          <w:sz w:val="28"/>
          <w:szCs w:val="28"/>
        </w:rPr>
        <w:t xml:space="preserve">здорового образа жизни, воспитание морально-волевых качеств, повышения </w:t>
      </w:r>
      <w:r w:rsidRPr="006300EB">
        <w:rPr>
          <w:sz w:val="28"/>
          <w:szCs w:val="28"/>
        </w:rPr>
        <w:t xml:space="preserve">уровня </w:t>
      </w:r>
      <w:r w:rsidR="006D0C59" w:rsidRPr="006300EB">
        <w:rPr>
          <w:sz w:val="28"/>
          <w:szCs w:val="28"/>
        </w:rPr>
        <w:t xml:space="preserve">физического развития. Физическое воспитание представляет собой: физкультурно-оздоровительные занятия, которые проводятся с детьми по графику, максимально на открытых площадках; спортивно-массовые мероприятия, предполагающие спартакиады, спортивные соревнования, </w:t>
      </w:r>
      <w:r w:rsidR="006D0C59" w:rsidRPr="006300EB">
        <w:rPr>
          <w:sz w:val="28"/>
          <w:szCs w:val="28"/>
        </w:rPr>
        <w:lastRenderedPageBreak/>
        <w:t xml:space="preserve">праздники, викторины, конкурсы. При любой возможности физкультурные занятия проводятся на свежем воздухе. </w:t>
      </w:r>
    </w:p>
    <w:p w14:paraId="3F4940CB" w14:textId="7C555D15" w:rsidR="006D0C59" w:rsidRDefault="006300EB" w:rsidP="00424EAE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D0C59" w:rsidRPr="006300EB">
        <w:rPr>
          <w:sz w:val="28"/>
          <w:szCs w:val="28"/>
        </w:rPr>
        <w:t>Оздоровительная деятельность предполагает организацию лечебно-профилактической работы, которая включает в себя следующие направления: мониторинг здоровья детей; лечебная работа: медицинский осмотр (въезд, выезд), амбулаторный прием, оказание неотложной медицинской помощи в условиях изол</w:t>
      </w:r>
      <w:r>
        <w:rPr>
          <w:sz w:val="28"/>
          <w:szCs w:val="28"/>
        </w:rPr>
        <w:t>ятора.</w:t>
      </w:r>
    </w:p>
    <w:p w14:paraId="19DD48B6" w14:textId="1C4D6EE6" w:rsidR="006300EB" w:rsidRPr="006300EB" w:rsidRDefault="006300EB" w:rsidP="00424EAE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С</w:t>
      </w:r>
      <w:r w:rsidRPr="006300EB">
        <w:rPr>
          <w:sz w:val="28"/>
          <w:szCs w:val="28"/>
        </w:rPr>
        <w:t>анитарно-гигиеническое просвещение детей включает в себя: проведение просветительских бесед и мероприятий, направленных на формирование здорового образа жизни, организация работы объединения «Школа здоровья», просмотр мультипликационного сериала «Смешарики: Азбука здоровья» о здоровом образе жизни;</w:t>
      </w:r>
    </w:p>
    <w:p w14:paraId="72ADB722" w14:textId="347BC0A2" w:rsidR="006300EB" w:rsidRPr="005C08F9" w:rsidRDefault="006300EB" w:rsidP="006300EB">
      <w:pPr>
        <w:pStyle w:val="a9"/>
        <w:spacing w:before="0" w:beforeAutospacing="0" w:after="0" w:afterAutospacing="0" w:line="360" w:lineRule="auto"/>
        <w:jc w:val="center"/>
        <w:rPr>
          <w:b/>
          <w:bCs/>
          <w:color w:val="C00000"/>
          <w:sz w:val="28"/>
          <w:szCs w:val="28"/>
          <w:u w:val="single"/>
        </w:rPr>
      </w:pPr>
      <w:r w:rsidRPr="005C08F9">
        <w:rPr>
          <w:b/>
          <w:bCs/>
          <w:color w:val="C00000"/>
          <w:sz w:val="28"/>
          <w:szCs w:val="28"/>
          <w:u w:val="single"/>
        </w:rPr>
        <w:t>2. МОДУЛЬ «ПСИ</w:t>
      </w:r>
      <w:r w:rsidR="00602BF2" w:rsidRPr="005C08F9">
        <w:rPr>
          <w:b/>
          <w:bCs/>
          <w:color w:val="C00000"/>
          <w:sz w:val="28"/>
          <w:szCs w:val="28"/>
          <w:u w:val="single"/>
        </w:rPr>
        <w:t>Х</w:t>
      </w:r>
      <w:r w:rsidRPr="005C08F9">
        <w:rPr>
          <w:b/>
          <w:bCs/>
          <w:color w:val="C00000"/>
          <w:sz w:val="28"/>
          <w:szCs w:val="28"/>
          <w:u w:val="single"/>
        </w:rPr>
        <w:t>ОЛОГО-ПЕДАГОГИЧЕСКЕОЕ</w:t>
      </w:r>
    </w:p>
    <w:p w14:paraId="5B5CE60D" w14:textId="02F456AC" w:rsidR="006300EB" w:rsidRPr="005C08F9" w:rsidRDefault="006300EB" w:rsidP="006300EB">
      <w:pPr>
        <w:pStyle w:val="a9"/>
        <w:spacing w:before="0" w:beforeAutospacing="0" w:after="0" w:afterAutospacing="0" w:line="360" w:lineRule="auto"/>
        <w:jc w:val="center"/>
        <w:rPr>
          <w:b/>
          <w:bCs/>
          <w:color w:val="C00000"/>
          <w:sz w:val="28"/>
          <w:szCs w:val="28"/>
          <w:u w:val="single"/>
        </w:rPr>
      </w:pPr>
      <w:r w:rsidRPr="005C08F9">
        <w:rPr>
          <w:b/>
          <w:bCs/>
          <w:color w:val="C00000"/>
          <w:sz w:val="28"/>
          <w:szCs w:val="28"/>
          <w:u w:val="single"/>
        </w:rPr>
        <w:t xml:space="preserve"> СОПРОВОЖДЕНИЕ ДЕТЕЙ»</w:t>
      </w:r>
    </w:p>
    <w:p w14:paraId="728E253A" w14:textId="77777777" w:rsidR="006300EB" w:rsidRDefault="006300EB" w:rsidP="00424EAE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  <w:r w:rsidRPr="006300EB">
        <w:rPr>
          <w:sz w:val="28"/>
          <w:szCs w:val="28"/>
        </w:rPr>
        <w:t xml:space="preserve">       Психолого</w:t>
      </w:r>
      <w:r w:rsidRPr="006300EB">
        <w:rPr>
          <w:b/>
          <w:bCs/>
          <w:sz w:val="28"/>
          <w:szCs w:val="28"/>
        </w:rPr>
        <w:t>-</w:t>
      </w:r>
      <w:r w:rsidRPr="006300EB">
        <w:rPr>
          <w:sz w:val="28"/>
          <w:szCs w:val="28"/>
        </w:rPr>
        <w:t>педагогическое сопровождение представляет собой описание работы педагога-психолога (психологической службы лагеря), которая базируется на соблюдении следующих принципов:</w:t>
      </w:r>
    </w:p>
    <w:p w14:paraId="729B3A06" w14:textId="77777777" w:rsidR="006300EB" w:rsidRDefault="006300EB" w:rsidP="00424EAE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6300EB">
        <w:rPr>
          <w:sz w:val="28"/>
          <w:szCs w:val="28"/>
        </w:rPr>
        <w:t xml:space="preserve"> принцип индивидуального подхода к ребенку любого возраста на основе безоговорочного признания его уникальности и ценности; </w:t>
      </w:r>
    </w:p>
    <w:p w14:paraId="1D5B869E" w14:textId="77777777" w:rsidR="006300EB" w:rsidRDefault="006300EB" w:rsidP="00424EAE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300EB">
        <w:rPr>
          <w:sz w:val="28"/>
          <w:szCs w:val="28"/>
        </w:rPr>
        <w:t xml:space="preserve">принцип конфиденциальности (в ситуациях передачи информации третьим лицам, информация должна быть представлена в форме, исключающей ее использование против интересов обратившегося); </w:t>
      </w:r>
    </w:p>
    <w:p w14:paraId="7176E266" w14:textId="77777777" w:rsidR="006300EB" w:rsidRDefault="006300EB" w:rsidP="00424EAE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300EB">
        <w:rPr>
          <w:sz w:val="28"/>
          <w:szCs w:val="28"/>
        </w:rPr>
        <w:t xml:space="preserve">принцип компетентности (психолог несет ответственность за выбор методов); принцип этической и юридической правомочности (все действия должны соответствовать нормативным правовым документам, регламентирующим деятельность педагогов-психологов); </w:t>
      </w:r>
    </w:p>
    <w:p w14:paraId="148CCE80" w14:textId="77777777" w:rsidR="006300EB" w:rsidRDefault="006300EB" w:rsidP="00424EAE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300EB">
        <w:rPr>
          <w:sz w:val="28"/>
          <w:szCs w:val="28"/>
        </w:rPr>
        <w:t xml:space="preserve">принципы коллегиальности и диалогового взаимодействия обуславливают совместную деятельность субъектов психологического сопровождения в рамках единой системы ценностей на основе взаимного уважения и коллегиального обсуждения проблем, возникающих в ходе реализации программ; </w:t>
      </w:r>
    </w:p>
    <w:p w14:paraId="50928D1B" w14:textId="77777777" w:rsidR="006300EB" w:rsidRDefault="006300EB" w:rsidP="00424EAE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6300EB">
        <w:rPr>
          <w:sz w:val="28"/>
          <w:szCs w:val="28"/>
        </w:rPr>
        <w:t xml:space="preserve">принцип системности предполагает, что психологическое сопровождение носит непрерывный характер и выстраивается как системная </w:t>
      </w:r>
      <w:proofErr w:type="gramStart"/>
      <w:r w:rsidRPr="006300EB">
        <w:rPr>
          <w:sz w:val="28"/>
          <w:szCs w:val="28"/>
        </w:rPr>
        <w:t>деятельность</w:t>
      </w:r>
      <w:r>
        <w:rPr>
          <w:sz w:val="28"/>
          <w:szCs w:val="28"/>
        </w:rPr>
        <w:t xml:space="preserve">;   </w:t>
      </w:r>
      <w:proofErr w:type="gramEnd"/>
      <w:r>
        <w:rPr>
          <w:sz w:val="28"/>
          <w:szCs w:val="28"/>
        </w:rPr>
        <w:t xml:space="preserve">                 - </w:t>
      </w:r>
      <w:r w:rsidRPr="006300EB">
        <w:rPr>
          <w:sz w:val="28"/>
          <w:szCs w:val="28"/>
        </w:rPr>
        <w:t xml:space="preserve">принцип добровольности участия в психологических процедурах. </w:t>
      </w:r>
    </w:p>
    <w:p w14:paraId="58CE1210" w14:textId="0A99CE69" w:rsidR="00DE7342" w:rsidRDefault="006300EB" w:rsidP="00424EAE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  <w:r w:rsidRPr="006300EB">
        <w:rPr>
          <w:sz w:val="28"/>
          <w:szCs w:val="28"/>
        </w:rPr>
        <w:t xml:space="preserve">Психолог исходит из уважения личного достоинства, прав и свобод, провозглашенных и гарантированных Конституцией Российской Федерации. Данные принципы согласуются с профессиональными стандартами, принятыми в работе психологов в международном сообществе. Комплексная работа социально-психологической службы включает в себя взаимосвязанные направления работы: </w:t>
      </w:r>
      <w:proofErr w:type="gramStart"/>
      <w:r w:rsidRPr="006300EB">
        <w:rPr>
          <w:sz w:val="28"/>
          <w:szCs w:val="28"/>
        </w:rPr>
        <w:t>диагностическое,  коррекционно</w:t>
      </w:r>
      <w:proofErr w:type="gramEnd"/>
      <w:r w:rsidRPr="006300EB">
        <w:rPr>
          <w:sz w:val="28"/>
          <w:szCs w:val="28"/>
        </w:rPr>
        <w:t>-развивающее, консультационно-просветительскую, профилактическую. Формы сопровождения: консультирование; диагностика; коррекционно-развивающая работа; профилактика; просвещение; экспертиза.</w:t>
      </w:r>
    </w:p>
    <w:p w14:paraId="5F62D2A1" w14:textId="376BFE65" w:rsidR="006300EB" w:rsidRPr="005C08F9" w:rsidRDefault="00DE7342" w:rsidP="00DE7342">
      <w:pPr>
        <w:pStyle w:val="a9"/>
        <w:spacing w:before="0" w:beforeAutospacing="0" w:after="0" w:afterAutospacing="0" w:line="360" w:lineRule="auto"/>
        <w:jc w:val="center"/>
        <w:rPr>
          <w:b/>
          <w:bCs/>
          <w:color w:val="C00000"/>
          <w:sz w:val="28"/>
          <w:szCs w:val="28"/>
          <w:u w:val="single"/>
        </w:rPr>
      </w:pPr>
      <w:r w:rsidRPr="005C08F9">
        <w:rPr>
          <w:b/>
          <w:bCs/>
          <w:color w:val="C00000"/>
          <w:sz w:val="28"/>
          <w:szCs w:val="28"/>
          <w:u w:val="single"/>
        </w:rPr>
        <w:t>3.МОДУЛЬ «ДЕТСКОЕ САМОУПРАВЛЕНИЕ»</w:t>
      </w:r>
    </w:p>
    <w:p w14:paraId="701FA3D6" w14:textId="6EFD79E2" w:rsidR="00DE7342" w:rsidRDefault="00DE7342" w:rsidP="00DE7342">
      <w:pPr>
        <w:pStyle w:val="a9"/>
        <w:spacing w:before="0" w:beforeAutospacing="0" w:after="0" w:afterAutospacing="0" w:line="360" w:lineRule="auto"/>
        <w:rPr>
          <w:rStyle w:val="4Exact"/>
          <w:b w:val="0"/>
          <w:sz w:val="28"/>
          <w:szCs w:val="28"/>
          <w:lang w:eastAsia="en-US"/>
        </w:rPr>
      </w:pPr>
      <w:r w:rsidRPr="00DE7342">
        <w:rPr>
          <w:rStyle w:val="4Exact"/>
          <w:b w:val="0"/>
          <w:sz w:val="28"/>
          <w:szCs w:val="28"/>
          <w:lang w:eastAsia="en-US"/>
        </w:rPr>
        <w:t xml:space="preserve">  </w:t>
      </w:r>
      <w:r>
        <w:rPr>
          <w:rStyle w:val="4Exact"/>
          <w:b w:val="0"/>
          <w:sz w:val="28"/>
          <w:szCs w:val="28"/>
          <w:lang w:eastAsia="en-US"/>
        </w:rPr>
        <w:t xml:space="preserve">     </w:t>
      </w:r>
      <w:r w:rsidRPr="00DE7342">
        <w:rPr>
          <w:sz w:val="28"/>
          <w:szCs w:val="28"/>
        </w:rPr>
        <w:t>Система детского самоуправления – формирование детско-взрослой общности, основанной на партнерстве детей и взрослых по организации совместной деятельности.</w:t>
      </w:r>
      <w:r>
        <w:rPr>
          <w:sz w:val="28"/>
          <w:szCs w:val="28"/>
        </w:rPr>
        <w:t xml:space="preserve"> </w:t>
      </w:r>
      <w:r w:rsidRPr="00DE7342">
        <w:rPr>
          <w:rStyle w:val="4Exact"/>
          <w:b w:val="0"/>
          <w:sz w:val="28"/>
          <w:szCs w:val="28"/>
          <w:lang w:eastAsia="en-US"/>
        </w:rPr>
        <w:t>Высшим органом самоуправления является общий сбор участников</w:t>
      </w:r>
      <w:r w:rsidRPr="00424EAE">
        <w:rPr>
          <w:rStyle w:val="4Exact"/>
          <w:b w:val="0"/>
          <w:sz w:val="28"/>
          <w:szCs w:val="28"/>
          <w:lang w:eastAsia="en-US"/>
        </w:rPr>
        <w:t xml:space="preserve"> смены. Обязательно он соберется </w:t>
      </w:r>
      <w:r>
        <w:rPr>
          <w:rStyle w:val="4Exact"/>
          <w:b w:val="0"/>
          <w:sz w:val="28"/>
          <w:szCs w:val="28"/>
          <w:lang w:eastAsia="en-US"/>
        </w:rPr>
        <w:t>два</w:t>
      </w:r>
      <w:r w:rsidRPr="00424EAE">
        <w:rPr>
          <w:rStyle w:val="4Exact"/>
          <w:b w:val="0"/>
          <w:sz w:val="28"/>
          <w:szCs w:val="28"/>
          <w:lang w:eastAsia="en-US"/>
        </w:rPr>
        <w:t xml:space="preserve"> раза, перед началом лагеря, чтобы утвердить предложенный советом план намеченных </w:t>
      </w:r>
      <w:proofErr w:type="gramStart"/>
      <w:r w:rsidRPr="00424EAE">
        <w:rPr>
          <w:rStyle w:val="4Exact"/>
          <w:b w:val="0"/>
          <w:sz w:val="28"/>
          <w:szCs w:val="28"/>
          <w:lang w:eastAsia="en-US"/>
        </w:rPr>
        <w:t>мероприятий  и</w:t>
      </w:r>
      <w:proofErr w:type="gramEnd"/>
      <w:r w:rsidRPr="00424EAE">
        <w:rPr>
          <w:rStyle w:val="4Exact"/>
          <w:b w:val="0"/>
          <w:sz w:val="28"/>
          <w:szCs w:val="28"/>
          <w:lang w:eastAsia="en-US"/>
        </w:rPr>
        <w:t xml:space="preserve"> в конце смены для подведения итогов. Проводятся ежедневные линейки, на которых дается старт предстоящим мероприятиям, проводится инструктаж, подводится итог прошедшего дня. Действует орган самоуправления: совет командиров, который собирается ежедневно. Совет разрабатывает и утверждает основные дела. Именно совет в конце дня подсчитывает и подводит итоги соревнований между командами. В совет входят: педагоги-воспитатели, командиры отрядов.  Дети, посещающие лагерь, имеют право выбора командира отряда. Традиционно в лагере три-четыре отряда. Тесное сотрудничество и взаимопомощь во время каждодневной командной игры должны сплотить детей разных возрастов. Старшие, например, будут заботиться о младших.  Действует временное объединение – совет творчества</w:t>
      </w:r>
      <w:r>
        <w:rPr>
          <w:rStyle w:val="4Exact"/>
          <w:b w:val="0"/>
          <w:sz w:val="28"/>
          <w:szCs w:val="28"/>
          <w:lang w:eastAsia="en-US"/>
        </w:rPr>
        <w:t>.</w:t>
      </w:r>
    </w:p>
    <w:p w14:paraId="7C0DA44B" w14:textId="77777777" w:rsidR="00DE7342" w:rsidRDefault="00DE7342" w:rsidP="00DE7342">
      <w:pPr>
        <w:pStyle w:val="a9"/>
        <w:spacing w:before="0" w:beforeAutospacing="0" w:after="0" w:afterAutospacing="0" w:line="360" w:lineRule="auto"/>
        <w:rPr>
          <w:b/>
          <w:bCs/>
          <w:sz w:val="28"/>
          <w:szCs w:val="28"/>
          <w:u w:val="single"/>
        </w:rPr>
      </w:pPr>
    </w:p>
    <w:p w14:paraId="2A29330A" w14:textId="2088EF89" w:rsidR="00DE7342" w:rsidRPr="005C08F9" w:rsidRDefault="00DE7342" w:rsidP="00DE7342">
      <w:pPr>
        <w:pStyle w:val="a9"/>
        <w:spacing w:before="0" w:beforeAutospacing="0" w:after="0" w:afterAutospacing="0" w:line="360" w:lineRule="auto"/>
        <w:jc w:val="center"/>
        <w:rPr>
          <w:b/>
          <w:bCs/>
          <w:color w:val="C00000"/>
          <w:sz w:val="28"/>
          <w:szCs w:val="28"/>
          <w:u w:val="single"/>
        </w:rPr>
      </w:pPr>
      <w:r w:rsidRPr="005C08F9">
        <w:rPr>
          <w:b/>
          <w:bCs/>
          <w:color w:val="C00000"/>
          <w:sz w:val="28"/>
          <w:szCs w:val="28"/>
          <w:u w:val="single"/>
        </w:rPr>
        <w:lastRenderedPageBreak/>
        <w:t xml:space="preserve">4. МОДУЛЬ «СОЦИАЛЬНАЯ </w:t>
      </w:r>
      <w:proofErr w:type="gramStart"/>
      <w:r w:rsidRPr="005C08F9">
        <w:rPr>
          <w:b/>
          <w:bCs/>
          <w:color w:val="C00000"/>
          <w:sz w:val="28"/>
          <w:szCs w:val="28"/>
          <w:u w:val="single"/>
        </w:rPr>
        <w:t>АКТИВНОСТЬ  в</w:t>
      </w:r>
      <w:proofErr w:type="gramEnd"/>
      <w:r w:rsidRPr="005C08F9">
        <w:rPr>
          <w:b/>
          <w:bCs/>
          <w:color w:val="C00000"/>
          <w:sz w:val="28"/>
          <w:szCs w:val="28"/>
          <w:u w:val="single"/>
        </w:rPr>
        <w:t xml:space="preserve"> Движении Первых»</w:t>
      </w:r>
      <w:r w:rsidR="002E6147" w:rsidRPr="005C08F9">
        <w:rPr>
          <w:b/>
          <w:bCs/>
          <w:color w:val="C00000"/>
          <w:sz w:val="28"/>
          <w:szCs w:val="28"/>
          <w:u w:val="single"/>
        </w:rPr>
        <w:t>, «Орлятах России».</w:t>
      </w:r>
    </w:p>
    <w:p w14:paraId="0FF52C0F" w14:textId="1E3CB060" w:rsidR="002E6147" w:rsidRDefault="00DE7342" w:rsidP="00DE7342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E7342">
        <w:rPr>
          <w:sz w:val="28"/>
          <w:szCs w:val="28"/>
        </w:rPr>
        <w:t xml:space="preserve"> Данный модуль содержит в себе описание взаимодействия с Общероссийским общественно-государственным движением детей и молодежи «Движение первых» (Движение Первых). С целью формирования у детей представления о назначении Движения Первых, о его месте и роли в достижении приоритетных национальных целей Российской Федерации </w:t>
      </w:r>
      <w:r>
        <w:rPr>
          <w:sz w:val="28"/>
          <w:szCs w:val="28"/>
        </w:rPr>
        <w:t xml:space="preserve">  на встречу с детьми </w:t>
      </w:r>
      <w:proofErr w:type="gramStart"/>
      <w:r>
        <w:rPr>
          <w:sz w:val="28"/>
          <w:szCs w:val="28"/>
        </w:rPr>
        <w:t>приглашаются  члены</w:t>
      </w:r>
      <w:proofErr w:type="gramEnd"/>
      <w:r>
        <w:rPr>
          <w:sz w:val="28"/>
          <w:szCs w:val="28"/>
        </w:rPr>
        <w:t xml:space="preserve"> «Движения первых» из числа учеников школы,</w:t>
      </w:r>
      <w:r>
        <w:rPr>
          <w:sz w:val="28"/>
          <w:szCs w:val="28"/>
        </w:rPr>
        <w:br/>
        <w:t xml:space="preserve"> которые ясно и доступно расскажут </w:t>
      </w:r>
      <w:proofErr w:type="gramStart"/>
      <w:r>
        <w:rPr>
          <w:sz w:val="28"/>
          <w:szCs w:val="28"/>
        </w:rPr>
        <w:t>детям</w:t>
      </w:r>
      <w:r w:rsidR="002E6147">
        <w:rPr>
          <w:sz w:val="28"/>
          <w:szCs w:val="28"/>
        </w:rPr>
        <w:t xml:space="preserve">  о</w:t>
      </w:r>
      <w:proofErr w:type="gramEnd"/>
      <w:r w:rsidR="002E6147">
        <w:rPr>
          <w:sz w:val="28"/>
          <w:szCs w:val="28"/>
        </w:rPr>
        <w:t xml:space="preserve"> деятельности Движения, о личных достижениях. Это будет интересно для учеников 3-4-х классов.</w:t>
      </w:r>
    </w:p>
    <w:p w14:paraId="2F875DBD" w14:textId="1305C1E9" w:rsidR="00980433" w:rsidRPr="00980433" w:rsidRDefault="002E6147" w:rsidP="00DE7342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Также ученики, успешные в «Орлятах», расскажут о своей работе. И, конечно, волонтерам есть, что </w:t>
      </w:r>
      <w:proofErr w:type="gramStart"/>
      <w:r>
        <w:rPr>
          <w:sz w:val="28"/>
          <w:szCs w:val="28"/>
        </w:rPr>
        <w:t>рассказать</w:t>
      </w:r>
      <w:r w:rsidR="00DE73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ребятам</w:t>
      </w:r>
      <w:proofErr w:type="gramEnd"/>
      <w:r>
        <w:rPr>
          <w:sz w:val="28"/>
          <w:szCs w:val="28"/>
        </w:rPr>
        <w:t xml:space="preserve">., так как в этом направлении у нас большие достижения. </w:t>
      </w:r>
      <w:r w:rsidR="00DE7342" w:rsidRPr="00DE7342">
        <w:rPr>
          <w:sz w:val="28"/>
          <w:szCs w:val="28"/>
        </w:rPr>
        <w:t xml:space="preserve"> Старшие дети помог</w:t>
      </w:r>
      <w:r>
        <w:rPr>
          <w:sz w:val="28"/>
          <w:szCs w:val="28"/>
        </w:rPr>
        <w:t xml:space="preserve">ут </w:t>
      </w:r>
      <w:r w:rsidR="00DE7342" w:rsidRPr="00DE7342">
        <w:rPr>
          <w:sz w:val="28"/>
          <w:szCs w:val="28"/>
        </w:rPr>
        <w:t>в организации игр, представлений и праздников для младших</w:t>
      </w:r>
    </w:p>
    <w:p w14:paraId="36208218" w14:textId="1D453E95" w:rsidR="009D0DAA" w:rsidRPr="009D0DAA" w:rsidRDefault="009D0DAA" w:rsidP="00424EAE">
      <w:pPr>
        <w:pStyle w:val="a9"/>
        <w:spacing w:before="0" w:beforeAutospacing="0" w:after="0" w:afterAutospacing="0" w:line="360" w:lineRule="auto"/>
        <w:rPr>
          <w:b/>
          <w:bCs/>
          <w:sz w:val="28"/>
          <w:szCs w:val="28"/>
          <w:u w:val="single"/>
        </w:rPr>
      </w:pPr>
      <w:bookmarkStart w:id="2" w:name="_Hlk194352540"/>
      <w:r>
        <w:t xml:space="preserve">       </w:t>
      </w:r>
      <w:r w:rsidR="00E970EA" w:rsidRPr="006D0C59">
        <w:t xml:space="preserve">  </w:t>
      </w:r>
      <w:r w:rsidR="00E970EA" w:rsidRPr="005C08F9">
        <w:rPr>
          <w:color w:val="C00000"/>
        </w:rPr>
        <w:t xml:space="preserve">  </w:t>
      </w:r>
      <w:r w:rsidRPr="005C08F9">
        <w:rPr>
          <w:b/>
          <w:bCs/>
          <w:color w:val="C00000"/>
          <w:sz w:val="28"/>
          <w:szCs w:val="28"/>
          <w:u w:val="single"/>
        </w:rPr>
        <w:t xml:space="preserve">ОСНОВНЫЕ НАПРАВЛЕНИЯ ВОСПИТАТЕЛЬНОЙ РАБОТЫ: </w:t>
      </w:r>
    </w:p>
    <w:p w14:paraId="5A25D9E0" w14:textId="77777777" w:rsidR="00495DB9" w:rsidRDefault="00495DB9" w:rsidP="00424EAE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D0DAA" w:rsidRPr="009D0DAA">
        <w:rPr>
          <w:sz w:val="28"/>
          <w:szCs w:val="28"/>
        </w:rPr>
        <w:t xml:space="preserve"> В основу каждого направления воспитательной работы в организации отдыха детей и их оздоровления заложены базовые ценности, которые способствуют всестороннему развитию личности и успешной социализации в современных условиях.  Основные направления воспитательной работы:</w:t>
      </w:r>
    </w:p>
    <w:p w14:paraId="7D135C60" w14:textId="77777777" w:rsidR="00495DB9" w:rsidRDefault="00495DB9" w:rsidP="00424EAE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9D0DAA" w:rsidRPr="009D0DAA">
        <w:rPr>
          <w:sz w:val="28"/>
          <w:szCs w:val="28"/>
        </w:rPr>
        <w:t xml:space="preserve"> </w:t>
      </w:r>
      <w:r w:rsidR="009D0DAA" w:rsidRPr="00495DB9">
        <w:rPr>
          <w:b/>
          <w:bCs/>
          <w:sz w:val="28"/>
          <w:szCs w:val="28"/>
        </w:rPr>
        <w:t>гражданское воспитание</w:t>
      </w:r>
      <w:r w:rsidR="009D0DAA" w:rsidRPr="009D0DAA">
        <w:rPr>
          <w:sz w:val="28"/>
          <w:szCs w:val="28"/>
        </w:rPr>
        <w:t xml:space="preserve">: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 </w:t>
      </w:r>
    </w:p>
    <w:p w14:paraId="2F78D1DA" w14:textId="77777777" w:rsidR="00495DB9" w:rsidRDefault="00495DB9" w:rsidP="00424EAE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D0DAA" w:rsidRPr="00495DB9">
        <w:rPr>
          <w:b/>
          <w:bCs/>
          <w:sz w:val="28"/>
          <w:szCs w:val="28"/>
        </w:rPr>
        <w:t>патриотическое воспитание</w:t>
      </w:r>
      <w:r w:rsidR="009D0DAA" w:rsidRPr="009D0DAA">
        <w:rPr>
          <w:sz w:val="28"/>
          <w:szCs w:val="28"/>
        </w:rPr>
        <w:t xml:space="preserve">: воспитание любви к своему народу и уважения к другим народам России, формирование общероссийской культурной идентичности; духовно-нравственное воспитание: воспитание детей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  <w:r>
        <w:rPr>
          <w:sz w:val="28"/>
          <w:szCs w:val="28"/>
        </w:rPr>
        <w:t xml:space="preserve">- </w:t>
      </w:r>
      <w:r w:rsidR="009D0DAA" w:rsidRPr="00495DB9">
        <w:rPr>
          <w:b/>
          <w:bCs/>
          <w:sz w:val="28"/>
          <w:szCs w:val="28"/>
        </w:rPr>
        <w:t>эстетическое воспитание</w:t>
      </w:r>
      <w:r w:rsidR="009D0DAA" w:rsidRPr="009D0DAA">
        <w:rPr>
          <w:sz w:val="28"/>
          <w:szCs w:val="28"/>
        </w:rPr>
        <w:t xml:space="preserve">: формирование эстетической культуры на основе </w:t>
      </w:r>
      <w:r w:rsidR="009D0DAA" w:rsidRPr="009D0DAA">
        <w:rPr>
          <w:sz w:val="28"/>
          <w:szCs w:val="28"/>
        </w:rPr>
        <w:lastRenderedPageBreak/>
        <w:t xml:space="preserve">российских традиционных духовных ценностей, приобщение к лучшим образцам отечественного и мирового </w:t>
      </w:r>
      <w:r w:rsidR="009D0DAA" w:rsidRPr="00094A87">
        <w:rPr>
          <w:sz w:val="28"/>
          <w:szCs w:val="28"/>
        </w:rPr>
        <w:t xml:space="preserve">искусства; </w:t>
      </w:r>
    </w:p>
    <w:p w14:paraId="506C5434" w14:textId="77777777" w:rsidR="00495DB9" w:rsidRDefault="00495DB9" w:rsidP="00424EAE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D0DAA" w:rsidRPr="00495DB9">
        <w:rPr>
          <w:b/>
          <w:bCs/>
          <w:sz w:val="28"/>
          <w:szCs w:val="28"/>
        </w:rPr>
        <w:t>трудовое воспитание</w:t>
      </w:r>
      <w:r w:rsidR="009D0DAA" w:rsidRPr="00094A87">
        <w:rPr>
          <w:sz w:val="28"/>
          <w:szCs w:val="28"/>
        </w:rPr>
        <w:t>: воспитание уважения к труду, трудящимся, результатам труда (своего и</w:t>
      </w:r>
      <w:r w:rsidR="00094A87" w:rsidRPr="00094A87">
        <w:rPr>
          <w:sz w:val="28"/>
          <w:szCs w:val="28"/>
        </w:rPr>
        <w:t xml:space="preserve"> других людей), ориентации на развитие самостоятельности, трудовую деятельность, получение профессии</w:t>
      </w:r>
      <w:r>
        <w:rPr>
          <w:sz w:val="28"/>
          <w:szCs w:val="28"/>
        </w:rPr>
        <w:t xml:space="preserve">; </w:t>
      </w:r>
    </w:p>
    <w:p w14:paraId="1A974D35" w14:textId="10A1DFD3" w:rsidR="00495DB9" w:rsidRDefault="00495DB9" w:rsidP="00424EAE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94A87" w:rsidRPr="00495DB9">
        <w:rPr>
          <w:b/>
          <w:bCs/>
          <w:sz w:val="28"/>
          <w:szCs w:val="28"/>
        </w:rPr>
        <w:t>физическое воспитание</w:t>
      </w:r>
      <w:r w:rsidR="00094A87" w:rsidRPr="00094A87">
        <w:rPr>
          <w:sz w:val="28"/>
          <w:szCs w:val="28"/>
        </w:rPr>
        <w:t>, формирование культуры здорового образа жизни и эмоционального благополучия</w:t>
      </w:r>
      <w:r>
        <w:rPr>
          <w:sz w:val="28"/>
          <w:szCs w:val="28"/>
        </w:rPr>
        <w:t xml:space="preserve">, </w:t>
      </w:r>
      <w:r w:rsidR="00094A87" w:rsidRPr="00094A87">
        <w:rPr>
          <w:sz w:val="28"/>
          <w:szCs w:val="28"/>
        </w:rPr>
        <w:t>создание благоприятного психологического климата, обеспечение рациональной и безопасной организации оздоровительно-образовательного процесса</w:t>
      </w:r>
      <w:r>
        <w:rPr>
          <w:sz w:val="28"/>
          <w:szCs w:val="28"/>
        </w:rPr>
        <w:t>;</w:t>
      </w:r>
    </w:p>
    <w:p w14:paraId="220E03E6" w14:textId="77777777" w:rsidR="00495DB9" w:rsidRDefault="00495DB9" w:rsidP="00424EAE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  <w:r w:rsidRPr="00495DB9">
        <w:rPr>
          <w:b/>
          <w:bCs/>
          <w:sz w:val="28"/>
          <w:szCs w:val="28"/>
        </w:rPr>
        <w:t xml:space="preserve">- </w:t>
      </w:r>
      <w:r w:rsidR="00094A87" w:rsidRPr="00495DB9">
        <w:rPr>
          <w:b/>
          <w:bCs/>
          <w:sz w:val="28"/>
          <w:szCs w:val="28"/>
        </w:rPr>
        <w:t>экологическое воспитание</w:t>
      </w:r>
      <w:r w:rsidR="00094A87" w:rsidRPr="00094A87">
        <w:rPr>
          <w:sz w:val="28"/>
          <w:szCs w:val="28"/>
        </w:rPr>
        <w:t xml:space="preserve">: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 </w:t>
      </w:r>
    </w:p>
    <w:p w14:paraId="5D080A94" w14:textId="06E892B3" w:rsidR="00495DB9" w:rsidRDefault="00495DB9" w:rsidP="00424EAE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94A87" w:rsidRPr="00495DB9">
        <w:rPr>
          <w:b/>
          <w:bCs/>
          <w:sz w:val="28"/>
          <w:szCs w:val="28"/>
        </w:rPr>
        <w:t>познавательное направление</w:t>
      </w:r>
      <w:r w:rsidR="00094A87" w:rsidRPr="00094A87">
        <w:rPr>
          <w:sz w:val="28"/>
          <w:szCs w:val="28"/>
        </w:rPr>
        <w:t xml:space="preserve"> воспитания: стремление к познанию себя и других людей, природы и общества, к знаниям, образованию с учетом личностных интересов и общественных потребностей.</w:t>
      </w:r>
      <w:r>
        <w:rPr>
          <w:sz w:val="28"/>
          <w:szCs w:val="28"/>
        </w:rPr>
        <w:t xml:space="preserve">  </w:t>
      </w:r>
    </w:p>
    <w:bookmarkEnd w:id="2"/>
    <w:p w14:paraId="518854DC" w14:textId="0AFC8553" w:rsidR="00E970EA" w:rsidRPr="00BF5F9C" w:rsidRDefault="00495DB9" w:rsidP="00424EAE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  <w:r w:rsidRPr="00495DB9">
        <w:rPr>
          <w:b/>
          <w:bCs/>
          <w:sz w:val="28"/>
          <w:szCs w:val="28"/>
        </w:rPr>
        <w:t xml:space="preserve">       </w:t>
      </w:r>
      <w:r w:rsidR="00094A87" w:rsidRPr="00495DB9">
        <w:rPr>
          <w:b/>
          <w:bCs/>
          <w:sz w:val="28"/>
          <w:szCs w:val="28"/>
        </w:rPr>
        <w:t>Целевые ориентиры результатов</w:t>
      </w:r>
      <w:r w:rsidR="00094A87" w:rsidRPr="00094A87">
        <w:rPr>
          <w:sz w:val="28"/>
          <w:szCs w:val="28"/>
        </w:rPr>
        <w:t xml:space="preserve"> воспитания в организации отдыха детей и их оздоровления направлены на формирование и развитие личности каждого ребенка с учетом его возрастных особенностей и потребностей. Они представляют собой ориентиры для деятельности педагогического коллектива, направленные на достижение гармоничного и целостного развития личности, ее успешной социализации и осознания своей роли в обществе. Целевые ориентиры формируются на основе российских гражданских, конституционных и духовно-нравственных ценностей, отражающих культурные и исторические традиции России. Эти ориентиры определяют единство подходов в воспитании и создают воспитательное пространство, которое способствует всестороннему развитию участников смены.</w:t>
      </w:r>
    </w:p>
    <w:p w14:paraId="3C9F513E" w14:textId="77777777" w:rsidR="00EE37E8" w:rsidRDefault="00EE37E8" w:rsidP="00E970EA">
      <w:pPr>
        <w:pStyle w:val="a9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14:paraId="12D9F5D4" w14:textId="77777777" w:rsidR="00EE37E8" w:rsidRDefault="00EE37E8" w:rsidP="00E970EA">
      <w:pPr>
        <w:pStyle w:val="a9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14:paraId="17B795D3" w14:textId="77777777" w:rsidR="00EE37E8" w:rsidRDefault="00EE37E8" w:rsidP="00E970EA">
      <w:pPr>
        <w:pStyle w:val="a9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14:paraId="64792842" w14:textId="77777777" w:rsidR="00EE37E8" w:rsidRDefault="00EE37E8" w:rsidP="00E970EA">
      <w:pPr>
        <w:pStyle w:val="a9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14:paraId="1C61BCD8" w14:textId="5EECC71B" w:rsidR="00E970EA" w:rsidRPr="005C08F9" w:rsidRDefault="00E970EA" w:rsidP="00E970EA">
      <w:pPr>
        <w:pStyle w:val="a9"/>
        <w:spacing w:before="0" w:beforeAutospacing="0" w:after="0" w:afterAutospacing="0" w:line="360" w:lineRule="auto"/>
        <w:jc w:val="center"/>
        <w:rPr>
          <w:b/>
          <w:bCs/>
          <w:color w:val="C00000"/>
          <w:sz w:val="28"/>
          <w:szCs w:val="28"/>
        </w:rPr>
      </w:pPr>
      <w:r w:rsidRPr="005C08F9">
        <w:rPr>
          <w:b/>
          <w:bCs/>
          <w:color w:val="C00000"/>
          <w:sz w:val="28"/>
          <w:szCs w:val="28"/>
        </w:rPr>
        <w:lastRenderedPageBreak/>
        <w:t>III. Содержательный раздел</w:t>
      </w:r>
    </w:p>
    <w:p w14:paraId="2DB0F341" w14:textId="0F3B1361" w:rsidR="00C40D73" w:rsidRPr="00C40D73" w:rsidRDefault="00C40D73" w:rsidP="00C40D73">
      <w:pPr>
        <w:pStyle w:val="30"/>
        <w:shd w:val="clear" w:color="auto" w:fill="auto"/>
        <w:tabs>
          <w:tab w:val="left" w:pos="142"/>
        </w:tabs>
        <w:spacing w:before="0" w:after="0" w:line="360" w:lineRule="auto"/>
        <w:ind w:right="261"/>
        <w:jc w:val="left"/>
        <w:rPr>
          <w:lang w:val="ru-RU"/>
        </w:rPr>
      </w:pPr>
      <w:r w:rsidRPr="00424EAE">
        <w:rPr>
          <w:rStyle w:val="13"/>
          <w:b w:val="0"/>
          <w:sz w:val="28"/>
          <w:szCs w:val="28"/>
          <w:lang w:val="ru-RU"/>
        </w:rPr>
        <w:t xml:space="preserve">    </w:t>
      </w:r>
      <w:r>
        <w:rPr>
          <w:rStyle w:val="13"/>
          <w:b w:val="0"/>
          <w:sz w:val="28"/>
          <w:szCs w:val="28"/>
          <w:lang w:val="ru-RU"/>
        </w:rPr>
        <w:t xml:space="preserve">     </w:t>
      </w:r>
      <w:r w:rsidRPr="00424EAE">
        <w:rPr>
          <w:rStyle w:val="13"/>
          <w:b w:val="0"/>
          <w:sz w:val="28"/>
          <w:szCs w:val="28"/>
          <w:lang w:val="ru-RU"/>
        </w:rPr>
        <w:t xml:space="preserve"> </w:t>
      </w:r>
      <w:r w:rsidRPr="00424EAE">
        <w:rPr>
          <w:rStyle w:val="13"/>
          <w:b w:val="0"/>
          <w:sz w:val="28"/>
          <w:szCs w:val="28"/>
        </w:rPr>
        <w:t>Отличительн</w:t>
      </w:r>
      <w:r w:rsidRPr="00424EAE">
        <w:rPr>
          <w:rStyle w:val="13"/>
          <w:b w:val="0"/>
          <w:sz w:val="28"/>
          <w:szCs w:val="28"/>
          <w:lang w:val="ru-RU"/>
        </w:rPr>
        <w:t>ая</w:t>
      </w:r>
      <w:r w:rsidRPr="00424EAE">
        <w:rPr>
          <w:rStyle w:val="13"/>
          <w:b w:val="0"/>
          <w:sz w:val="28"/>
          <w:szCs w:val="28"/>
        </w:rPr>
        <w:t xml:space="preserve"> особенность данной программы в том, что она</w:t>
      </w:r>
      <w:r w:rsidRPr="00424EAE">
        <w:rPr>
          <w:rStyle w:val="13"/>
          <w:b w:val="0"/>
          <w:sz w:val="28"/>
          <w:szCs w:val="28"/>
          <w:lang w:val="ru-RU"/>
        </w:rPr>
        <w:t xml:space="preserve"> </w:t>
      </w:r>
      <w:r w:rsidRPr="00424EAE">
        <w:rPr>
          <w:b w:val="0"/>
          <w:color w:val="000000"/>
          <w:shd w:val="clear" w:color="auto" w:fill="FFFFFF"/>
        </w:rPr>
        <w:t xml:space="preserve"> </w:t>
      </w:r>
      <w:r w:rsidRPr="00424EAE">
        <w:rPr>
          <w:b w:val="0"/>
          <w:color w:val="000000"/>
          <w:shd w:val="clear" w:color="auto" w:fill="FFFFFF"/>
          <w:lang w:val="ru-RU"/>
        </w:rPr>
        <w:t xml:space="preserve">является комплексной и </w:t>
      </w:r>
      <w:r w:rsidRPr="00424EAE">
        <w:rPr>
          <w:b w:val="0"/>
          <w:color w:val="000000"/>
          <w:shd w:val="clear" w:color="auto" w:fill="FFFFFF"/>
        </w:rPr>
        <w:t>включает в себя разноплановую деятельность,</w:t>
      </w:r>
      <w:r w:rsidRPr="00424EAE">
        <w:rPr>
          <w:b w:val="0"/>
          <w:color w:val="000000"/>
          <w:shd w:val="clear" w:color="auto" w:fill="FFFFFF"/>
          <w:lang w:val="ru-RU"/>
        </w:rPr>
        <w:t xml:space="preserve"> но, как и предыдущая, </w:t>
      </w:r>
      <w:r w:rsidRPr="00424EAE">
        <w:rPr>
          <w:b w:val="0"/>
          <w:color w:val="000000"/>
          <w:shd w:val="clear" w:color="auto" w:fill="FFFFFF"/>
        </w:rPr>
        <w:t xml:space="preserve"> объединяет различные направления оздоровления, отдыха</w:t>
      </w:r>
      <w:r w:rsidRPr="00424EAE">
        <w:rPr>
          <w:b w:val="0"/>
          <w:color w:val="000000"/>
          <w:shd w:val="clear" w:color="auto" w:fill="FFFFFF"/>
          <w:lang w:val="ru-RU"/>
        </w:rPr>
        <w:t xml:space="preserve"> , образования </w:t>
      </w:r>
      <w:r w:rsidRPr="00424EAE">
        <w:rPr>
          <w:b w:val="0"/>
          <w:color w:val="000000"/>
          <w:shd w:val="clear" w:color="auto" w:fill="FFFFFF"/>
        </w:rPr>
        <w:t xml:space="preserve"> и воспитания детей на основе патриотизма и духовно-нравственных традиций</w:t>
      </w:r>
      <w:r>
        <w:rPr>
          <w:b w:val="0"/>
          <w:color w:val="000000"/>
          <w:shd w:val="clear" w:color="auto" w:fill="FFFFFF"/>
          <w:lang w:val="ru-RU"/>
        </w:rPr>
        <w:t xml:space="preserve">, </w:t>
      </w:r>
      <w:r w:rsidRPr="00424EAE">
        <w:rPr>
          <w:b w:val="0"/>
          <w:color w:val="000000"/>
          <w:shd w:val="clear" w:color="auto" w:fill="FFFFFF"/>
          <w:lang w:val="ru-RU"/>
        </w:rPr>
        <w:t xml:space="preserve">исходя из того,  что </w:t>
      </w:r>
      <w:r w:rsidRPr="00424EAE">
        <w:rPr>
          <w:color w:val="000000"/>
          <w:shd w:val="clear" w:color="auto" w:fill="FFFFFF"/>
          <w:lang w:val="ru-RU"/>
        </w:rPr>
        <w:t xml:space="preserve"> 202</w:t>
      </w:r>
      <w:r>
        <w:rPr>
          <w:color w:val="000000"/>
          <w:shd w:val="clear" w:color="auto" w:fill="FFFFFF"/>
          <w:lang w:val="ru-RU"/>
        </w:rPr>
        <w:t>5</w:t>
      </w:r>
      <w:r w:rsidRPr="00424EAE">
        <w:rPr>
          <w:color w:val="000000"/>
          <w:shd w:val="clear" w:color="auto" w:fill="FFFFFF"/>
          <w:lang w:val="ru-RU"/>
        </w:rPr>
        <w:t xml:space="preserve"> год  </w:t>
      </w:r>
      <w:r w:rsidR="00EE37E8">
        <w:rPr>
          <w:color w:val="000000"/>
          <w:shd w:val="clear" w:color="auto" w:fill="FFFFFF"/>
          <w:lang w:val="ru-RU"/>
        </w:rPr>
        <w:t>У</w:t>
      </w:r>
      <w:r w:rsidRPr="00424EAE">
        <w:rPr>
          <w:color w:val="000000"/>
          <w:shd w:val="clear" w:color="auto" w:fill="FFFFFF"/>
          <w:lang w:val="ru-RU"/>
        </w:rPr>
        <w:t xml:space="preserve">казом президента РФ  объявлен Годом </w:t>
      </w:r>
      <w:r>
        <w:rPr>
          <w:color w:val="000000"/>
          <w:shd w:val="clear" w:color="auto" w:fill="FFFFFF"/>
          <w:lang w:val="ru-RU"/>
        </w:rPr>
        <w:t xml:space="preserve"> защитника Отечества и 80 -летия Великой Победы</w:t>
      </w:r>
      <w:r w:rsidRPr="00424EAE">
        <w:rPr>
          <w:color w:val="000000"/>
          <w:shd w:val="clear" w:color="auto" w:fill="FFFFFF"/>
          <w:lang w:val="ru-RU"/>
        </w:rPr>
        <w:t>.</w:t>
      </w:r>
      <w:r w:rsidRPr="00424EAE">
        <w:rPr>
          <w:color w:val="000000"/>
          <w:shd w:val="clear" w:color="auto" w:fill="FFFFFF"/>
        </w:rPr>
        <w:t xml:space="preserve"> </w:t>
      </w:r>
      <w:r w:rsidRPr="00424EAE">
        <w:rPr>
          <w:color w:val="000000"/>
          <w:shd w:val="clear" w:color="auto" w:fill="FFFFFF"/>
          <w:lang w:val="ru-RU"/>
        </w:rPr>
        <w:t xml:space="preserve">   </w:t>
      </w:r>
    </w:p>
    <w:p w14:paraId="61D2453C" w14:textId="5F3C3C5F" w:rsidR="00E970EA" w:rsidRPr="001E36F5" w:rsidRDefault="00E970EA" w:rsidP="001E36F5">
      <w:pPr>
        <w:shd w:val="clear" w:color="auto" w:fill="FFFFFF"/>
        <w:spacing w:after="0" w:line="360" w:lineRule="auto"/>
        <w:ind w:right="19"/>
        <w:rPr>
          <w:rFonts w:ascii="Times New Roman" w:hAnsi="Times New Roman"/>
          <w:spacing w:val="-6"/>
          <w:sz w:val="28"/>
          <w:szCs w:val="28"/>
        </w:rPr>
      </w:pPr>
      <w:r w:rsidRPr="001E36F5">
        <w:rPr>
          <w:b/>
          <w:bCs/>
          <w:sz w:val="28"/>
          <w:szCs w:val="28"/>
        </w:rPr>
        <w:t xml:space="preserve">        </w:t>
      </w:r>
      <w:r w:rsidRPr="001E36F5">
        <w:rPr>
          <w:rFonts w:ascii="Times New Roman" w:hAnsi="Times New Roman"/>
          <w:b/>
          <w:bCs/>
          <w:sz w:val="28"/>
          <w:szCs w:val="28"/>
        </w:rPr>
        <w:t>Уклад</w:t>
      </w:r>
      <w:r w:rsidRPr="001E36F5">
        <w:rPr>
          <w:rFonts w:ascii="Times New Roman" w:hAnsi="Times New Roman"/>
          <w:sz w:val="28"/>
          <w:szCs w:val="28"/>
        </w:rPr>
        <w:t xml:space="preserve"> задаёт порядок жизни: декларирует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организации и её репутацию в окружающем пространстве, социуме. </w:t>
      </w:r>
      <w:r w:rsidR="001E36F5" w:rsidRPr="001E36F5">
        <w:rPr>
          <w:rFonts w:ascii="Times New Roman" w:hAnsi="Times New Roman"/>
          <w:sz w:val="28"/>
          <w:szCs w:val="28"/>
        </w:rPr>
        <w:t xml:space="preserve"> Наша школа является единственной</w:t>
      </w:r>
      <w:r w:rsidR="001E36F5">
        <w:rPr>
          <w:sz w:val="28"/>
          <w:szCs w:val="28"/>
        </w:rPr>
        <w:t xml:space="preserve"> школой в </w:t>
      </w:r>
      <w:proofErr w:type="gramStart"/>
      <w:r w:rsidR="001E36F5" w:rsidRPr="001E36F5">
        <w:rPr>
          <w:rFonts w:ascii="Times New Roman" w:hAnsi="Times New Roman"/>
          <w:sz w:val="28"/>
          <w:szCs w:val="28"/>
        </w:rPr>
        <w:t>поселке,</w:t>
      </w:r>
      <w:r w:rsidR="001E36F5">
        <w:rPr>
          <w:sz w:val="28"/>
          <w:szCs w:val="28"/>
        </w:rPr>
        <w:t xml:space="preserve"> </w:t>
      </w:r>
      <w:r w:rsidR="001E36F5" w:rsidRPr="000C3E1F">
        <w:rPr>
          <w:rFonts w:ascii="Times New Roman" w:hAnsi="Times New Roman"/>
          <w:sz w:val="28"/>
          <w:szCs w:val="28"/>
        </w:rPr>
        <w:t xml:space="preserve"> </w:t>
      </w:r>
      <w:r w:rsidR="001E36F5" w:rsidRPr="000C3E1F">
        <w:rPr>
          <w:rFonts w:ascii="Times New Roman" w:hAnsi="Times New Roman"/>
          <w:spacing w:val="-6"/>
          <w:sz w:val="28"/>
          <w:szCs w:val="28"/>
        </w:rPr>
        <w:t>имеет</w:t>
      </w:r>
      <w:proofErr w:type="gramEnd"/>
      <w:r w:rsidR="001E36F5" w:rsidRPr="000C3E1F">
        <w:rPr>
          <w:rFonts w:ascii="Times New Roman" w:hAnsi="Times New Roman"/>
          <w:spacing w:val="-6"/>
          <w:sz w:val="28"/>
          <w:szCs w:val="28"/>
        </w:rPr>
        <w:t xml:space="preserve"> хороший потенциал и опыт по организации интересной, познавательной и полезной досуговой деятельности. </w:t>
      </w:r>
    </w:p>
    <w:p w14:paraId="7ED48572" w14:textId="3CEDE447" w:rsidR="00EE37E8" w:rsidRDefault="008832FC" w:rsidP="00424EAE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  <w:r w:rsidRPr="001E36F5">
        <w:rPr>
          <w:b/>
          <w:bCs/>
        </w:rPr>
        <w:t xml:space="preserve">     </w:t>
      </w:r>
      <w:r w:rsidRPr="001E36F5">
        <w:rPr>
          <w:b/>
          <w:bCs/>
          <w:sz w:val="28"/>
          <w:szCs w:val="28"/>
        </w:rPr>
        <w:t>Быт</w:t>
      </w:r>
      <w:r w:rsidRPr="008832FC">
        <w:rPr>
          <w:sz w:val="28"/>
          <w:szCs w:val="28"/>
        </w:rPr>
        <w:t xml:space="preserve"> организации отдыха детей и их оздоровления, который представляет из себя специфический элемент уклада повседневной жизни детей, вожатых, сотрудников организации в течение смены</w:t>
      </w:r>
      <w:r>
        <w:rPr>
          <w:sz w:val="28"/>
          <w:szCs w:val="28"/>
        </w:rPr>
        <w:t>.</w:t>
      </w:r>
    </w:p>
    <w:p w14:paraId="407F6C49" w14:textId="1AA34E10" w:rsidR="00E63986" w:rsidRPr="00E63986" w:rsidRDefault="00E63986" w:rsidP="00980433">
      <w:pPr>
        <w:widowControl w:val="0"/>
        <w:shd w:val="clear" w:color="auto" w:fill="FFFFFF"/>
        <w:spacing w:after="0" w:line="360" w:lineRule="auto"/>
        <w:rPr>
          <w:rFonts w:ascii="Times New Roman" w:eastAsia="Times New Roman" w:hAnsi="Times New Roman"/>
          <w:bCs/>
          <w:spacing w:val="-1"/>
          <w:sz w:val="28"/>
          <w:szCs w:val="28"/>
        </w:rPr>
      </w:pPr>
      <w:r>
        <w:rPr>
          <w:rFonts w:ascii="Times New Roman" w:eastAsia="Times New Roman" w:hAnsi="Times New Roman"/>
          <w:bCs/>
          <w:spacing w:val="-1"/>
          <w:sz w:val="28"/>
          <w:szCs w:val="28"/>
        </w:rPr>
        <w:t xml:space="preserve">       </w:t>
      </w:r>
      <w:r w:rsidRPr="00E63986">
        <w:rPr>
          <w:rFonts w:ascii="Times New Roman" w:eastAsia="Times New Roman" w:hAnsi="Times New Roman"/>
          <w:bCs/>
          <w:spacing w:val="-1"/>
          <w:sz w:val="28"/>
          <w:szCs w:val="28"/>
        </w:rPr>
        <w:t xml:space="preserve">В каждом отряде есть свой девиз и гимн, они определяются на конкурсной основе в начале сезона отдельно в каждом отряде. В конкурсе участвует весь отряд.   В отряде существует свой уголок, где размещены: название </w:t>
      </w:r>
      <w:proofErr w:type="gramStart"/>
      <w:r w:rsidRPr="00E63986">
        <w:rPr>
          <w:rFonts w:ascii="Times New Roman" w:eastAsia="Times New Roman" w:hAnsi="Times New Roman"/>
          <w:bCs/>
          <w:spacing w:val="-1"/>
          <w:sz w:val="28"/>
          <w:szCs w:val="28"/>
        </w:rPr>
        <w:t>отряда;  девиз</w:t>
      </w:r>
      <w:proofErr w:type="gramEnd"/>
      <w:r w:rsidRPr="00E63986">
        <w:rPr>
          <w:rFonts w:ascii="Times New Roman" w:eastAsia="Times New Roman" w:hAnsi="Times New Roman"/>
          <w:bCs/>
          <w:spacing w:val="-1"/>
          <w:sz w:val="28"/>
          <w:szCs w:val="28"/>
        </w:rPr>
        <w:t xml:space="preserve"> </w:t>
      </w:r>
      <w:proofErr w:type="gramStart"/>
      <w:r w:rsidRPr="00E63986">
        <w:rPr>
          <w:rFonts w:ascii="Times New Roman" w:eastAsia="Times New Roman" w:hAnsi="Times New Roman"/>
          <w:bCs/>
          <w:spacing w:val="-1"/>
          <w:sz w:val="28"/>
          <w:szCs w:val="28"/>
        </w:rPr>
        <w:t>отряда;  эмблема;  достижения</w:t>
      </w:r>
      <w:proofErr w:type="gramEnd"/>
      <w:r w:rsidRPr="00E63986">
        <w:rPr>
          <w:rFonts w:ascii="Times New Roman" w:eastAsia="Times New Roman" w:hAnsi="Times New Roman"/>
          <w:bCs/>
          <w:spacing w:val="-1"/>
          <w:sz w:val="28"/>
          <w:szCs w:val="28"/>
        </w:rPr>
        <w:t xml:space="preserve"> </w:t>
      </w:r>
      <w:proofErr w:type="gramStart"/>
      <w:r w:rsidRPr="00E63986">
        <w:rPr>
          <w:rFonts w:ascii="Times New Roman" w:eastAsia="Times New Roman" w:hAnsi="Times New Roman"/>
          <w:bCs/>
          <w:spacing w:val="-1"/>
          <w:sz w:val="28"/>
          <w:szCs w:val="28"/>
        </w:rPr>
        <w:t>отряда;  законы</w:t>
      </w:r>
      <w:proofErr w:type="gramEnd"/>
      <w:r w:rsidRPr="00E63986">
        <w:rPr>
          <w:rFonts w:ascii="Times New Roman" w:eastAsia="Times New Roman" w:hAnsi="Times New Roman"/>
          <w:bCs/>
          <w:spacing w:val="-1"/>
          <w:sz w:val="28"/>
          <w:szCs w:val="28"/>
        </w:rPr>
        <w:t xml:space="preserve"> </w:t>
      </w:r>
      <w:proofErr w:type="gramStart"/>
      <w:r w:rsidRPr="00E63986">
        <w:rPr>
          <w:rFonts w:ascii="Times New Roman" w:eastAsia="Times New Roman" w:hAnsi="Times New Roman"/>
          <w:bCs/>
          <w:spacing w:val="-1"/>
          <w:sz w:val="28"/>
          <w:szCs w:val="28"/>
        </w:rPr>
        <w:t>отряда;  поздравления;  численность</w:t>
      </w:r>
      <w:proofErr w:type="gramEnd"/>
      <w:r w:rsidRPr="00E63986">
        <w:rPr>
          <w:rFonts w:ascii="Times New Roman" w:eastAsia="Times New Roman" w:hAnsi="Times New Roman"/>
          <w:bCs/>
          <w:spacing w:val="-1"/>
          <w:sz w:val="28"/>
          <w:szCs w:val="28"/>
        </w:rPr>
        <w:t xml:space="preserve"> (список отряда).  </w:t>
      </w:r>
    </w:p>
    <w:p w14:paraId="488D9C41" w14:textId="01E79615" w:rsidR="00C40D73" w:rsidRDefault="001E36F5" w:rsidP="00EE37E8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Pr="001E36F5">
        <w:rPr>
          <w:b/>
          <w:bCs/>
          <w:sz w:val="28"/>
          <w:szCs w:val="28"/>
        </w:rPr>
        <w:t>Режим</w:t>
      </w:r>
      <w:r w:rsidRPr="001E36F5">
        <w:rPr>
          <w:sz w:val="28"/>
          <w:szCs w:val="28"/>
        </w:rPr>
        <w:t xml:space="preserve">. Важным нормирующим и объединяющим элементом уклада в организации отдыха детей и их оздоровления является режим. 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1"/>
        <w:gridCol w:w="3969"/>
      </w:tblGrid>
      <w:tr w:rsidR="00C40D73" w:rsidRPr="00EE37E8" w14:paraId="3F7D233C" w14:textId="77777777" w:rsidTr="00EE37E8">
        <w:tc>
          <w:tcPr>
            <w:tcW w:w="6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C523A" w14:textId="77777777" w:rsidR="00C40D73" w:rsidRPr="00EE37E8" w:rsidRDefault="00C40D73" w:rsidP="00C14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37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Элементы режима дня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B40AD" w14:textId="77777777" w:rsidR="00C40D73" w:rsidRPr="00EE37E8" w:rsidRDefault="00C40D73" w:rsidP="00C14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37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Пребывание детей</w:t>
            </w:r>
          </w:p>
        </w:tc>
      </w:tr>
      <w:tr w:rsidR="00C40D73" w:rsidRPr="00EE37E8" w14:paraId="4E781BF9" w14:textId="77777777" w:rsidTr="00EE37E8">
        <w:tc>
          <w:tcPr>
            <w:tcW w:w="6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D8E56" w14:textId="77777777" w:rsidR="00C40D73" w:rsidRPr="00EE37E8" w:rsidRDefault="00C40D73" w:rsidP="00C14D9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3A4A" w14:textId="0D5B480B" w:rsidR="00C40D73" w:rsidRPr="00EE37E8" w:rsidRDefault="00C40D73" w:rsidP="00EE3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37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 8.30 до 14.30 часов</w:t>
            </w:r>
          </w:p>
        </w:tc>
      </w:tr>
      <w:tr w:rsidR="00C40D73" w:rsidRPr="00EE37E8" w14:paraId="629665B2" w14:textId="77777777" w:rsidTr="00EE37E8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5F94B" w14:textId="77777777" w:rsidR="00C40D73" w:rsidRPr="00EE37E8" w:rsidRDefault="00C40D73" w:rsidP="00C4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3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Сбор детей, зарядка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9AA48" w14:textId="77777777" w:rsidR="00C40D73" w:rsidRPr="00EE37E8" w:rsidRDefault="00C40D73" w:rsidP="00C4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3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8.30 - 9.00</w:t>
            </w:r>
          </w:p>
        </w:tc>
      </w:tr>
      <w:tr w:rsidR="00C40D73" w:rsidRPr="00EE37E8" w14:paraId="3AC830C5" w14:textId="77777777" w:rsidTr="00EE37E8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839D4" w14:textId="77777777" w:rsidR="00C40D73" w:rsidRPr="00EE37E8" w:rsidRDefault="00C40D73" w:rsidP="00C4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3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Утренняя линейка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F3D87" w14:textId="77777777" w:rsidR="00C40D73" w:rsidRPr="00EE37E8" w:rsidRDefault="00C40D73" w:rsidP="00C4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3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9.00 - 9.15</w:t>
            </w:r>
          </w:p>
        </w:tc>
      </w:tr>
      <w:tr w:rsidR="00C40D73" w:rsidRPr="00EE37E8" w14:paraId="448A2D88" w14:textId="77777777" w:rsidTr="00EE37E8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3CF68" w14:textId="77777777" w:rsidR="00C40D73" w:rsidRPr="00EE37E8" w:rsidRDefault="00C40D73" w:rsidP="00C4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3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89A75" w14:textId="77777777" w:rsidR="00C40D73" w:rsidRPr="00EE37E8" w:rsidRDefault="00C40D73" w:rsidP="00C4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3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9.15 - 10.00</w:t>
            </w:r>
          </w:p>
        </w:tc>
      </w:tr>
      <w:tr w:rsidR="00C40D73" w:rsidRPr="00EE37E8" w14:paraId="36E35849" w14:textId="77777777" w:rsidTr="00EE37E8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188A3" w14:textId="77777777" w:rsidR="00C40D73" w:rsidRPr="00EE37E8" w:rsidRDefault="00C40D73" w:rsidP="00C4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3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по плану отрядов, общественно полезный труд, работа кружков и секций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37A9B" w14:textId="77777777" w:rsidR="00C40D73" w:rsidRPr="00EE37E8" w:rsidRDefault="00C40D73" w:rsidP="00C4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3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10.00 – 12.00</w:t>
            </w:r>
          </w:p>
        </w:tc>
      </w:tr>
      <w:tr w:rsidR="00C40D73" w:rsidRPr="00EE37E8" w14:paraId="2797F4D5" w14:textId="77777777" w:rsidTr="00EE37E8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EC967" w14:textId="77777777" w:rsidR="00C40D73" w:rsidRPr="00EE37E8" w:rsidRDefault="00C40D73" w:rsidP="00C4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3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Оздоровительные процедуры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148F1" w14:textId="77777777" w:rsidR="00C40D73" w:rsidRPr="00EE37E8" w:rsidRDefault="00C40D73" w:rsidP="00C4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3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12.00 - 13.00</w:t>
            </w:r>
          </w:p>
        </w:tc>
      </w:tr>
      <w:tr w:rsidR="00C40D73" w:rsidRPr="00EE37E8" w14:paraId="32C60562" w14:textId="77777777" w:rsidTr="00EE37E8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85A76" w14:textId="77777777" w:rsidR="00C40D73" w:rsidRPr="00EE37E8" w:rsidRDefault="00C40D73" w:rsidP="00C4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3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3147E" w14:textId="77777777" w:rsidR="00C40D73" w:rsidRPr="00EE37E8" w:rsidRDefault="00C40D73" w:rsidP="00C4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3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13.00 - 14.00</w:t>
            </w:r>
          </w:p>
        </w:tc>
      </w:tr>
      <w:tr w:rsidR="00C40D73" w:rsidRPr="00EE37E8" w14:paraId="0C19016F" w14:textId="77777777" w:rsidTr="00EE37E8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951BF" w14:textId="38AF2B7B" w:rsidR="00C40D73" w:rsidRPr="00EE37E8" w:rsidRDefault="00C40D73" w:rsidP="00C4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3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Свободное время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201B9" w14:textId="77777777" w:rsidR="00C40D73" w:rsidRPr="00EE37E8" w:rsidRDefault="00C40D73" w:rsidP="00C4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3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14.00-14.30</w:t>
            </w:r>
          </w:p>
        </w:tc>
      </w:tr>
      <w:tr w:rsidR="00C40D73" w:rsidRPr="00EE37E8" w14:paraId="753FFAE0" w14:textId="77777777" w:rsidTr="00EE37E8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8B007" w14:textId="77777777" w:rsidR="00C40D73" w:rsidRPr="00EE37E8" w:rsidRDefault="00C40D73" w:rsidP="00C4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3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Уход домой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5D8EF" w14:textId="77777777" w:rsidR="00C40D73" w:rsidRPr="00EE37E8" w:rsidRDefault="00C40D73" w:rsidP="00C4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3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14.30</w:t>
            </w:r>
          </w:p>
        </w:tc>
      </w:tr>
    </w:tbl>
    <w:p w14:paraId="2F954C08" w14:textId="77777777" w:rsidR="00EE37E8" w:rsidRDefault="00EE37E8" w:rsidP="00EE37E8">
      <w:pPr>
        <w:pStyle w:val="a9"/>
        <w:spacing w:before="0" w:beforeAutospacing="0" w:after="0" w:afterAutospacing="0" w:line="360" w:lineRule="auto"/>
        <w:rPr>
          <w:b/>
          <w:bCs/>
          <w:sz w:val="28"/>
          <w:szCs w:val="28"/>
          <w:u w:val="single"/>
        </w:rPr>
      </w:pPr>
    </w:p>
    <w:p w14:paraId="27B47FEB" w14:textId="4C3B9F89" w:rsidR="00EE37E8" w:rsidRDefault="005C08F9" w:rsidP="00EE37E8">
      <w:pPr>
        <w:pStyle w:val="a9"/>
        <w:spacing w:before="0" w:beforeAutospacing="0" w:after="0" w:afterAutospacing="0" w:line="360" w:lineRule="auto"/>
        <w:jc w:val="center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pict w14:anchorId="529C266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9.6pt;height:709.8pt">
            <v:imagedata r:id="rId9" o:title=""/>
          </v:shape>
        </w:pict>
      </w:r>
    </w:p>
    <w:p w14:paraId="5E268EEE" w14:textId="7D1B9F20" w:rsidR="00BF5F9C" w:rsidRPr="005C08F9" w:rsidRDefault="00BF5F9C" w:rsidP="00BF5F9C">
      <w:pPr>
        <w:pStyle w:val="a9"/>
        <w:spacing w:before="0" w:beforeAutospacing="0" w:after="0" w:afterAutospacing="0" w:line="360" w:lineRule="auto"/>
        <w:jc w:val="center"/>
        <w:rPr>
          <w:b/>
          <w:bCs/>
          <w:color w:val="002060"/>
          <w:sz w:val="28"/>
          <w:szCs w:val="28"/>
          <w:u w:val="single"/>
        </w:rPr>
      </w:pPr>
      <w:r w:rsidRPr="005C08F9">
        <w:rPr>
          <w:b/>
          <w:bCs/>
          <w:color w:val="002060"/>
          <w:sz w:val="28"/>
          <w:szCs w:val="28"/>
          <w:u w:val="single"/>
        </w:rPr>
        <w:lastRenderedPageBreak/>
        <w:t>IV. Организационный раздел</w:t>
      </w:r>
    </w:p>
    <w:p w14:paraId="124919F6" w14:textId="5F5B6976" w:rsidR="00BF5F9C" w:rsidRPr="005C08F9" w:rsidRDefault="00BF5F9C" w:rsidP="00F24EFA">
      <w:pPr>
        <w:pStyle w:val="a9"/>
        <w:numPr>
          <w:ilvl w:val="0"/>
          <w:numId w:val="52"/>
        </w:numPr>
        <w:spacing w:before="0" w:beforeAutospacing="0" w:after="0" w:afterAutospacing="0" w:line="360" w:lineRule="auto"/>
        <w:rPr>
          <w:color w:val="C00000"/>
          <w:sz w:val="28"/>
          <w:szCs w:val="28"/>
          <w:u w:val="single"/>
        </w:rPr>
      </w:pPr>
      <w:r w:rsidRPr="005C08F9">
        <w:rPr>
          <w:b/>
          <w:bCs/>
          <w:color w:val="C00000"/>
          <w:sz w:val="28"/>
          <w:szCs w:val="28"/>
          <w:u w:val="single"/>
        </w:rPr>
        <w:t>Партнёрское взаимодействие с общественными и молодёжными организациями</w:t>
      </w:r>
      <w:r w:rsidRPr="005C08F9">
        <w:rPr>
          <w:color w:val="C00000"/>
          <w:sz w:val="28"/>
          <w:szCs w:val="28"/>
          <w:u w:val="single"/>
        </w:rPr>
        <w:t xml:space="preserve"> </w:t>
      </w:r>
    </w:p>
    <w:p w14:paraId="479AEF70" w14:textId="320600D8" w:rsidR="00C40D73" w:rsidRDefault="00BF5F9C" w:rsidP="00BF5F9C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F5F9C">
        <w:rPr>
          <w:sz w:val="28"/>
          <w:szCs w:val="28"/>
        </w:rPr>
        <w:t>Партнерское взаимодействие в условиях организации отдыха детей и их оздоровления способствует успешной реализации Программы воспитательной работы, включающей в себя совместную деятельность с различными образовательными организациями, организациями культуры, спорта, общественными и молодежными объединениями, иными юридическими лицами</w:t>
      </w:r>
      <w:r w:rsidR="00F24EFA">
        <w:rPr>
          <w:sz w:val="28"/>
          <w:szCs w:val="28"/>
        </w:rPr>
        <w:t xml:space="preserve">. Будут организованы встречи с сотрудниками ГАИ, пожарной безопасности, со школьным </w:t>
      </w:r>
      <w:proofErr w:type="gramStart"/>
      <w:r w:rsidR="00F24EFA">
        <w:rPr>
          <w:sz w:val="28"/>
          <w:szCs w:val="28"/>
        </w:rPr>
        <w:t>фельдшером,  представителями</w:t>
      </w:r>
      <w:proofErr w:type="gramEnd"/>
      <w:r w:rsidR="00F24EFA">
        <w:rPr>
          <w:sz w:val="28"/>
          <w:szCs w:val="28"/>
        </w:rPr>
        <w:t xml:space="preserve"> «Движения первых</w:t>
      </w:r>
      <w:proofErr w:type="gramStart"/>
      <w:r w:rsidR="00F24EFA">
        <w:rPr>
          <w:sz w:val="28"/>
          <w:szCs w:val="28"/>
        </w:rPr>
        <w:t>»</w:t>
      </w:r>
      <w:r w:rsidRPr="00BF5F9C">
        <w:rPr>
          <w:sz w:val="28"/>
          <w:szCs w:val="28"/>
        </w:rPr>
        <w:t xml:space="preserve"> </w:t>
      </w:r>
      <w:r w:rsidR="00F24EFA">
        <w:rPr>
          <w:sz w:val="28"/>
          <w:szCs w:val="28"/>
        </w:rPr>
        <w:t>,</w:t>
      </w:r>
      <w:proofErr w:type="gramEnd"/>
      <w:r w:rsidR="00F24EFA">
        <w:rPr>
          <w:sz w:val="28"/>
          <w:szCs w:val="28"/>
        </w:rPr>
        <w:t xml:space="preserve"> педагогами детского клуба «Энтузиаст</w:t>
      </w:r>
      <w:proofErr w:type="gramStart"/>
      <w:r w:rsidR="00F24EFA">
        <w:rPr>
          <w:sz w:val="28"/>
          <w:szCs w:val="28"/>
        </w:rPr>
        <w:t>» ,</w:t>
      </w:r>
      <w:proofErr w:type="gramEnd"/>
      <w:r w:rsidR="00F24EFA">
        <w:rPr>
          <w:sz w:val="28"/>
          <w:szCs w:val="28"/>
        </w:rPr>
        <w:t xml:space="preserve"> также театральны</w:t>
      </w:r>
      <w:r w:rsidR="00C40D73">
        <w:rPr>
          <w:sz w:val="28"/>
          <w:szCs w:val="28"/>
        </w:rPr>
        <w:t>ми</w:t>
      </w:r>
      <w:r w:rsidR="00F24EFA">
        <w:rPr>
          <w:sz w:val="28"/>
          <w:szCs w:val="28"/>
        </w:rPr>
        <w:t xml:space="preserve"> коллектив</w:t>
      </w:r>
      <w:r w:rsidR="00C40D73">
        <w:rPr>
          <w:sz w:val="28"/>
          <w:szCs w:val="28"/>
        </w:rPr>
        <w:t>ами</w:t>
      </w:r>
      <w:r w:rsidR="00F24EFA">
        <w:rPr>
          <w:sz w:val="28"/>
          <w:szCs w:val="28"/>
        </w:rPr>
        <w:t xml:space="preserve"> и т.д.   </w:t>
      </w:r>
      <w:r w:rsidRPr="00BF5F9C">
        <w:rPr>
          <w:sz w:val="28"/>
          <w:szCs w:val="28"/>
        </w:rPr>
        <w:t xml:space="preserve"> Партнерское взаимодействие способствует более эффективной реализации Программы воспитательной работы, развитию социальных навыков у детей.</w:t>
      </w:r>
    </w:p>
    <w:p w14:paraId="63B4698B" w14:textId="55498726" w:rsidR="00F24EFA" w:rsidRPr="005C08F9" w:rsidRDefault="00F24EFA" w:rsidP="00F24EFA">
      <w:pPr>
        <w:pStyle w:val="a9"/>
        <w:numPr>
          <w:ilvl w:val="0"/>
          <w:numId w:val="52"/>
        </w:numPr>
        <w:spacing w:before="0" w:beforeAutospacing="0" w:after="0" w:afterAutospacing="0" w:line="360" w:lineRule="auto"/>
        <w:jc w:val="center"/>
        <w:rPr>
          <w:color w:val="C00000"/>
        </w:rPr>
      </w:pPr>
      <w:r w:rsidRPr="005C08F9">
        <w:rPr>
          <w:b/>
          <w:bCs/>
          <w:color w:val="C00000"/>
          <w:sz w:val="28"/>
          <w:szCs w:val="28"/>
          <w:u w:val="single"/>
        </w:rPr>
        <w:t>Взаимодействие с родительским сообществом</w:t>
      </w:r>
    </w:p>
    <w:p w14:paraId="3A44A08A" w14:textId="77777777" w:rsidR="00F24EFA" w:rsidRDefault="00F24EFA" w:rsidP="00BF5F9C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  <w:r w:rsidRPr="00F24EFA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Pr="00F24EFA">
        <w:rPr>
          <w:sz w:val="28"/>
          <w:szCs w:val="28"/>
        </w:rPr>
        <w:t>Реализация воспитательного потенциала взаимодействия с родительским сообществом – родителями (законными представителями) детей – может предусматривать следующие форматы</w:t>
      </w:r>
      <w:r>
        <w:rPr>
          <w:sz w:val="28"/>
          <w:szCs w:val="28"/>
        </w:rPr>
        <w:t>:</w:t>
      </w:r>
    </w:p>
    <w:p w14:paraId="526D85E3" w14:textId="77777777" w:rsidR="000A4E66" w:rsidRDefault="000A4E66" w:rsidP="00BF5F9C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родительское </w:t>
      </w:r>
      <w:proofErr w:type="gramStart"/>
      <w:r>
        <w:rPr>
          <w:sz w:val="28"/>
          <w:szCs w:val="28"/>
        </w:rPr>
        <w:t>собрание  до</w:t>
      </w:r>
      <w:proofErr w:type="gramEnd"/>
      <w:r>
        <w:rPr>
          <w:sz w:val="28"/>
          <w:szCs w:val="28"/>
        </w:rPr>
        <w:t xml:space="preserve"> начала </w:t>
      </w:r>
      <w:proofErr w:type="gramStart"/>
      <w:r>
        <w:rPr>
          <w:sz w:val="28"/>
          <w:szCs w:val="28"/>
        </w:rPr>
        <w:t xml:space="preserve">смены </w:t>
      </w:r>
      <w:r w:rsidR="00F24EFA" w:rsidRPr="00F24EFA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целью </w:t>
      </w:r>
      <w:proofErr w:type="gramStart"/>
      <w:r>
        <w:rPr>
          <w:sz w:val="28"/>
          <w:szCs w:val="28"/>
        </w:rPr>
        <w:t>информирования  родителей</w:t>
      </w:r>
      <w:proofErr w:type="gramEnd"/>
      <w:r>
        <w:rPr>
          <w:sz w:val="28"/>
          <w:szCs w:val="28"/>
        </w:rPr>
        <w:t xml:space="preserve"> об </w:t>
      </w:r>
      <w:r w:rsidR="00F24EFA" w:rsidRPr="00F24EFA">
        <w:rPr>
          <w:sz w:val="28"/>
          <w:szCs w:val="28"/>
        </w:rPr>
        <w:t>особенностях воспитательной работы, требованиях к внутреннему распорядку и режиму, необходимых вещах, которые понадобятся ребенку в лагере и т.д</w:t>
      </w:r>
      <w:r>
        <w:rPr>
          <w:sz w:val="28"/>
          <w:szCs w:val="28"/>
        </w:rPr>
        <w:t xml:space="preserve">.; </w:t>
      </w:r>
      <w:r w:rsidR="00F24EFA" w:rsidRPr="00F24EFA">
        <w:rPr>
          <w:sz w:val="28"/>
          <w:szCs w:val="28"/>
        </w:rPr>
        <w:t xml:space="preserve"> </w:t>
      </w:r>
    </w:p>
    <w:p w14:paraId="2DDA95AC" w14:textId="77777777" w:rsidR="000A4E66" w:rsidRDefault="000A4E66" w:rsidP="00BF5F9C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24EFA" w:rsidRPr="00F24EFA">
        <w:rPr>
          <w:sz w:val="28"/>
          <w:szCs w:val="28"/>
        </w:rPr>
        <w:t xml:space="preserve">размещение информационных стендов в местах, отведенных для общения детей и родителей, как правило около входной группы (ворот и контрольно-пропускного пункта (КПП) с информацией, полезной для родителей федерального, регионального и </w:t>
      </w:r>
      <w:proofErr w:type="spellStart"/>
      <w:r w:rsidR="00F24EFA" w:rsidRPr="00F24EFA">
        <w:rPr>
          <w:sz w:val="28"/>
          <w:szCs w:val="28"/>
        </w:rPr>
        <w:t>общелагерного</w:t>
      </w:r>
      <w:proofErr w:type="spellEnd"/>
      <w:r w:rsidR="00F24EFA" w:rsidRPr="00F24EFA">
        <w:rPr>
          <w:sz w:val="28"/>
          <w:szCs w:val="28"/>
        </w:rPr>
        <w:t xml:space="preserve"> уровня;</w:t>
      </w:r>
    </w:p>
    <w:p w14:paraId="46A868EE" w14:textId="45CE3DC4" w:rsidR="000A4E66" w:rsidRPr="00BF5F9C" w:rsidRDefault="000A4E66" w:rsidP="00BF5F9C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 прием родителей педагогом-психологом по запросу родителей.</w:t>
      </w:r>
    </w:p>
    <w:p w14:paraId="7D612735" w14:textId="503A0F8B" w:rsidR="005B0ECE" w:rsidRPr="005C08F9" w:rsidRDefault="008832FC" w:rsidP="008832FC">
      <w:pPr>
        <w:spacing w:after="0" w:line="360" w:lineRule="auto"/>
        <w:jc w:val="center"/>
        <w:rPr>
          <w:color w:val="C00000"/>
          <w:u w:val="single"/>
        </w:rPr>
      </w:pPr>
      <w:r w:rsidRPr="005C08F9">
        <w:rPr>
          <w:color w:val="C00000"/>
          <w:sz w:val="28"/>
          <w:szCs w:val="28"/>
        </w:rPr>
        <w:t xml:space="preserve">   </w:t>
      </w:r>
      <w:r w:rsidRPr="005C08F9">
        <w:rPr>
          <w:color w:val="C00000"/>
          <w:sz w:val="28"/>
          <w:szCs w:val="28"/>
          <w:u w:val="single"/>
        </w:rPr>
        <w:t xml:space="preserve"> </w:t>
      </w:r>
      <w:r w:rsidR="000A4E66" w:rsidRPr="005C08F9">
        <w:rPr>
          <w:color w:val="C00000"/>
          <w:sz w:val="28"/>
          <w:szCs w:val="28"/>
          <w:u w:val="single"/>
        </w:rPr>
        <w:t>3.</w:t>
      </w:r>
      <w:r w:rsidRPr="005C08F9">
        <w:rPr>
          <w:color w:val="C00000"/>
          <w:sz w:val="28"/>
          <w:szCs w:val="28"/>
          <w:u w:val="single"/>
        </w:rPr>
        <w:t xml:space="preserve">  </w:t>
      </w:r>
      <w:r w:rsidRPr="005C08F9">
        <w:rPr>
          <w:rFonts w:ascii="Times New Roman" w:hAnsi="Times New Roman"/>
          <w:b/>
          <w:color w:val="C00000"/>
          <w:sz w:val="28"/>
          <w:szCs w:val="28"/>
          <w:u w:val="single"/>
        </w:rPr>
        <w:t xml:space="preserve">Условия реализации программы. </w:t>
      </w:r>
      <w:r w:rsidR="005B0ECE" w:rsidRPr="005C08F9">
        <w:rPr>
          <w:rFonts w:ascii="Times New Roman" w:hAnsi="Times New Roman"/>
          <w:b/>
          <w:bCs/>
          <w:color w:val="C00000"/>
          <w:sz w:val="28"/>
          <w:szCs w:val="28"/>
          <w:u w:val="single"/>
        </w:rPr>
        <w:t>Кадровое обеспечение.</w:t>
      </w:r>
    </w:p>
    <w:p w14:paraId="6DE762A0" w14:textId="0D9E2774" w:rsidR="008832FC" w:rsidRPr="00424EAE" w:rsidRDefault="008832FC" w:rsidP="008832FC">
      <w:pPr>
        <w:spacing w:after="0" w:line="360" w:lineRule="auto"/>
        <w:ind w:hanging="142"/>
        <w:rPr>
          <w:rFonts w:ascii="Times New Roman" w:hAnsi="Times New Roman"/>
          <w:sz w:val="28"/>
          <w:szCs w:val="28"/>
        </w:rPr>
      </w:pPr>
      <w:r w:rsidRPr="00424EAE">
        <w:rPr>
          <w:rFonts w:ascii="Times New Roman" w:hAnsi="Times New Roman"/>
          <w:color w:val="000000"/>
          <w:sz w:val="28"/>
          <w:szCs w:val="28"/>
        </w:rPr>
        <w:t xml:space="preserve">        Оздоровление и развитие детей в значительной степени зависит от знаний, умений и подготовленности к работе тех взрослых, которые организуют жизнедеятельность лагеря.</w:t>
      </w:r>
      <w:r w:rsidRPr="00424EAE">
        <w:rPr>
          <w:rFonts w:ascii="Times New Roman" w:hAnsi="Times New Roman"/>
          <w:sz w:val="28"/>
          <w:szCs w:val="28"/>
        </w:rPr>
        <w:t xml:space="preserve"> Педагогический коллектив представлен педагогами </w:t>
      </w:r>
      <w:r w:rsidRPr="00424EAE">
        <w:rPr>
          <w:rFonts w:ascii="Times New Roman" w:hAnsi="Times New Roman"/>
          <w:sz w:val="28"/>
          <w:szCs w:val="28"/>
        </w:rPr>
        <w:lastRenderedPageBreak/>
        <w:t>СОШ №</w:t>
      </w:r>
      <w:r w:rsidR="006D0C5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24EAE">
        <w:rPr>
          <w:rFonts w:ascii="Times New Roman" w:hAnsi="Times New Roman"/>
          <w:sz w:val="28"/>
          <w:szCs w:val="28"/>
        </w:rPr>
        <w:t>88  –</w:t>
      </w:r>
      <w:proofErr w:type="gramEnd"/>
      <w:r w:rsidRPr="00424EAE">
        <w:rPr>
          <w:rFonts w:ascii="Times New Roman" w:hAnsi="Times New Roman"/>
          <w:sz w:val="28"/>
          <w:szCs w:val="28"/>
        </w:rPr>
        <w:t xml:space="preserve"> людьми-единомышленниками, имеющими опыт работы с детьми в летних лагерях дневного пребывания. Для проведения спортивных мероприятий, мониторинга состояния здоровья привлекается школьный фельдшер и учитель физической культуры, художественно-эстетическим воспитанием занимаются учителя музыки. Кадровый состав лагеря:     </w:t>
      </w:r>
    </w:p>
    <w:p w14:paraId="60BF7B00" w14:textId="77777777" w:rsidR="008832FC" w:rsidRPr="00424EAE" w:rsidRDefault="008832FC" w:rsidP="008832F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24EAE">
        <w:rPr>
          <w:rFonts w:ascii="Times New Roman" w:hAnsi="Times New Roman"/>
          <w:sz w:val="28"/>
          <w:szCs w:val="28"/>
        </w:rPr>
        <w:t>1. Начальник лагеря</w:t>
      </w:r>
    </w:p>
    <w:p w14:paraId="2CDE97FA" w14:textId="77777777" w:rsidR="008832FC" w:rsidRPr="00424EAE" w:rsidRDefault="008832FC" w:rsidP="008832F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24EAE">
        <w:rPr>
          <w:rFonts w:ascii="Times New Roman" w:hAnsi="Times New Roman"/>
          <w:sz w:val="28"/>
          <w:szCs w:val="28"/>
        </w:rPr>
        <w:t>2. Воспитатели</w:t>
      </w:r>
    </w:p>
    <w:p w14:paraId="727917A7" w14:textId="77777777" w:rsidR="008832FC" w:rsidRPr="00424EAE" w:rsidRDefault="008832FC" w:rsidP="008832F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24EAE">
        <w:rPr>
          <w:rFonts w:ascii="Times New Roman" w:hAnsi="Times New Roman"/>
          <w:sz w:val="28"/>
          <w:szCs w:val="28"/>
        </w:rPr>
        <w:t>3. Спортивный организатор</w:t>
      </w:r>
    </w:p>
    <w:p w14:paraId="2A8D4699" w14:textId="77777777" w:rsidR="008832FC" w:rsidRPr="00424EAE" w:rsidRDefault="008832FC" w:rsidP="008832F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24EAE">
        <w:rPr>
          <w:rFonts w:ascii="Times New Roman" w:hAnsi="Times New Roman"/>
          <w:sz w:val="28"/>
          <w:szCs w:val="28"/>
        </w:rPr>
        <w:t xml:space="preserve">4. Музыкальный организатор </w:t>
      </w:r>
    </w:p>
    <w:p w14:paraId="08DA28D6" w14:textId="77777777" w:rsidR="008832FC" w:rsidRPr="00424EAE" w:rsidRDefault="008832FC" w:rsidP="008832F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24EAE">
        <w:rPr>
          <w:rFonts w:ascii="Times New Roman" w:hAnsi="Times New Roman"/>
          <w:sz w:val="28"/>
          <w:szCs w:val="28"/>
        </w:rPr>
        <w:t>5. Школьный библиотекарь</w:t>
      </w:r>
    </w:p>
    <w:p w14:paraId="345D57A2" w14:textId="77777777" w:rsidR="008832FC" w:rsidRPr="00424EAE" w:rsidRDefault="008832FC" w:rsidP="008832F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24EAE">
        <w:rPr>
          <w:rFonts w:ascii="Times New Roman" w:hAnsi="Times New Roman"/>
          <w:sz w:val="28"/>
          <w:szCs w:val="28"/>
        </w:rPr>
        <w:t>6. Руководители кружков</w:t>
      </w:r>
    </w:p>
    <w:p w14:paraId="7BF7BD09" w14:textId="77777777" w:rsidR="008832FC" w:rsidRPr="00424EAE" w:rsidRDefault="008832FC" w:rsidP="008832F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24EAE">
        <w:rPr>
          <w:rFonts w:ascii="Times New Roman" w:hAnsi="Times New Roman"/>
          <w:sz w:val="28"/>
          <w:szCs w:val="28"/>
        </w:rPr>
        <w:t>7. Педагог-психолог</w:t>
      </w:r>
    </w:p>
    <w:p w14:paraId="6A1C04A4" w14:textId="77777777" w:rsidR="008832FC" w:rsidRPr="00424EAE" w:rsidRDefault="008832FC" w:rsidP="008832F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24EAE">
        <w:rPr>
          <w:rFonts w:ascii="Times New Roman" w:hAnsi="Times New Roman"/>
          <w:sz w:val="28"/>
          <w:szCs w:val="28"/>
        </w:rPr>
        <w:t>8. Социальный педагог</w:t>
      </w:r>
    </w:p>
    <w:p w14:paraId="4FEB09E1" w14:textId="77777777" w:rsidR="008832FC" w:rsidRPr="00424EAE" w:rsidRDefault="008832FC" w:rsidP="008832FC">
      <w:pPr>
        <w:spacing w:after="0" w:line="360" w:lineRule="auto"/>
        <w:ind w:hanging="142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424EAE">
        <w:rPr>
          <w:rFonts w:ascii="Times New Roman" w:hAnsi="Times New Roman"/>
          <w:sz w:val="28"/>
          <w:szCs w:val="28"/>
        </w:rPr>
        <w:t xml:space="preserve">    Подбор начальника лагеря, воспитателей проводит администрация школы. </w:t>
      </w:r>
      <w:r w:rsidRPr="00424EAE">
        <w:rPr>
          <w:rFonts w:ascii="Times New Roman" w:hAnsi="Times New Roman"/>
          <w:color w:val="000000"/>
          <w:spacing w:val="-2"/>
          <w:sz w:val="28"/>
          <w:szCs w:val="28"/>
        </w:rPr>
        <w:t xml:space="preserve">Каждый работник лагеря знакомится с условиями труда, правилами внутреннего распорядка и своими должностными обязанностями. Работники лагеря несут личную ответственность за жизнь и здоровье </w:t>
      </w:r>
      <w:proofErr w:type="gramStart"/>
      <w:r w:rsidRPr="00424EAE">
        <w:rPr>
          <w:rFonts w:ascii="Times New Roman" w:hAnsi="Times New Roman"/>
          <w:color w:val="000000"/>
          <w:spacing w:val="-2"/>
          <w:sz w:val="28"/>
          <w:szCs w:val="28"/>
        </w:rPr>
        <w:t>детей,  в</w:t>
      </w:r>
      <w:proofErr w:type="gramEnd"/>
      <w:r w:rsidRPr="00424EAE">
        <w:rPr>
          <w:rFonts w:ascii="Times New Roman" w:hAnsi="Times New Roman"/>
          <w:color w:val="000000"/>
          <w:spacing w:val="-2"/>
          <w:sz w:val="28"/>
          <w:szCs w:val="28"/>
        </w:rPr>
        <w:t xml:space="preserve"> пределах возложенных на них обязанностей.</w:t>
      </w:r>
    </w:p>
    <w:p w14:paraId="1BFE230B" w14:textId="5284A42C" w:rsidR="008832FC" w:rsidRPr="00424EAE" w:rsidRDefault="008832FC" w:rsidP="00E63986">
      <w:pPr>
        <w:spacing w:after="0" w:line="360" w:lineRule="auto"/>
        <w:ind w:hanging="142"/>
        <w:rPr>
          <w:rFonts w:ascii="Times New Roman" w:hAnsi="Times New Roman"/>
          <w:sz w:val="28"/>
          <w:szCs w:val="28"/>
        </w:rPr>
      </w:pPr>
      <w:r w:rsidRPr="00424EAE">
        <w:rPr>
          <w:rFonts w:ascii="Times New Roman" w:hAnsi="Times New Roman"/>
          <w:b/>
          <w:sz w:val="28"/>
          <w:szCs w:val="28"/>
        </w:rPr>
        <w:t xml:space="preserve">        </w:t>
      </w:r>
      <w:r w:rsidRPr="00424EAE">
        <w:rPr>
          <w:rFonts w:ascii="Times New Roman" w:hAnsi="Times New Roman"/>
          <w:sz w:val="28"/>
          <w:szCs w:val="28"/>
        </w:rPr>
        <w:t>Начальник лагеря определяет функциональные обязанности персонала, руководит всей работой лагеря и несет ответственность за состояние воспитательной, хозяйственной и финансовой работы, соблюдение распорядка дня, трудового законодательства, обеспечение здоровья и жизни воспитанников, планирует, организует и контролирует все направления деятельности лагеря, отвечает за качество и эффективность.</w:t>
      </w:r>
      <w:r w:rsidR="00E63986">
        <w:rPr>
          <w:rFonts w:ascii="Times New Roman" w:hAnsi="Times New Roman"/>
          <w:sz w:val="28"/>
          <w:szCs w:val="28"/>
        </w:rPr>
        <w:t xml:space="preserve"> </w:t>
      </w:r>
      <w:r w:rsidRPr="00424EAE">
        <w:rPr>
          <w:rFonts w:ascii="Times New Roman" w:hAnsi="Times New Roman"/>
          <w:sz w:val="28"/>
          <w:szCs w:val="28"/>
        </w:rPr>
        <w:t xml:space="preserve"> Воспитатель проводит воспитательную работу, организует активный отдых учащихся, несет ответственность за жизнь и здоровье воспитанников, следит за исполнением программы смены лагеря.</w:t>
      </w:r>
    </w:p>
    <w:p w14:paraId="7F9324D9" w14:textId="77777777" w:rsidR="008832FC" w:rsidRPr="00424EAE" w:rsidRDefault="008832FC" w:rsidP="008832FC">
      <w:pPr>
        <w:spacing w:after="0" w:line="360" w:lineRule="auto"/>
        <w:ind w:hanging="142"/>
        <w:rPr>
          <w:rFonts w:ascii="Times New Roman" w:hAnsi="Times New Roman"/>
          <w:sz w:val="28"/>
          <w:szCs w:val="28"/>
        </w:rPr>
      </w:pPr>
      <w:r w:rsidRPr="00424EAE">
        <w:rPr>
          <w:rFonts w:ascii="Times New Roman" w:hAnsi="Times New Roman"/>
          <w:sz w:val="28"/>
          <w:szCs w:val="28"/>
        </w:rPr>
        <w:t xml:space="preserve">          Педагоги организуют воспитательную работу, отвечают за жизнь и      безопасность ее участников.</w:t>
      </w:r>
    </w:p>
    <w:p w14:paraId="4AF9A074" w14:textId="77777777" w:rsidR="008832FC" w:rsidRPr="00424EAE" w:rsidRDefault="008832FC" w:rsidP="008832FC">
      <w:pPr>
        <w:spacing w:after="0" w:line="360" w:lineRule="auto"/>
        <w:ind w:hanging="142"/>
        <w:rPr>
          <w:rFonts w:ascii="Times New Roman" w:hAnsi="Times New Roman"/>
          <w:sz w:val="28"/>
          <w:szCs w:val="28"/>
        </w:rPr>
      </w:pPr>
      <w:r w:rsidRPr="00424EAE">
        <w:rPr>
          <w:rFonts w:ascii="Times New Roman" w:hAnsi="Times New Roman"/>
          <w:sz w:val="28"/>
          <w:szCs w:val="28"/>
        </w:rPr>
        <w:t xml:space="preserve">        Обязанности обслуживающего персонала определяются начальником лагеря.</w:t>
      </w:r>
    </w:p>
    <w:p w14:paraId="658D5349" w14:textId="77777777" w:rsidR="008832FC" w:rsidRPr="00424EAE" w:rsidRDefault="008832FC" w:rsidP="008832F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24EAE">
        <w:rPr>
          <w:rFonts w:ascii="Times New Roman" w:hAnsi="Times New Roman"/>
          <w:sz w:val="28"/>
          <w:szCs w:val="28"/>
        </w:rPr>
        <w:lastRenderedPageBreak/>
        <w:t>Начальник и педагогический коллектив отвечают за соблюдение правил техники безопасности, выполнение мероприятий по охране жизни и здоровья воспитанников во время участия в соревнованиях, массовых праздниках и    других мероприятиях.</w:t>
      </w:r>
    </w:p>
    <w:p w14:paraId="79C10CDB" w14:textId="106ABF0D" w:rsidR="008832FC" w:rsidRPr="005C08F9" w:rsidRDefault="000A4E66" w:rsidP="000A4E66">
      <w:pPr>
        <w:spacing w:after="0" w:line="360" w:lineRule="auto"/>
        <w:ind w:left="276"/>
        <w:jc w:val="center"/>
        <w:rPr>
          <w:rFonts w:ascii="Times New Roman" w:hAnsi="Times New Roman"/>
          <w:b/>
          <w:color w:val="C00000"/>
          <w:sz w:val="28"/>
          <w:szCs w:val="28"/>
          <w:u w:val="single"/>
        </w:rPr>
      </w:pPr>
      <w:r w:rsidRPr="005C08F9">
        <w:rPr>
          <w:rFonts w:ascii="Times New Roman" w:hAnsi="Times New Roman"/>
          <w:b/>
          <w:bCs/>
          <w:iCs/>
          <w:color w:val="C00000"/>
          <w:sz w:val="28"/>
          <w:szCs w:val="28"/>
          <w:u w:val="single"/>
        </w:rPr>
        <w:t>4.</w:t>
      </w:r>
      <w:bookmarkStart w:id="3" w:name="_Hlk194476573"/>
      <w:r w:rsidR="008832FC" w:rsidRPr="005C08F9">
        <w:rPr>
          <w:rFonts w:ascii="Times New Roman" w:hAnsi="Times New Roman"/>
          <w:b/>
          <w:bCs/>
          <w:iCs/>
          <w:color w:val="C00000"/>
          <w:sz w:val="28"/>
          <w:szCs w:val="28"/>
          <w:u w:val="single"/>
        </w:rPr>
        <w:t>Методические условия</w:t>
      </w:r>
    </w:p>
    <w:bookmarkEnd w:id="3"/>
    <w:p w14:paraId="7E1718A1" w14:textId="77777777" w:rsidR="008832FC" w:rsidRPr="00424EAE" w:rsidRDefault="008832FC" w:rsidP="008832FC">
      <w:pPr>
        <w:pStyle w:val="ac"/>
        <w:numPr>
          <w:ilvl w:val="0"/>
          <w:numId w:val="22"/>
        </w:numPr>
        <w:spacing w:after="0" w:line="360" w:lineRule="auto"/>
        <w:ind w:left="0" w:firstLine="142"/>
        <w:rPr>
          <w:rFonts w:ascii="Times New Roman" w:hAnsi="Times New Roman"/>
          <w:color w:val="000000"/>
          <w:sz w:val="28"/>
          <w:szCs w:val="28"/>
        </w:rPr>
      </w:pPr>
      <w:r w:rsidRPr="00424EAE">
        <w:rPr>
          <w:rFonts w:ascii="Times New Roman" w:hAnsi="Times New Roman"/>
          <w:sz w:val="28"/>
          <w:szCs w:val="28"/>
        </w:rPr>
        <w:t xml:space="preserve">     наличие программы лагеря, планов работы отрядов, плана-сетки.</w:t>
      </w:r>
    </w:p>
    <w:p w14:paraId="5718C80E" w14:textId="77777777" w:rsidR="008832FC" w:rsidRPr="00424EAE" w:rsidRDefault="008832FC" w:rsidP="008832FC">
      <w:pPr>
        <w:pStyle w:val="ac"/>
        <w:numPr>
          <w:ilvl w:val="0"/>
          <w:numId w:val="21"/>
        </w:numPr>
        <w:spacing w:after="0" w:line="360" w:lineRule="auto"/>
        <w:ind w:left="0" w:firstLine="142"/>
        <w:rPr>
          <w:rFonts w:ascii="Times New Roman" w:hAnsi="Times New Roman"/>
          <w:sz w:val="28"/>
          <w:szCs w:val="28"/>
        </w:rPr>
      </w:pPr>
      <w:r w:rsidRPr="00424EAE">
        <w:rPr>
          <w:rFonts w:ascii="Times New Roman" w:hAnsi="Times New Roman"/>
          <w:sz w:val="28"/>
          <w:szCs w:val="28"/>
        </w:rPr>
        <w:t xml:space="preserve">     должностные инструкции всех участников процесса.</w:t>
      </w:r>
    </w:p>
    <w:p w14:paraId="6CBFACC1" w14:textId="77777777" w:rsidR="008832FC" w:rsidRPr="00424EAE" w:rsidRDefault="008832FC" w:rsidP="008832FC">
      <w:pPr>
        <w:numPr>
          <w:ilvl w:val="0"/>
          <w:numId w:val="17"/>
        </w:numPr>
        <w:spacing w:after="0" w:line="360" w:lineRule="auto"/>
        <w:ind w:left="0" w:firstLine="142"/>
        <w:contextualSpacing/>
        <w:rPr>
          <w:rFonts w:ascii="Times New Roman" w:eastAsia="Corbel" w:hAnsi="Times New Roman"/>
          <w:sz w:val="28"/>
          <w:szCs w:val="28"/>
        </w:rPr>
      </w:pPr>
      <w:r w:rsidRPr="00424EAE">
        <w:rPr>
          <w:rFonts w:ascii="Times New Roman" w:eastAsia="Corbel" w:hAnsi="Times New Roman"/>
          <w:color w:val="000000"/>
          <w:sz w:val="28"/>
          <w:szCs w:val="28"/>
        </w:rPr>
        <w:t>проведение инструктивно-методических сборов с педагогами до начала лагерной смены;</w:t>
      </w:r>
    </w:p>
    <w:p w14:paraId="105368FE" w14:textId="77777777" w:rsidR="008832FC" w:rsidRPr="00424EAE" w:rsidRDefault="008832FC" w:rsidP="008832FC">
      <w:pPr>
        <w:numPr>
          <w:ilvl w:val="0"/>
          <w:numId w:val="17"/>
        </w:numPr>
        <w:spacing w:after="0" w:line="360" w:lineRule="auto"/>
        <w:ind w:left="0" w:firstLine="142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4EAE">
        <w:rPr>
          <w:rFonts w:ascii="Times New Roman" w:eastAsia="Times New Roman" w:hAnsi="Times New Roman"/>
          <w:sz w:val="28"/>
          <w:szCs w:val="28"/>
          <w:lang w:eastAsia="ru-RU"/>
        </w:rPr>
        <w:t>подбор методических разработок в соответствии с планом работы</w:t>
      </w:r>
    </w:p>
    <w:p w14:paraId="02ED52A7" w14:textId="6513B5F3" w:rsidR="000A4E66" w:rsidRPr="00E63986" w:rsidRDefault="008832FC" w:rsidP="00E63986">
      <w:pPr>
        <w:numPr>
          <w:ilvl w:val="0"/>
          <w:numId w:val="17"/>
        </w:numPr>
        <w:spacing w:after="0" w:line="360" w:lineRule="auto"/>
        <w:ind w:left="0" w:firstLine="142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4EAE">
        <w:rPr>
          <w:rFonts w:ascii="Times New Roman" w:eastAsia="Times New Roman" w:hAnsi="Times New Roman"/>
          <w:sz w:val="28"/>
          <w:szCs w:val="28"/>
          <w:lang w:eastAsia="ru-RU"/>
        </w:rPr>
        <w:t>проведение ежедневных планёрок</w:t>
      </w:r>
    </w:p>
    <w:p w14:paraId="654167C2" w14:textId="5BB2CE67" w:rsidR="008832FC" w:rsidRPr="005C08F9" w:rsidRDefault="000A4E66" w:rsidP="008832FC">
      <w:pPr>
        <w:spacing w:after="0" w:line="360" w:lineRule="auto"/>
        <w:jc w:val="center"/>
        <w:rPr>
          <w:rFonts w:ascii="Times New Roman" w:hAnsi="Times New Roman"/>
          <w:color w:val="C00000"/>
          <w:sz w:val="28"/>
          <w:szCs w:val="28"/>
          <w:u w:val="single"/>
        </w:rPr>
      </w:pPr>
      <w:r w:rsidRPr="005C08F9">
        <w:rPr>
          <w:rFonts w:ascii="Times New Roman" w:hAnsi="Times New Roman"/>
          <w:b/>
          <w:color w:val="C00000"/>
          <w:sz w:val="28"/>
          <w:szCs w:val="28"/>
          <w:u w:val="single"/>
        </w:rPr>
        <w:t xml:space="preserve">5. </w:t>
      </w:r>
      <w:r w:rsidR="008832FC" w:rsidRPr="005C08F9">
        <w:rPr>
          <w:rFonts w:ascii="Times New Roman" w:hAnsi="Times New Roman"/>
          <w:b/>
          <w:color w:val="C00000"/>
          <w:sz w:val="28"/>
          <w:szCs w:val="28"/>
          <w:u w:val="single"/>
        </w:rPr>
        <w:t>Ресурсное обеспечение</w:t>
      </w:r>
    </w:p>
    <w:p w14:paraId="0479EA7A" w14:textId="46FC89B8" w:rsidR="007C3037" w:rsidRPr="00EE37E8" w:rsidRDefault="008832FC" w:rsidP="00EE37E8">
      <w:pPr>
        <w:spacing w:after="0" w:line="360" w:lineRule="auto"/>
        <w:ind w:hanging="142"/>
        <w:rPr>
          <w:rFonts w:ascii="Times New Roman" w:eastAsia="Times New Roman" w:hAnsi="Times New Roman"/>
          <w:sz w:val="28"/>
          <w:szCs w:val="28"/>
        </w:rPr>
      </w:pPr>
      <w:r w:rsidRPr="00424EAE">
        <w:rPr>
          <w:rFonts w:ascii="Times New Roman" w:eastAsia="Times New Roman" w:hAnsi="Times New Roman"/>
          <w:sz w:val="28"/>
          <w:szCs w:val="28"/>
        </w:rPr>
        <w:t xml:space="preserve">      </w:t>
      </w:r>
      <w:r w:rsidR="000A4E66">
        <w:rPr>
          <w:rFonts w:ascii="Times New Roman" w:eastAsia="Times New Roman" w:hAnsi="Times New Roman"/>
          <w:sz w:val="28"/>
          <w:szCs w:val="28"/>
        </w:rPr>
        <w:t xml:space="preserve">  </w:t>
      </w:r>
      <w:r w:rsidRPr="00424EAE">
        <w:rPr>
          <w:rFonts w:ascii="Times New Roman" w:eastAsia="Times New Roman" w:hAnsi="Times New Roman"/>
          <w:sz w:val="28"/>
          <w:szCs w:val="28"/>
        </w:rPr>
        <w:t xml:space="preserve"> Для оздоровления детей</w:t>
      </w:r>
      <w:r w:rsidRPr="00424EAE">
        <w:rPr>
          <w:rFonts w:ascii="Times New Roman" w:hAnsi="Times New Roman"/>
          <w:sz w:val="28"/>
          <w:szCs w:val="28"/>
        </w:rPr>
        <w:t xml:space="preserve"> в школе имеются: </w:t>
      </w:r>
      <w:r w:rsidRPr="00424EAE">
        <w:rPr>
          <w:rFonts w:ascii="Times New Roman" w:eastAsia="Times New Roman" w:hAnsi="Times New Roman"/>
          <w:sz w:val="28"/>
          <w:szCs w:val="28"/>
        </w:rPr>
        <w:t xml:space="preserve">спортивное оборудование, два спортивных зала, медицинский кабинет, кабинет музыки, школьная </w:t>
      </w:r>
      <w:proofErr w:type="gramStart"/>
      <w:r w:rsidRPr="00424EAE">
        <w:rPr>
          <w:rFonts w:ascii="Times New Roman" w:eastAsia="Times New Roman" w:hAnsi="Times New Roman"/>
          <w:sz w:val="28"/>
          <w:szCs w:val="28"/>
        </w:rPr>
        <w:t>библиотека,  актовый</w:t>
      </w:r>
      <w:proofErr w:type="gramEnd"/>
      <w:r w:rsidRPr="00424EAE">
        <w:rPr>
          <w:rFonts w:ascii="Times New Roman" w:eastAsia="Times New Roman" w:hAnsi="Times New Roman"/>
          <w:sz w:val="28"/>
          <w:szCs w:val="28"/>
        </w:rPr>
        <w:t xml:space="preserve"> зал, компьютер (</w:t>
      </w:r>
      <w:proofErr w:type="gramStart"/>
      <w:r w:rsidRPr="00424EAE">
        <w:rPr>
          <w:rFonts w:ascii="Times New Roman" w:eastAsia="Times New Roman" w:hAnsi="Times New Roman"/>
          <w:sz w:val="28"/>
          <w:szCs w:val="28"/>
        </w:rPr>
        <w:t>ноутбук)  и</w:t>
      </w:r>
      <w:proofErr w:type="gramEnd"/>
      <w:r w:rsidRPr="00424EAE">
        <w:rPr>
          <w:rFonts w:ascii="Times New Roman" w:eastAsia="Times New Roman" w:hAnsi="Times New Roman"/>
          <w:sz w:val="28"/>
          <w:szCs w:val="28"/>
        </w:rPr>
        <w:t xml:space="preserve"> телевизор, проектор, школьный музей, музыкальный центр, колонки, микрофоны, настольные игры, канцелярские товары</w:t>
      </w:r>
      <w:r w:rsidRPr="00424EAE">
        <w:rPr>
          <w:rFonts w:ascii="Times New Roman" w:hAnsi="Times New Roman"/>
          <w:color w:val="000000"/>
          <w:sz w:val="28"/>
          <w:szCs w:val="28"/>
        </w:rPr>
        <w:t xml:space="preserve">, особая наградная продукция: сертификаты, удостоверения, знаки отличия, призы и т.п. </w:t>
      </w:r>
      <w:r w:rsidRPr="00424EAE">
        <w:rPr>
          <w:rFonts w:ascii="Times New Roman" w:eastAsia="Times New Roman" w:hAnsi="Times New Roman"/>
          <w:sz w:val="28"/>
          <w:szCs w:val="28"/>
        </w:rPr>
        <w:t xml:space="preserve"> Задействованные ресурсы позволяют организовать работу лагеря согласно программе.</w:t>
      </w:r>
    </w:p>
    <w:p w14:paraId="5424FB19" w14:textId="564CB5B8" w:rsidR="007A25A4" w:rsidRPr="005C08F9" w:rsidRDefault="0025035B" w:rsidP="00C40D73">
      <w:pPr>
        <w:pStyle w:val="31"/>
        <w:shd w:val="clear" w:color="auto" w:fill="auto"/>
        <w:spacing w:line="360" w:lineRule="auto"/>
        <w:ind w:hanging="142"/>
        <w:jc w:val="center"/>
        <w:rPr>
          <w:rStyle w:val="a4"/>
          <w:b/>
          <w:color w:val="C00000"/>
          <w:sz w:val="28"/>
          <w:szCs w:val="28"/>
          <w:lang w:val="ru-RU" w:eastAsia="en-US"/>
        </w:rPr>
      </w:pPr>
      <w:r w:rsidRPr="005C08F9">
        <w:rPr>
          <w:rStyle w:val="a4"/>
          <w:b/>
          <w:color w:val="C00000"/>
          <w:sz w:val="28"/>
          <w:szCs w:val="28"/>
          <w:lang w:val="ru-RU" w:eastAsia="en-US"/>
        </w:rPr>
        <w:t xml:space="preserve">6. </w:t>
      </w:r>
      <w:proofErr w:type="gramStart"/>
      <w:r w:rsidR="004F470E" w:rsidRPr="005C08F9">
        <w:rPr>
          <w:rStyle w:val="a4"/>
          <w:b/>
          <w:color w:val="C00000"/>
          <w:sz w:val="28"/>
          <w:szCs w:val="28"/>
          <w:lang w:val="ru-RU" w:eastAsia="en-US"/>
        </w:rPr>
        <w:t>Ожидаемые  результаты</w:t>
      </w:r>
      <w:proofErr w:type="gramEnd"/>
      <w:r w:rsidR="00A02296" w:rsidRPr="005C08F9">
        <w:rPr>
          <w:rStyle w:val="a4"/>
          <w:b/>
          <w:color w:val="C00000"/>
          <w:sz w:val="28"/>
          <w:szCs w:val="28"/>
          <w:lang w:val="ru-RU" w:eastAsia="en-US"/>
        </w:rPr>
        <w:t xml:space="preserve"> </w:t>
      </w:r>
      <w:r w:rsidR="007A25A4" w:rsidRPr="005C08F9">
        <w:rPr>
          <w:rStyle w:val="a4"/>
          <w:b/>
          <w:color w:val="C00000"/>
          <w:sz w:val="28"/>
          <w:szCs w:val="28"/>
          <w:lang w:val="ru-RU" w:eastAsia="en-US"/>
        </w:rPr>
        <w:t>:</w:t>
      </w:r>
    </w:p>
    <w:p w14:paraId="29C1D170" w14:textId="77777777" w:rsidR="007A25A4" w:rsidRPr="00424EAE" w:rsidRDefault="007A25A4" w:rsidP="00424EAE">
      <w:pPr>
        <w:pStyle w:val="31"/>
        <w:numPr>
          <w:ilvl w:val="0"/>
          <w:numId w:val="30"/>
        </w:numPr>
        <w:shd w:val="clear" w:color="auto" w:fill="auto"/>
        <w:spacing w:line="360" w:lineRule="auto"/>
        <w:ind w:hanging="218"/>
        <w:rPr>
          <w:sz w:val="28"/>
          <w:szCs w:val="28"/>
          <w:lang w:val="ru-RU"/>
        </w:rPr>
      </w:pPr>
      <w:r w:rsidRPr="00424EAE">
        <w:rPr>
          <w:sz w:val="28"/>
          <w:szCs w:val="28"/>
        </w:rPr>
        <w:t>Укрепление здоровья.</w:t>
      </w:r>
    </w:p>
    <w:p w14:paraId="0B8C89FC" w14:textId="7B4088FE" w:rsidR="0021722B" w:rsidRPr="00424EAE" w:rsidRDefault="007C3037" w:rsidP="00424EAE">
      <w:pPr>
        <w:pStyle w:val="31"/>
        <w:shd w:val="clear" w:color="auto" w:fill="auto"/>
        <w:spacing w:line="360" w:lineRule="auto"/>
        <w:rPr>
          <w:sz w:val="28"/>
          <w:szCs w:val="28"/>
          <w:lang w:val="ru-RU"/>
        </w:rPr>
      </w:pPr>
      <w:r w:rsidRPr="00424EAE">
        <w:rPr>
          <w:sz w:val="28"/>
          <w:szCs w:val="28"/>
          <w:lang w:val="ru-RU"/>
        </w:rPr>
        <w:t>2.</w:t>
      </w:r>
      <w:r w:rsidR="0021722B" w:rsidRPr="00424EAE">
        <w:rPr>
          <w:sz w:val="28"/>
          <w:szCs w:val="28"/>
          <w:lang w:val="ru-RU"/>
        </w:rPr>
        <w:t xml:space="preserve"> </w:t>
      </w:r>
      <w:proofErr w:type="gramStart"/>
      <w:r w:rsidR="001D4210" w:rsidRPr="00424EAE">
        <w:rPr>
          <w:sz w:val="28"/>
          <w:szCs w:val="28"/>
          <w:lang w:val="ru-RU"/>
        </w:rPr>
        <w:t>Ф</w:t>
      </w:r>
      <w:r w:rsidR="0021722B" w:rsidRPr="00424EAE">
        <w:rPr>
          <w:sz w:val="28"/>
          <w:szCs w:val="28"/>
          <w:lang w:val="ru-RU"/>
        </w:rPr>
        <w:t>ормирование  у</w:t>
      </w:r>
      <w:proofErr w:type="gramEnd"/>
      <w:r w:rsidR="0021722B" w:rsidRPr="00424EAE">
        <w:rPr>
          <w:sz w:val="28"/>
          <w:szCs w:val="28"/>
          <w:lang w:val="ru-RU"/>
        </w:rPr>
        <w:t xml:space="preserve"> детей </w:t>
      </w:r>
      <w:proofErr w:type="gramStart"/>
      <w:r w:rsidR="0021722B" w:rsidRPr="00424EAE">
        <w:rPr>
          <w:sz w:val="28"/>
          <w:szCs w:val="28"/>
          <w:lang w:val="ru-RU"/>
        </w:rPr>
        <w:t>чувств  гражданственности</w:t>
      </w:r>
      <w:proofErr w:type="gramEnd"/>
      <w:r w:rsidR="0021722B" w:rsidRPr="00424EAE">
        <w:rPr>
          <w:sz w:val="28"/>
          <w:szCs w:val="28"/>
          <w:lang w:val="ru-RU"/>
        </w:rPr>
        <w:t xml:space="preserve">, патриотизма, </w:t>
      </w:r>
      <w:r w:rsidR="00C40D73">
        <w:rPr>
          <w:sz w:val="28"/>
          <w:szCs w:val="28"/>
          <w:lang w:val="ru-RU"/>
        </w:rPr>
        <w:t xml:space="preserve">гордости за прошлое и настоящее Отечества, </w:t>
      </w:r>
      <w:r w:rsidR="0021722B" w:rsidRPr="00424EAE">
        <w:rPr>
          <w:sz w:val="28"/>
          <w:szCs w:val="28"/>
          <w:lang w:val="ru-RU"/>
        </w:rPr>
        <w:t>толерантности</w:t>
      </w:r>
      <w:r w:rsidR="00C40D73">
        <w:rPr>
          <w:sz w:val="28"/>
          <w:szCs w:val="28"/>
          <w:lang w:val="ru-RU"/>
        </w:rPr>
        <w:t>, уважения к многонациональной культуре.</w:t>
      </w:r>
    </w:p>
    <w:p w14:paraId="29964949" w14:textId="77777777" w:rsidR="007A25A4" w:rsidRPr="00424EAE" w:rsidRDefault="0021722B" w:rsidP="00424EAE">
      <w:pPr>
        <w:pStyle w:val="31"/>
        <w:shd w:val="clear" w:color="auto" w:fill="auto"/>
        <w:spacing w:line="360" w:lineRule="auto"/>
        <w:ind w:hanging="142"/>
        <w:rPr>
          <w:sz w:val="28"/>
          <w:szCs w:val="28"/>
          <w:lang w:val="ru-RU"/>
        </w:rPr>
      </w:pPr>
      <w:r w:rsidRPr="00424EAE">
        <w:rPr>
          <w:sz w:val="28"/>
          <w:szCs w:val="28"/>
        </w:rPr>
        <w:t xml:space="preserve"> </w:t>
      </w:r>
      <w:r w:rsidRPr="00424EAE">
        <w:rPr>
          <w:sz w:val="28"/>
          <w:szCs w:val="28"/>
          <w:lang w:val="ru-RU"/>
        </w:rPr>
        <w:t>3</w:t>
      </w:r>
      <w:r w:rsidR="007A25A4" w:rsidRPr="00424EAE">
        <w:rPr>
          <w:sz w:val="28"/>
          <w:szCs w:val="28"/>
        </w:rPr>
        <w:t>. Ра</w:t>
      </w:r>
      <w:r w:rsidRPr="00424EAE">
        <w:rPr>
          <w:sz w:val="28"/>
          <w:szCs w:val="28"/>
        </w:rPr>
        <w:t>звитие творческих способностей</w:t>
      </w:r>
      <w:r w:rsidRPr="00424EAE">
        <w:rPr>
          <w:sz w:val="28"/>
          <w:szCs w:val="28"/>
          <w:lang w:val="ru-RU"/>
        </w:rPr>
        <w:t xml:space="preserve">, </w:t>
      </w:r>
      <w:r w:rsidRPr="00424EAE">
        <w:rPr>
          <w:sz w:val="28"/>
          <w:szCs w:val="28"/>
        </w:rPr>
        <w:t xml:space="preserve">развитие лидерских и организаторских качеств, детской самостоятельности и </w:t>
      </w:r>
      <w:proofErr w:type="gramStart"/>
      <w:r w:rsidRPr="00424EAE">
        <w:rPr>
          <w:sz w:val="28"/>
          <w:szCs w:val="28"/>
        </w:rPr>
        <w:t xml:space="preserve">самодеятельности </w:t>
      </w:r>
      <w:r w:rsidRPr="00424EAE">
        <w:rPr>
          <w:sz w:val="28"/>
          <w:szCs w:val="28"/>
          <w:lang w:val="ru-RU"/>
        </w:rPr>
        <w:t>,</w:t>
      </w:r>
      <w:proofErr w:type="gramEnd"/>
      <w:r w:rsidRPr="00424EAE">
        <w:rPr>
          <w:sz w:val="28"/>
          <w:szCs w:val="28"/>
          <w:lang w:val="ru-RU"/>
        </w:rPr>
        <w:t xml:space="preserve"> </w:t>
      </w:r>
      <w:r w:rsidRPr="00424EAE">
        <w:rPr>
          <w:sz w:val="28"/>
          <w:szCs w:val="28"/>
        </w:rPr>
        <w:t>развитие творческих способностей</w:t>
      </w:r>
      <w:r w:rsidRPr="00424EAE">
        <w:rPr>
          <w:sz w:val="28"/>
          <w:szCs w:val="28"/>
          <w:lang w:val="ru-RU"/>
        </w:rPr>
        <w:t>.</w:t>
      </w:r>
      <w:r w:rsidRPr="00424EAE">
        <w:rPr>
          <w:sz w:val="28"/>
          <w:szCs w:val="28"/>
        </w:rPr>
        <w:t xml:space="preserve"> </w:t>
      </w:r>
    </w:p>
    <w:p w14:paraId="05864CF7" w14:textId="77777777" w:rsidR="007A25A4" w:rsidRPr="00424EAE" w:rsidRDefault="007C3037" w:rsidP="00424EAE">
      <w:pPr>
        <w:pStyle w:val="31"/>
        <w:shd w:val="clear" w:color="auto" w:fill="auto"/>
        <w:spacing w:line="360" w:lineRule="auto"/>
        <w:ind w:hanging="142"/>
        <w:rPr>
          <w:sz w:val="28"/>
          <w:szCs w:val="28"/>
          <w:lang w:val="ru-RU"/>
        </w:rPr>
      </w:pPr>
      <w:r w:rsidRPr="00424EAE">
        <w:rPr>
          <w:sz w:val="28"/>
          <w:szCs w:val="28"/>
          <w:lang w:val="ru-RU"/>
        </w:rPr>
        <w:t xml:space="preserve"> </w:t>
      </w:r>
      <w:r w:rsidR="0021722B" w:rsidRPr="00424EAE">
        <w:rPr>
          <w:sz w:val="28"/>
          <w:szCs w:val="28"/>
          <w:lang w:val="ru-RU"/>
        </w:rPr>
        <w:t>4</w:t>
      </w:r>
      <w:r w:rsidR="007A25A4" w:rsidRPr="00424EAE">
        <w:rPr>
          <w:sz w:val="28"/>
          <w:szCs w:val="28"/>
        </w:rPr>
        <w:t xml:space="preserve">. Формирование положительного опыта социального поведения. </w:t>
      </w:r>
    </w:p>
    <w:p w14:paraId="3786DDF4" w14:textId="613C3BA6" w:rsidR="00424EAE" w:rsidRPr="00EE37E8" w:rsidRDefault="007C3037" w:rsidP="00EE37E8">
      <w:pPr>
        <w:pStyle w:val="31"/>
        <w:shd w:val="clear" w:color="auto" w:fill="auto"/>
        <w:spacing w:line="360" w:lineRule="auto"/>
        <w:ind w:hanging="142"/>
        <w:rPr>
          <w:sz w:val="28"/>
          <w:szCs w:val="28"/>
          <w:lang w:val="ru-RU"/>
        </w:rPr>
      </w:pPr>
      <w:r w:rsidRPr="00424EAE">
        <w:rPr>
          <w:sz w:val="28"/>
          <w:szCs w:val="28"/>
          <w:lang w:val="ru-RU"/>
        </w:rPr>
        <w:t xml:space="preserve"> </w:t>
      </w:r>
      <w:r w:rsidR="0021722B" w:rsidRPr="00424EAE">
        <w:rPr>
          <w:sz w:val="28"/>
          <w:szCs w:val="28"/>
          <w:lang w:val="ru-RU"/>
        </w:rPr>
        <w:t>5</w:t>
      </w:r>
      <w:r w:rsidR="007A25A4" w:rsidRPr="00424EAE">
        <w:rPr>
          <w:sz w:val="28"/>
          <w:szCs w:val="28"/>
        </w:rPr>
        <w:t xml:space="preserve">. Утверждение активной жизненной позиции.  </w:t>
      </w:r>
    </w:p>
    <w:p w14:paraId="69D4D23D" w14:textId="77777777" w:rsidR="00EE37E8" w:rsidRDefault="00EE37E8" w:rsidP="00424EA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bCs/>
          <w:color w:val="291E1E"/>
          <w:sz w:val="28"/>
          <w:szCs w:val="28"/>
          <w:u w:val="single"/>
          <w:lang w:eastAsia="ru-RU"/>
        </w:rPr>
      </w:pPr>
    </w:p>
    <w:p w14:paraId="4BFDAD8F" w14:textId="6A3A6767" w:rsidR="00FC4106" w:rsidRPr="005C08F9" w:rsidRDefault="0025035B" w:rsidP="00424EA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color w:val="C00000"/>
          <w:sz w:val="28"/>
          <w:szCs w:val="28"/>
          <w:u w:val="single"/>
          <w:lang w:eastAsia="ru-RU"/>
        </w:rPr>
      </w:pPr>
      <w:r w:rsidRPr="005C08F9">
        <w:rPr>
          <w:rFonts w:ascii="Times New Roman" w:eastAsia="Times New Roman" w:hAnsi="Times New Roman"/>
          <w:b/>
          <w:bCs/>
          <w:color w:val="C00000"/>
          <w:sz w:val="28"/>
          <w:szCs w:val="28"/>
          <w:u w:val="single"/>
          <w:lang w:val="en-US" w:eastAsia="ru-RU"/>
        </w:rPr>
        <w:lastRenderedPageBreak/>
        <w:t>V</w:t>
      </w:r>
      <w:r w:rsidRPr="005C08F9">
        <w:rPr>
          <w:rFonts w:ascii="Times New Roman" w:eastAsia="Times New Roman" w:hAnsi="Times New Roman"/>
          <w:b/>
          <w:bCs/>
          <w:color w:val="C00000"/>
          <w:sz w:val="28"/>
          <w:szCs w:val="28"/>
          <w:u w:val="single"/>
          <w:lang w:eastAsia="ru-RU"/>
        </w:rPr>
        <w:t xml:space="preserve">. </w:t>
      </w:r>
      <w:r w:rsidR="00FC4106" w:rsidRPr="005C08F9">
        <w:rPr>
          <w:rFonts w:ascii="Times New Roman" w:eastAsia="Times New Roman" w:hAnsi="Times New Roman"/>
          <w:b/>
          <w:bCs/>
          <w:color w:val="C00000"/>
          <w:sz w:val="28"/>
          <w:szCs w:val="28"/>
          <w:u w:val="single"/>
          <w:lang w:eastAsia="ru-RU"/>
        </w:rPr>
        <w:t>Основная идея реализации программы</w:t>
      </w:r>
    </w:p>
    <w:p w14:paraId="5DF83192" w14:textId="77777777" w:rsidR="00FC4106" w:rsidRPr="00424EAE" w:rsidRDefault="00534D3F" w:rsidP="00424EAE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291E1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91E1E"/>
          <w:sz w:val="28"/>
          <w:szCs w:val="28"/>
          <w:lang w:eastAsia="ru-RU"/>
        </w:rPr>
        <w:t xml:space="preserve">     </w:t>
      </w:r>
      <w:r w:rsidR="00FC4106" w:rsidRPr="00424EAE">
        <w:rPr>
          <w:rFonts w:ascii="Times New Roman" w:eastAsia="Times New Roman" w:hAnsi="Times New Roman"/>
          <w:color w:val="291E1E"/>
          <w:sz w:val="28"/>
          <w:szCs w:val="28"/>
          <w:lang w:eastAsia="ru-RU"/>
        </w:rPr>
        <w:t>Центром воспитательной работы ЛДП является ребенок и его стремление к реализации. Пребывание в ЛДП для каждого ребенка – время получения новых знаний, приобретения навыков и жизненного опыта. Это возможно благодаря продуманной организованной системе планирования смены.</w:t>
      </w:r>
    </w:p>
    <w:p w14:paraId="15929A17" w14:textId="7723E4B6" w:rsidR="00FC4106" w:rsidRPr="00424EAE" w:rsidRDefault="00FC4106" w:rsidP="00424EAE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291E1E"/>
          <w:sz w:val="28"/>
          <w:szCs w:val="28"/>
          <w:lang w:eastAsia="ru-RU"/>
        </w:rPr>
      </w:pPr>
      <w:r w:rsidRPr="00424EAE">
        <w:rPr>
          <w:rFonts w:ascii="Times New Roman" w:eastAsia="Times New Roman" w:hAnsi="Times New Roman"/>
          <w:color w:val="291E1E"/>
          <w:sz w:val="28"/>
          <w:szCs w:val="28"/>
          <w:lang w:eastAsia="ru-RU"/>
        </w:rPr>
        <w:t xml:space="preserve">Основной формой работы в лагере является игра. Сюжетно-ролевая </w:t>
      </w:r>
      <w:proofErr w:type="gramStart"/>
      <w:r w:rsidRPr="00424EAE">
        <w:rPr>
          <w:rFonts w:ascii="Times New Roman" w:eastAsia="Times New Roman" w:hAnsi="Times New Roman"/>
          <w:color w:val="291E1E"/>
          <w:sz w:val="28"/>
          <w:szCs w:val="28"/>
          <w:lang w:eastAsia="ru-RU"/>
        </w:rPr>
        <w:t>игра</w:t>
      </w:r>
      <w:r w:rsidR="00534D3F">
        <w:rPr>
          <w:rFonts w:ascii="Times New Roman" w:eastAsia="Times New Roman" w:hAnsi="Times New Roman"/>
          <w:color w:val="291E1E"/>
          <w:sz w:val="28"/>
          <w:szCs w:val="28"/>
          <w:lang w:eastAsia="ru-RU"/>
        </w:rPr>
        <w:t xml:space="preserve">  программы</w:t>
      </w:r>
      <w:proofErr w:type="gramEnd"/>
      <w:r w:rsidR="00534D3F">
        <w:rPr>
          <w:rFonts w:ascii="Times New Roman" w:eastAsia="Times New Roman" w:hAnsi="Times New Roman"/>
          <w:color w:val="291E1E"/>
          <w:sz w:val="28"/>
          <w:szCs w:val="28"/>
          <w:lang w:eastAsia="ru-RU"/>
        </w:rPr>
        <w:t xml:space="preserve"> </w:t>
      </w:r>
      <w:r w:rsidRPr="00424EAE">
        <w:rPr>
          <w:rFonts w:ascii="Times New Roman" w:eastAsia="Times New Roman" w:hAnsi="Times New Roman"/>
          <w:color w:val="291E1E"/>
          <w:sz w:val="28"/>
          <w:szCs w:val="28"/>
          <w:lang w:eastAsia="ru-RU"/>
        </w:rPr>
        <w:t xml:space="preserve"> «</w:t>
      </w:r>
      <w:r w:rsidR="006000C6">
        <w:rPr>
          <w:rFonts w:ascii="Times New Roman" w:eastAsia="Times New Roman" w:hAnsi="Times New Roman"/>
          <w:color w:val="291E1E"/>
          <w:sz w:val="28"/>
          <w:szCs w:val="28"/>
          <w:lang w:eastAsia="ru-RU"/>
        </w:rPr>
        <w:t>Наследники Победы»</w:t>
      </w:r>
      <w:r w:rsidRPr="00424EAE">
        <w:rPr>
          <w:rFonts w:ascii="Times New Roman" w:eastAsia="Times New Roman" w:hAnsi="Times New Roman"/>
          <w:color w:val="291E1E"/>
          <w:sz w:val="28"/>
          <w:szCs w:val="28"/>
          <w:lang w:eastAsia="ru-RU"/>
        </w:rPr>
        <w:t xml:space="preserve"> разработана </w:t>
      </w:r>
      <w:proofErr w:type="gramStart"/>
      <w:r w:rsidRPr="00424EAE">
        <w:rPr>
          <w:rFonts w:ascii="Times New Roman" w:eastAsia="Times New Roman" w:hAnsi="Times New Roman"/>
          <w:color w:val="291E1E"/>
          <w:sz w:val="28"/>
          <w:szCs w:val="28"/>
          <w:lang w:eastAsia="ru-RU"/>
        </w:rPr>
        <w:t>с  учетом</w:t>
      </w:r>
      <w:proofErr w:type="gramEnd"/>
      <w:r w:rsidRPr="00424EAE">
        <w:rPr>
          <w:rFonts w:ascii="Times New Roman" w:eastAsia="Times New Roman" w:hAnsi="Times New Roman"/>
          <w:color w:val="291E1E"/>
          <w:sz w:val="28"/>
          <w:szCs w:val="28"/>
          <w:lang w:eastAsia="ru-RU"/>
        </w:rPr>
        <w:t xml:space="preserve"> возрастных особенностей участников смены. Игра позволяет ребенку попробовать себя в различных социальных ролях, помогает ему самоутвердиться. Она способствует развитию у ребенка нравственных оценок, познавательной и окружающей среды, проектированию собственной деятельности, социальной адаптации, активизации творческой деятельности. </w:t>
      </w:r>
    </w:p>
    <w:p w14:paraId="342E14FC" w14:textId="77777777" w:rsidR="00FC4106" w:rsidRPr="005C08F9" w:rsidRDefault="00FC4106" w:rsidP="00424EA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color w:val="C00000"/>
          <w:sz w:val="28"/>
          <w:szCs w:val="28"/>
          <w:lang w:eastAsia="ru-RU"/>
        </w:rPr>
      </w:pPr>
      <w:r w:rsidRPr="005C08F9">
        <w:rPr>
          <w:rFonts w:ascii="Times New Roman" w:eastAsia="Times New Roman" w:hAnsi="Times New Roman"/>
          <w:b/>
          <w:bCs/>
          <w:color w:val="C00000"/>
          <w:sz w:val="28"/>
          <w:szCs w:val="28"/>
          <w:lang w:eastAsia="ru-RU"/>
        </w:rPr>
        <w:t>Описание сюжетно – ролевой игры</w:t>
      </w:r>
    </w:p>
    <w:p w14:paraId="0F782BDB" w14:textId="68D617EC" w:rsidR="006000C6" w:rsidRPr="005C08F9" w:rsidRDefault="00FC4106" w:rsidP="006000C6">
      <w:pPr>
        <w:shd w:val="clear" w:color="auto" w:fill="FFFFFF"/>
        <w:spacing w:after="0" w:line="360" w:lineRule="auto"/>
        <w:ind w:left="142" w:hanging="142"/>
        <w:jc w:val="center"/>
        <w:rPr>
          <w:rStyle w:val="13"/>
          <w:rFonts w:eastAsia="Calibri"/>
          <w:b/>
          <w:color w:val="C00000"/>
          <w:sz w:val="28"/>
          <w:szCs w:val="28"/>
        </w:rPr>
      </w:pPr>
      <w:r w:rsidRPr="005C08F9">
        <w:rPr>
          <w:rFonts w:ascii="Times New Roman" w:eastAsia="Times New Roman" w:hAnsi="Times New Roman"/>
          <w:color w:val="C00000"/>
          <w:sz w:val="28"/>
          <w:szCs w:val="28"/>
          <w:lang w:eastAsia="ru-RU"/>
        </w:rPr>
        <w:t xml:space="preserve"> </w:t>
      </w:r>
      <w:r w:rsidR="006000C6" w:rsidRPr="005C08F9">
        <w:rPr>
          <w:rStyle w:val="13"/>
          <w:rFonts w:eastAsia="Calibri"/>
          <w:b/>
          <w:color w:val="C00000"/>
          <w:sz w:val="28"/>
          <w:szCs w:val="28"/>
        </w:rPr>
        <w:t>«Наследники Победы»</w:t>
      </w:r>
    </w:p>
    <w:p w14:paraId="103738DE" w14:textId="376C996C" w:rsidR="006000C6" w:rsidRPr="006000C6" w:rsidRDefault="006000C6" w:rsidP="006000C6">
      <w:pPr>
        <w:shd w:val="clear" w:color="auto" w:fill="FFFFFF"/>
        <w:spacing w:after="0" w:line="360" w:lineRule="auto"/>
        <w:rPr>
          <w:rStyle w:val="13"/>
          <w:rFonts w:eastAsia="Calibri"/>
          <w:color w:val="291E1E"/>
          <w:sz w:val="28"/>
          <w:szCs w:val="28"/>
          <w:shd w:val="clear" w:color="auto" w:fill="auto"/>
          <w:lang w:eastAsia="ru-RU"/>
        </w:rPr>
      </w:pPr>
      <w:r>
        <w:rPr>
          <w:rStyle w:val="13"/>
          <w:rFonts w:eastAsia="Calibri"/>
          <w:b/>
          <w:sz w:val="28"/>
          <w:szCs w:val="28"/>
        </w:rPr>
        <w:t xml:space="preserve"> </w:t>
      </w:r>
      <w:r w:rsidR="00980433">
        <w:rPr>
          <w:rStyle w:val="13"/>
          <w:rFonts w:eastAsia="Calibri"/>
          <w:b/>
          <w:sz w:val="28"/>
          <w:szCs w:val="28"/>
        </w:rPr>
        <w:t xml:space="preserve">   </w:t>
      </w:r>
      <w:r>
        <w:rPr>
          <w:rStyle w:val="13"/>
          <w:rFonts w:eastAsia="Calibri"/>
          <w:b/>
          <w:sz w:val="28"/>
          <w:szCs w:val="28"/>
        </w:rPr>
        <w:t xml:space="preserve"> </w:t>
      </w:r>
      <w:r w:rsidRPr="00612147">
        <w:rPr>
          <w:rStyle w:val="13"/>
          <w:rFonts w:eastAsia="Calibri"/>
          <w:b/>
          <w:sz w:val="28"/>
          <w:szCs w:val="28"/>
        </w:rPr>
        <w:t>Все участники</w:t>
      </w:r>
      <w:r w:rsidRPr="00612147">
        <w:rPr>
          <w:rStyle w:val="13"/>
          <w:rFonts w:eastAsia="Calibri"/>
          <w:sz w:val="28"/>
          <w:szCs w:val="28"/>
        </w:rPr>
        <w:t xml:space="preserve"> – воспитатели, вожатый и воспитанники лагеря – наследники Великой Победы.  </w:t>
      </w:r>
      <w:r w:rsidRPr="00424EAE">
        <w:rPr>
          <w:rFonts w:ascii="Times New Roman" w:eastAsia="Times New Roman" w:hAnsi="Times New Roman"/>
          <w:color w:val="291E1E"/>
          <w:sz w:val="28"/>
          <w:szCs w:val="28"/>
          <w:lang w:eastAsia="ru-RU"/>
        </w:rPr>
        <w:t xml:space="preserve"> Каждый отряд – это отдельн</w:t>
      </w:r>
      <w:r>
        <w:rPr>
          <w:rFonts w:ascii="Times New Roman" w:eastAsia="Times New Roman" w:hAnsi="Times New Roman"/>
          <w:color w:val="291E1E"/>
          <w:sz w:val="28"/>
          <w:szCs w:val="28"/>
          <w:lang w:eastAsia="ru-RU"/>
        </w:rPr>
        <w:t>ый</w:t>
      </w:r>
      <w:r w:rsidRPr="00424EAE">
        <w:rPr>
          <w:rFonts w:ascii="Times New Roman" w:eastAsia="Times New Roman" w:hAnsi="Times New Roman"/>
          <w:color w:val="291E1E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291E1E"/>
          <w:sz w:val="28"/>
          <w:szCs w:val="28"/>
          <w:lang w:eastAsia="ru-RU"/>
        </w:rPr>
        <w:t xml:space="preserve">кабинет. </w:t>
      </w:r>
      <w:r w:rsidRPr="00612147">
        <w:rPr>
          <w:rStyle w:val="13"/>
          <w:rFonts w:eastAsia="Calibri"/>
          <w:sz w:val="28"/>
          <w:szCs w:val="28"/>
        </w:rPr>
        <w:t xml:space="preserve">У </w:t>
      </w:r>
      <w:proofErr w:type="gramStart"/>
      <w:r w:rsidRPr="00612147">
        <w:rPr>
          <w:rStyle w:val="13"/>
          <w:rFonts w:eastAsia="Calibri"/>
          <w:sz w:val="28"/>
          <w:szCs w:val="28"/>
        </w:rPr>
        <w:t>каждого  отряда</w:t>
      </w:r>
      <w:proofErr w:type="gramEnd"/>
      <w:r w:rsidRPr="00612147">
        <w:rPr>
          <w:rStyle w:val="13"/>
          <w:rFonts w:eastAsia="Calibri"/>
          <w:sz w:val="28"/>
          <w:szCs w:val="28"/>
        </w:rPr>
        <w:t xml:space="preserve">  </w:t>
      </w:r>
      <w:proofErr w:type="spellStart"/>
      <w:r w:rsidRPr="00612147">
        <w:rPr>
          <w:rStyle w:val="13"/>
          <w:rFonts w:eastAsia="Calibri"/>
          <w:sz w:val="28"/>
          <w:szCs w:val="28"/>
        </w:rPr>
        <w:t>своѐ</w:t>
      </w:r>
      <w:proofErr w:type="spellEnd"/>
      <w:r w:rsidRPr="00612147">
        <w:rPr>
          <w:rStyle w:val="13"/>
          <w:rFonts w:eastAsia="Calibri"/>
          <w:sz w:val="28"/>
          <w:szCs w:val="28"/>
        </w:rPr>
        <w:t xml:space="preserve"> название, девиз, символика и атрибутика, которая обсуждается, выбирается и изготавливается детьми</w:t>
      </w:r>
      <w:r w:rsidR="00980433">
        <w:rPr>
          <w:rStyle w:val="13"/>
          <w:rFonts w:eastAsia="Calibri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color w:val="291E1E"/>
          <w:sz w:val="28"/>
          <w:szCs w:val="28"/>
          <w:lang w:eastAsia="ru-RU"/>
        </w:rPr>
        <w:t>В</w:t>
      </w:r>
      <w:r w:rsidR="00980433">
        <w:rPr>
          <w:rFonts w:ascii="Times New Roman" w:eastAsia="Times New Roman" w:hAnsi="Times New Roman"/>
          <w:color w:val="291E1E"/>
          <w:sz w:val="28"/>
          <w:szCs w:val="28"/>
          <w:lang w:eastAsia="ru-RU"/>
        </w:rPr>
        <w:t xml:space="preserve">езде </w:t>
      </w:r>
      <w:r>
        <w:rPr>
          <w:rFonts w:ascii="Times New Roman" w:eastAsia="Times New Roman" w:hAnsi="Times New Roman"/>
          <w:color w:val="291E1E"/>
          <w:sz w:val="28"/>
          <w:szCs w:val="28"/>
          <w:lang w:eastAsia="ru-RU"/>
        </w:rPr>
        <w:t xml:space="preserve">царит уважение, отзывчивость, </w:t>
      </w:r>
      <w:proofErr w:type="gramStart"/>
      <w:r>
        <w:rPr>
          <w:rFonts w:ascii="Times New Roman" w:eastAsia="Times New Roman" w:hAnsi="Times New Roman"/>
          <w:color w:val="291E1E"/>
          <w:sz w:val="28"/>
          <w:szCs w:val="28"/>
          <w:lang w:eastAsia="ru-RU"/>
        </w:rPr>
        <w:t>толерантность:  здесь</w:t>
      </w:r>
      <w:proofErr w:type="gramEnd"/>
      <w:r>
        <w:rPr>
          <w:rFonts w:ascii="Times New Roman" w:eastAsia="Times New Roman" w:hAnsi="Times New Roman"/>
          <w:color w:val="291E1E"/>
          <w:sz w:val="28"/>
          <w:szCs w:val="28"/>
          <w:lang w:eastAsia="ru-RU"/>
        </w:rPr>
        <w:t xml:space="preserve"> </w:t>
      </w:r>
      <w:r w:rsidRPr="00424EAE">
        <w:rPr>
          <w:rFonts w:ascii="Times New Roman" w:eastAsia="Times New Roman" w:hAnsi="Times New Roman"/>
          <w:color w:val="291E1E"/>
          <w:sz w:val="28"/>
          <w:szCs w:val="28"/>
          <w:lang w:eastAsia="ru-RU"/>
        </w:rPr>
        <w:t xml:space="preserve"> чётко распределяются обязанности:</w:t>
      </w:r>
    </w:p>
    <w:p w14:paraId="318D5AFD" w14:textId="77777777" w:rsidR="006000C6" w:rsidRDefault="006000C6" w:rsidP="006000C6">
      <w:pPr>
        <w:shd w:val="clear" w:color="auto" w:fill="FFFFFF"/>
        <w:spacing w:after="0" w:line="360" w:lineRule="auto"/>
        <w:ind w:left="142" w:hanging="142"/>
        <w:rPr>
          <w:rStyle w:val="13"/>
          <w:rFonts w:eastAsia="Calibri"/>
          <w:sz w:val="28"/>
          <w:szCs w:val="28"/>
        </w:rPr>
      </w:pPr>
      <w:r w:rsidRPr="00612147">
        <w:rPr>
          <w:rStyle w:val="13"/>
          <w:rFonts w:eastAsia="Calibri"/>
          <w:b/>
          <w:sz w:val="28"/>
          <w:szCs w:val="28"/>
        </w:rPr>
        <w:t>Законы наследников</w:t>
      </w:r>
      <w:r>
        <w:rPr>
          <w:rStyle w:val="13"/>
          <w:rFonts w:eastAsia="Calibri"/>
          <w:sz w:val="28"/>
          <w:szCs w:val="28"/>
        </w:rPr>
        <w:t>:</w:t>
      </w:r>
    </w:p>
    <w:p w14:paraId="16E87A8C" w14:textId="77777777" w:rsidR="006000C6" w:rsidRDefault="006000C6" w:rsidP="006000C6">
      <w:pPr>
        <w:shd w:val="clear" w:color="auto" w:fill="FFFFFF"/>
        <w:spacing w:after="0" w:line="360" w:lineRule="auto"/>
        <w:ind w:left="142" w:hanging="142"/>
        <w:rPr>
          <w:rStyle w:val="13"/>
          <w:rFonts w:eastAsia="Calibri"/>
          <w:sz w:val="28"/>
          <w:szCs w:val="28"/>
        </w:rPr>
      </w:pPr>
      <w:r w:rsidRPr="00612147">
        <w:rPr>
          <w:rStyle w:val="13"/>
          <w:rFonts w:eastAsia="Calibri"/>
          <w:sz w:val="28"/>
          <w:szCs w:val="28"/>
        </w:rPr>
        <w:t xml:space="preserve"> 1. «Наследник стремится стать достойным гражданином своего Отечества». </w:t>
      </w:r>
      <w:r>
        <w:rPr>
          <w:rStyle w:val="13"/>
          <w:rFonts w:eastAsia="Calibri"/>
          <w:sz w:val="28"/>
          <w:szCs w:val="28"/>
        </w:rPr>
        <w:t xml:space="preserve">                     </w:t>
      </w:r>
      <w:r w:rsidRPr="00612147">
        <w:rPr>
          <w:rStyle w:val="13"/>
          <w:rFonts w:eastAsia="Calibri"/>
          <w:sz w:val="28"/>
          <w:szCs w:val="28"/>
        </w:rPr>
        <w:t>2. «Наследник» бережно хранит природу, культуру и традиции родного края».</w:t>
      </w:r>
      <w:r>
        <w:rPr>
          <w:rStyle w:val="13"/>
          <w:rFonts w:eastAsia="Calibri"/>
          <w:sz w:val="28"/>
          <w:szCs w:val="28"/>
        </w:rPr>
        <w:t xml:space="preserve">                  </w:t>
      </w:r>
      <w:r w:rsidRPr="00612147">
        <w:rPr>
          <w:rStyle w:val="13"/>
          <w:rFonts w:eastAsia="Calibri"/>
          <w:sz w:val="28"/>
          <w:szCs w:val="28"/>
        </w:rPr>
        <w:t xml:space="preserve"> 3. «Наследник – верный друг, помогает младшим и старшим, никого не бросит в беде».  </w:t>
      </w:r>
    </w:p>
    <w:p w14:paraId="65EBC5BB" w14:textId="6283901C" w:rsidR="00EE37E8" w:rsidRPr="00EE37E8" w:rsidRDefault="006000C6" w:rsidP="00EE37E8">
      <w:pPr>
        <w:shd w:val="clear" w:color="auto" w:fill="FFFFFF"/>
        <w:spacing w:after="0" w:line="360" w:lineRule="auto"/>
        <w:ind w:left="142" w:hanging="142"/>
        <w:rPr>
          <w:rStyle w:val="13"/>
          <w:rFonts w:eastAsia="Calibri"/>
          <w:sz w:val="28"/>
          <w:szCs w:val="28"/>
        </w:rPr>
      </w:pPr>
      <w:r>
        <w:rPr>
          <w:rStyle w:val="13"/>
          <w:rFonts w:eastAsia="Calibri"/>
          <w:sz w:val="28"/>
          <w:szCs w:val="28"/>
        </w:rPr>
        <w:t xml:space="preserve">  </w:t>
      </w:r>
      <w:r w:rsidRPr="00612147">
        <w:rPr>
          <w:rStyle w:val="13"/>
          <w:rFonts w:eastAsia="Calibri"/>
          <w:sz w:val="28"/>
          <w:szCs w:val="28"/>
        </w:rPr>
        <w:t xml:space="preserve">4. «Наследник хочет больше знать и уметь, стать сильным, добрым».  </w:t>
      </w:r>
    </w:p>
    <w:p w14:paraId="1D2239A1" w14:textId="67A53A92" w:rsidR="006000C6" w:rsidRDefault="00EE37E8" w:rsidP="006000C6">
      <w:pPr>
        <w:shd w:val="clear" w:color="auto" w:fill="FFFFFF"/>
        <w:spacing w:after="0" w:line="360" w:lineRule="auto"/>
        <w:ind w:left="142" w:hanging="142"/>
        <w:rPr>
          <w:rStyle w:val="13"/>
          <w:rFonts w:eastAsia="Calibri"/>
          <w:sz w:val="28"/>
          <w:szCs w:val="28"/>
        </w:rPr>
      </w:pPr>
      <w:r>
        <w:rPr>
          <w:rStyle w:val="13"/>
          <w:rFonts w:eastAsia="Calibri"/>
          <w:b/>
          <w:sz w:val="28"/>
          <w:szCs w:val="28"/>
        </w:rPr>
        <w:t xml:space="preserve">   </w:t>
      </w:r>
      <w:r w:rsidR="006000C6" w:rsidRPr="00612147">
        <w:rPr>
          <w:rStyle w:val="13"/>
          <w:rFonts w:eastAsia="Calibri"/>
          <w:b/>
          <w:sz w:val="28"/>
          <w:szCs w:val="28"/>
        </w:rPr>
        <w:t>Советы наследникам:</w:t>
      </w:r>
      <w:r w:rsidR="006000C6" w:rsidRPr="00612147">
        <w:rPr>
          <w:rStyle w:val="13"/>
          <w:rFonts w:eastAsia="Calibri"/>
          <w:sz w:val="28"/>
          <w:szCs w:val="28"/>
        </w:rPr>
        <w:t xml:space="preserve"> </w:t>
      </w:r>
      <w:r w:rsidR="006000C6">
        <w:rPr>
          <w:rStyle w:val="13"/>
          <w:rFonts w:eastAsia="Calibri"/>
          <w:sz w:val="28"/>
          <w:szCs w:val="28"/>
        </w:rPr>
        <w:t xml:space="preserve">  </w:t>
      </w:r>
    </w:p>
    <w:p w14:paraId="45099567" w14:textId="77777777" w:rsidR="006000C6" w:rsidRDefault="006000C6" w:rsidP="006000C6">
      <w:pPr>
        <w:shd w:val="clear" w:color="auto" w:fill="FFFFFF"/>
        <w:spacing w:after="0" w:line="360" w:lineRule="auto"/>
        <w:ind w:left="142" w:hanging="142"/>
        <w:rPr>
          <w:rStyle w:val="13"/>
          <w:rFonts w:eastAsia="Calibri"/>
          <w:sz w:val="28"/>
          <w:szCs w:val="28"/>
        </w:rPr>
      </w:pPr>
      <w:r>
        <w:rPr>
          <w:rStyle w:val="13"/>
          <w:rFonts w:eastAsia="Calibri"/>
          <w:sz w:val="28"/>
          <w:szCs w:val="28"/>
        </w:rPr>
        <w:t xml:space="preserve">  - сами планируем дела; </w:t>
      </w:r>
    </w:p>
    <w:p w14:paraId="1BB567F0" w14:textId="77777777" w:rsidR="006000C6" w:rsidRDefault="006000C6" w:rsidP="006000C6">
      <w:pPr>
        <w:shd w:val="clear" w:color="auto" w:fill="FFFFFF"/>
        <w:spacing w:after="0" w:line="360" w:lineRule="auto"/>
        <w:ind w:left="142" w:hanging="142"/>
        <w:rPr>
          <w:rStyle w:val="13"/>
          <w:rFonts w:eastAsia="Calibri"/>
          <w:sz w:val="28"/>
          <w:szCs w:val="28"/>
        </w:rPr>
      </w:pPr>
      <w:r>
        <w:rPr>
          <w:rStyle w:val="13"/>
          <w:rFonts w:eastAsia="Calibri"/>
          <w:sz w:val="28"/>
          <w:szCs w:val="28"/>
        </w:rPr>
        <w:t xml:space="preserve">  - сами организуем их подготовку;  </w:t>
      </w:r>
    </w:p>
    <w:p w14:paraId="19611BA9" w14:textId="77777777" w:rsidR="006000C6" w:rsidRDefault="006000C6" w:rsidP="006000C6">
      <w:pPr>
        <w:shd w:val="clear" w:color="auto" w:fill="FFFFFF"/>
        <w:spacing w:after="0" w:line="360" w:lineRule="auto"/>
        <w:ind w:left="142" w:hanging="142"/>
        <w:rPr>
          <w:rStyle w:val="13"/>
          <w:rFonts w:eastAsia="Calibri"/>
          <w:sz w:val="28"/>
          <w:szCs w:val="28"/>
        </w:rPr>
      </w:pPr>
      <w:r>
        <w:rPr>
          <w:rStyle w:val="13"/>
          <w:rFonts w:eastAsia="Calibri"/>
          <w:sz w:val="28"/>
          <w:szCs w:val="28"/>
        </w:rPr>
        <w:t xml:space="preserve">  - сами проводим; </w:t>
      </w:r>
      <w:r w:rsidRPr="00612147">
        <w:rPr>
          <w:rStyle w:val="13"/>
          <w:rFonts w:eastAsia="Calibri"/>
          <w:sz w:val="28"/>
          <w:szCs w:val="28"/>
        </w:rPr>
        <w:t xml:space="preserve"> </w:t>
      </w:r>
    </w:p>
    <w:p w14:paraId="3D6EE216" w14:textId="77777777" w:rsidR="006000C6" w:rsidRPr="00612147" w:rsidRDefault="006000C6" w:rsidP="006000C6">
      <w:pPr>
        <w:shd w:val="clear" w:color="auto" w:fill="FFFFFF"/>
        <w:spacing w:after="0" w:line="360" w:lineRule="auto"/>
        <w:ind w:left="142" w:hanging="142"/>
        <w:rPr>
          <w:rStyle w:val="13"/>
          <w:rFonts w:eastAsia="Calibri"/>
          <w:sz w:val="28"/>
          <w:szCs w:val="28"/>
        </w:rPr>
      </w:pPr>
      <w:r>
        <w:rPr>
          <w:rStyle w:val="13"/>
          <w:rFonts w:eastAsia="Calibri"/>
          <w:sz w:val="28"/>
          <w:szCs w:val="28"/>
        </w:rPr>
        <w:t xml:space="preserve"> - </w:t>
      </w:r>
      <w:r w:rsidRPr="00612147">
        <w:rPr>
          <w:rStyle w:val="13"/>
          <w:rFonts w:eastAsia="Calibri"/>
          <w:sz w:val="28"/>
          <w:szCs w:val="28"/>
        </w:rPr>
        <w:t xml:space="preserve">сами подводим итоги  </w:t>
      </w:r>
    </w:p>
    <w:p w14:paraId="0C1B2DAB" w14:textId="5FA942E8" w:rsidR="006000C6" w:rsidRDefault="006000C6" w:rsidP="006000C6">
      <w:pPr>
        <w:shd w:val="clear" w:color="auto" w:fill="FFFFFF"/>
        <w:tabs>
          <w:tab w:val="left" w:pos="7665"/>
        </w:tabs>
        <w:spacing w:after="0" w:line="360" w:lineRule="auto"/>
        <w:ind w:left="142" w:hanging="142"/>
        <w:rPr>
          <w:rStyle w:val="13"/>
          <w:rFonts w:eastAsia="Calibri"/>
          <w:sz w:val="28"/>
          <w:szCs w:val="28"/>
        </w:rPr>
      </w:pPr>
      <w:r>
        <w:rPr>
          <w:rStyle w:val="13"/>
          <w:rFonts w:eastAsia="Calibri"/>
          <w:sz w:val="28"/>
          <w:szCs w:val="28"/>
        </w:rPr>
        <w:lastRenderedPageBreak/>
        <w:t xml:space="preserve">          </w:t>
      </w:r>
      <w:r w:rsidRPr="00612147">
        <w:rPr>
          <w:rStyle w:val="13"/>
          <w:rFonts w:eastAsia="Calibri"/>
          <w:sz w:val="28"/>
          <w:szCs w:val="28"/>
        </w:rPr>
        <w:t xml:space="preserve">В основе игры – маршрутная карта с планом-заданием для каждого </w:t>
      </w:r>
      <w:r>
        <w:rPr>
          <w:rStyle w:val="13"/>
          <w:rFonts w:eastAsia="Calibri"/>
          <w:sz w:val="28"/>
          <w:szCs w:val="28"/>
        </w:rPr>
        <w:t xml:space="preserve">определенного дня.  В карте – 20 пунктов назначения. </w:t>
      </w:r>
      <w:r w:rsidRPr="00612147">
        <w:rPr>
          <w:rStyle w:val="13"/>
          <w:rFonts w:eastAsia="Calibri"/>
          <w:sz w:val="28"/>
          <w:szCs w:val="28"/>
        </w:rPr>
        <w:t>В первую неделю смены реб</w:t>
      </w:r>
      <w:r>
        <w:rPr>
          <w:rStyle w:val="13"/>
          <w:rFonts w:eastAsia="Calibri"/>
          <w:sz w:val="28"/>
          <w:szCs w:val="28"/>
        </w:rPr>
        <w:t xml:space="preserve">ята изучают </w:t>
      </w:r>
      <w:proofErr w:type="gramStart"/>
      <w:r>
        <w:rPr>
          <w:rStyle w:val="13"/>
          <w:rFonts w:eastAsia="Calibri"/>
          <w:sz w:val="28"/>
          <w:szCs w:val="28"/>
        </w:rPr>
        <w:t>историю  поселка</w:t>
      </w:r>
      <w:proofErr w:type="gramEnd"/>
      <w:r>
        <w:rPr>
          <w:rStyle w:val="13"/>
          <w:rFonts w:eastAsia="Calibri"/>
          <w:sz w:val="28"/>
          <w:szCs w:val="28"/>
        </w:rPr>
        <w:t xml:space="preserve"> </w:t>
      </w:r>
      <w:r w:rsidRPr="00612147">
        <w:rPr>
          <w:rStyle w:val="13"/>
          <w:rFonts w:eastAsia="Calibri"/>
          <w:sz w:val="28"/>
          <w:szCs w:val="28"/>
        </w:rPr>
        <w:t xml:space="preserve"> «Мой край родной». </w:t>
      </w:r>
      <w:proofErr w:type="gramStart"/>
      <w:r w:rsidRPr="00612147">
        <w:rPr>
          <w:rStyle w:val="13"/>
          <w:rFonts w:eastAsia="Calibri"/>
          <w:sz w:val="28"/>
          <w:szCs w:val="28"/>
        </w:rPr>
        <w:t xml:space="preserve">Вторая </w:t>
      </w:r>
      <w:r>
        <w:rPr>
          <w:rStyle w:val="13"/>
          <w:rFonts w:eastAsia="Calibri"/>
          <w:sz w:val="28"/>
          <w:szCs w:val="28"/>
        </w:rPr>
        <w:t xml:space="preserve"> </w:t>
      </w:r>
      <w:r w:rsidRPr="00612147">
        <w:rPr>
          <w:rStyle w:val="13"/>
          <w:rFonts w:eastAsia="Calibri"/>
          <w:sz w:val="28"/>
          <w:szCs w:val="28"/>
        </w:rPr>
        <w:t>неделя</w:t>
      </w:r>
      <w:proofErr w:type="gramEnd"/>
      <w:r w:rsidRPr="00612147">
        <w:rPr>
          <w:rStyle w:val="13"/>
          <w:rFonts w:eastAsia="Calibri"/>
          <w:sz w:val="28"/>
          <w:szCs w:val="28"/>
        </w:rPr>
        <w:t xml:space="preserve"> – «</w:t>
      </w:r>
      <w:r>
        <w:rPr>
          <w:rStyle w:val="13"/>
          <w:rFonts w:eastAsia="Calibri"/>
          <w:sz w:val="28"/>
          <w:szCs w:val="28"/>
        </w:rPr>
        <w:t>Мой город и регион</w:t>
      </w:r>
      <w:proofErr w:type="gramStart"/>
      <w:r>
        <w:rPr>
          <w:rStyle w:val="13"/>
          <w:rFonts w:eastAsia="Calibri"/>
          <w:sz w:val="28"/>
          <w:szCs w:val="28"/>
        </w:rPr>
        <w:t>» .</w:t>
      </w:r>
      <w:proofErr w:type="gramEnd"/>
      <w:r>
        <w:rPr>
          <w:rStyle w:val="13"/>
          <w:rFonts w:eastAsia="Calibri"/>
          <w:sz w:val="28"/>
          <w:szCs w:val="28"/>
        </w:rPr>
        <w:t xml:space="preserve">  Третья неделя – «Герои вчера и сегодня.»</w:t>
      </w:r>
      <w:r w:rsidRPr="00612147">
        <w:rPr>
          <w:rStyle w:val="13"/>
          <w:rFonts w:eastAsia="Calibri"/>
          <w:sz w:val="28"/>
          <w:szCs w:val="28"/>
        </w:rPr>
        <w:t>.</w:t>
      </w:r>
      <w:r>
        <w:rPr>
          <w:rStyle w:val="13"/>
          <w:rFonts w:eastAsia="Calibri"/>
          <w:sz w:val="28"/>
          <w:szCs w:val="28"/>
        </w:rPr>
        <w:t xml:space="preserve">  </w:t>
      </w:r>
    </w:p>
    <w:p w14:paraId="7F94ADF8" w14:textId="4788CEE5" w:rsidR="00980433" w:rsidRDefault="006000C6" w:rsidP="00980433">
      <w:pPr>
        <w:shd w:val="clear" w:color="auto" w:fill="FFFFFF"/>
        <w:tabs>
          <w:tab w:val="left" w:pos="7665"/>
        </w:tabs>
        <w:spacing w:after="0" w:line="360" w:lineRule="auto"/>
        <w:ind w:left="142" w:hanging="142"/>
        <w:rPr>
          <w:rFonts w:ascii="Times New Roman" w:hAnsi="Times New Roman"/>
          <w:b/>
          <w:spacing w:val="-1"/>
          <w:sz w:val="28"/>
          <w:szCs w:val="28"/>
        </w:rPr>
      </w:pPr>
      <w:r>
        <w:rPr>
          <w:rStyle w:val="13"/>
          <w:rFonts w:eastAsia="Calibri"/>
          <w:sz w:val="28"/>
          <w:szCs w:val="28"/>
        </w:rPr>
        <w:t xml:space="preserve">        </w:t>
      </w:r>
      <w:r w:rsidR="00980433" w:rsidRPr="00E63986">
        <w:rPr>
          <w:rFonts w:ascii="Times New Roman" w:eastAsia="Times New Roman" w:hAnsi="Times New Roman"/>
          <w:bCs/>
          <w:spacing w:val="-1"/>
          <w:sz w:val="28"/>
          <w:szCs w:val="28"/>
        </w:rPr>
        <w:t xml:space="preserve">Программой предусмотрена система личностного и коллективного роста. Личностный рост предусматривает следующее. Каждый участник лагерной смены имеет возможность получить «воинское звание», принимая </w:t>
      </w:r>
      <w:proofErr w:type="gramStart"/>
      <w:r w:rsidR="00980433" w:rsidRPr="00E63986">
        <w:rPr>
          <w:rFonts w:ascii="Times New Roman" w:eastAsia="Times New Roman" w:hAnsi="Times New Roman"/>
          <w:bCs/>
          <w:spacing w:val="-1"/>
          <w:sz w:val="28"/>
          <w:szCs w:val="28"/>
        </w:rPr>
        <w:t>активное  участие</w:t>
      </w:r>
      <w:proofErr w:type="gramEnd"/>
      <w:r w:rsidR="00980433" w:rsidRPr="00E63986">
        <w:rPr>
          <w:rFonts w:ascii="Times New Roman" w:eastAsia="Times New Roman" w:hAnsi="Times New Roman"/>
          <w:bCs/>
          <w:spacing w:val="-1"/>
          <w:sz w:val="28"/>
          <w:szCs w:val="28"/>
        </w:rPr>
        <w:t xml:space="preserve"> в мероприятиях. Напротив фамилии </w:t>
      </w:r>
      <w:proofErr w:type="spellStart"/>
      <w:r w:rsidR="00980433" w:rsidRPr="00E63986">
        <w:rPr>
          <w:rFonts w:ascii="Times New Roman" w:eastAsia="Times New Roman" w:hAnsi="Times New Roman"/>
          <w:bCs/>
          <w:spacing w:val="-1"/>
          <w:sz w:val="28"/>
          <w:szCs w:val="28"/>
        </w:rPr>
        <w:t>ребѐнка</w:t>
      </w:r>
      <w:proofErr w:type="spellEnd"/>
      <w:r w:rsidR="00980433" w:rsidRPr="00E63986">
        <w:rPr>
          <w:rFonts w:ascii="Times New Roman" w:eastAsia="Times New Roman" w:hAnsi="Times New Roman"/>
          <w:bCs/>
          <w:spacing w:val="-1"/>
          <w:sz w:val="28"/>
          <w:szCs w:val="28"/>
        </w:rPr>
        <w:t xml:space="preserve">, который принял активное участие в мероприятии или был его организатором, воспитатель отряда проставляет </w:t>
      </w:r>
      <w:proofErr w:type="spellStart"/>
      <w:r w:rsidR="00980433" w:rsidRPr="00E63986">
        <w:rPr>
          <w:rFonts w:ascii="Times New Roman" w:eastAsia="Times New Roman" w:hAnsi="Times New Roman"/>
          <w:bCs/>
          <w:spacing w:val="-1"/>
          <w:sz w:val="28"/>
          <w:szCs w:val="28"/>
        </w:rPr>
        <w:t>звѐздочки</w:t>
      </w:r>
      <w:proofErr w:type="spellEnd"/>
      <w:r w:rsidR="00980433" w:rsidRPr="00E63986">
        <w:rPr>
          <w:rFonts w:ascii="Times New Roman" w:eastAsia="Times New Roman" w:hAnsi="Times New Roman"/>
          <w:bCs/>
          <w:spacing w:val="-1"/>
          <w:sz w:val="28"/>
          <w:szCs w:val="28"/>
        </w:rPr>
        <w:t xml:space="preserve"> с помощью специального трафарета по итогам каждого дня. Решение о присвоении воинского звания принимается на Совете командиров и объявляется на линейке.  </w:t>
      </w:r>
      <w:r w:rsidR="00980433" w:rsidRPr="00E63986">
        <w:rPr>
          <w:rFonts w:ascii="Times New Roman" w:hAnsi="Times New Roman"/>
          <w:b/>
          <w:spacing w:val="-1"/>
          <w:sz w:val="28"/>
          <w:szCs w:val="28"/>
        </w:rPr>
        <w:t xml:space="preserve">  </w:t>
      </w:r>
    </w:p>
    <w:p w14:paraId="6E368CA1" w14:textId="59A1EF9A" w:rsidR="00980433" w:rsidRPr="00E63986" w:rsidRDefault="00980433" w:rsidP="00980433">
      <w:pPr>
        <w:widowControl w:val="0"/>
        <w:spacing w:after="0" w:line="360" w:lineRule="auto"/>
        <w:rPr>
          <w:rFonts w:ascii="Times New Roman" w:hAnsi="Times New Roman"/>
          <w:b/>
          <w:spacing w:val="-1"/>
          <w:sz w:val="28"/>
          <w:szCs w:val="28"/>
        </w:rPr>
      </w:pPr>
      <w:r w:rsidRPr="00E63986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1"/>
          <w:sz w:val="28"/>
          <w:szCs w:val="28"/>
        </w:rPr>
        <w:t xml:space="preserve">      </w:t>
      </w:r>
    </w:p>
    <w:tbl>
      <w:tblPr>
        <w:tblW w:w="964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567"/>
        <w:gridCol w:w="567"/>
        <w:gridCol w:w="567"/>
        <w:gridCol w:w="567"/>
        <w:gridCol w:w="567"/>
        <w:gridCol w:w="567"/>
        <w:gridCol w:w="709"/>
        <w:gridCol w:w="709"/>
        <w:gridCol w:w="708"/>
        <w:gridCol w:w="567"/>
        <w:gridCol w:w="709"/>
        <w:gridCol w:w="567"/>
      </w:tblGrid>
      <w:tr w:rsidR="00980433" w:rsidRPr="00E63986" w14:paraId="08AA7904" w14:textId="77777777" w:rsidTr="00C14D9B">
        <w:tc>
          <w:tcPr>
            <w:tcW w:w="2269" w:type="dxa"/>
          </w:tcPr>
          <w:p w14:paraId="3DBE0083" w14:textId="77777777" w:rsidR="00980433" w:rsidRPr="00E63986" w:rsidRDefault="00980433" w:rsidP="00C14D9B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eastAsia="x-none"/>
              </w:rPr>
            </w:pPr>
            <w:r w:rsidRPr="00E63986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eastAsia="x-none"/>
              </w:rPr>
              <w:t>Воинские звания</w:t>
            </w:r>
          </w:p>
        </w:tc>
        <w:tc>
          <w:tcPr>
            <w:tcW w:w="7371" w:type="dxa"/>
            <w:gridSpan w:val="12"/>
          </w:tcPr>
          <w:p w14:paraId="3D267D87" w14:textId="77777777" w:rsidR="00980433" w:rsidRPr="005C08F9" w:rsidRDefault="00980433" w:rsidP="00C14D9B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shd w:val="clear" w:color="auto" w:fill="FFFFFF"/>
                <w:lang w:eastAsia="x-none"/>
              </w:rPr>
            </w:pPr>
            <w:r w:rsidRPr="005C08F9">
              <w:rPr>
                <w:rFonts w:ascii="Times New Roman" w:hAnsi="Times New Roman"/>
                <w:b/>
                <w:color w:val="FF0000"/>
                <w:sz w:val="28"/>
                <w:szCs w:val="28"/>
                <w:shd w:val="clear" w:color="auto" w:fill="FFFFFF"/>
                <w:lang w:eastAsia="x-none"/>
              </w:rPr>
              <w:t>Знаки отличия</w:t>
            </w:r>
          </w:p>
        </w:tc>
      </w:tr>
      <w:tr w:rsidR="00980433" w:rsidRPr="00E63986" w14:paraId="3CC9C87E" w14:textId="77777777" w:rsidTr="005C08F9">
        <w:tc>
          <w:tcPr>
            <w:tcW w:w="2269" w:type="dxa"/>
          </w:tcPr>
          <w:p w14:paraId="0EF1412F" w14:textId="77777777" w:rsidR="00980433" w:rsidRPr="005C08F9" w:rsidRDefault="00980433" w:rsidP="00C14D9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7030A0"/>
                <w:shd w:val="clear" w:color="auto" w:fill="FFFFFF"/>
                <w:lang w:eastAsia="x-none"/>
              </w:rPr>
            </w:pPr>
            <w:r w:rsidRPr="005C08F9">
              <w:rPr>
                <w:rFonts w:ascii="Times New Roman" w:hAnsi="Times New Roman"/>
                <w:b/>
                <w:bCs/>
                <w:color w:val="7030A0"/>
                <w:shd w:val="clear" w:color="auto" w:fill="FFFFFF"/>
                <w:lang w:eastAsia="x-none"/>
              </w:rPr>
              <w:t>Рядовой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0000"/>
          </w:tcPr>
          <w:p w14:paraId="585E5A6D" w14:textId="77777777" w:rsidR="00980433" w:rsidRPr="005C08F9" w:rsidRDefault="00980433" w:rsidP="00C14D9B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  <w:lang w:eastAsia="x-none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36BFE3D6" w14:textId="77777777" w:rsidR="00980433" w:rsidRPr="005C08F9" w:rsidRDefault="00980433" w:rsidP="00C14D9B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  <w:lang w:eastAsia="x-none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7A945338" w14:textId="77777777" w:rsidR="00980433" w:rsidRPr="005C08F9" w:rsidRDefault="00980433" w:rsidP="00C14D9B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  <w:lang w:eastAsia="x-none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27497A50" w14:textId="77777777" w:rsidR="00980433" w:rsidRPr="005C08F9" w:rsidRDefault="00980433" w:rsidP="00C14D9B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  <w:lang w:eastAsia="x-none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48E6295A" w14:textId="77777777" w:rsidR="00980433" w:rsidRPr="005C08F9" w:rsidRDefault="00980433" w:rsidP="00C14D9B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  <w:lang w:eastAsia="x-none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40CD36D0" w14:textId="77777777" w:rsidR="00980433" w:rsidRPr="005C08F9" w:rsidRDefault="00980433" w:rsidP="00C14D9B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  <w:lang w:eastAsia="x-none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1BBCB097" w14:textId="77777777" w:rsidR="00980433" w:rsidRPr="005C08F9" w:rsidRDefault="00980433" w:rsidP="00C14D9B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  <w:lang w:eastAsia="x-none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30CF6154" w14:textId="77777777" w:rsidR="00980433" w:rsidRPr="005C08F9" w:rsidRDefault="00980433" w:rsidP="00C14D9B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  <w:lang w:eastAsia="x-none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1ED5B081" w14:textId="77777777" w:rsidR="00980433" w:rsidRPr="005C08F9" w:rsidRDefault="00980433" w:rsidP="00C14D9B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  <w:lang w:eastAsia="x-none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06E1084D" w14:textId="77777777" w:rsidR="00980433" w:rsidRPr="005C08F9" w:rsidRDefault="00980433" w:rsidP="00C14D9B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  <w:lang w:eastAsia="x-none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020837BC" w14:textId="77777777" w:rsidR="00980433" w:rsidRPr="005C08F9" w:rsidRDefault="00980433" w:rsidP="00C14D9B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  <w:lang w:eastAsia="x-none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0000"/>
          </w:tcPr>
          <w:p w14:paraId="104EDEE6" w14:textId="77777777" w:rsidR="00980433" w:rsidRPr="005C08F9" w:rsidRDefault="00980433" w:rsidP="00C14D9B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  <w:lang w:eastAsia="x-none"/>
              </w:rPr>
            </w:pPr>
          </w:p>
        </w:tc>
      </w:tr>
      <w:tr w:rsidR="00980433" w:rsidRPr="00E63986" w14:paraId="67188C78" w14:textId="77777777" w:rsidTr="005C08F9">
        <w:tc>
          <w:tcPr>
            <w:tcW w:w="2269" w:type="dxa"/>
          </w:tcPr>
          <w:p w14:paraId="241D5754" w14:textId="77777777" w:rsidR="00980433" w:rsidRPr="005C08F9" w:rsidRDefault="00980433" w:rsidP="00C14D9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7030A0"/>
                <w:shd w:val="clear" w:color="auto" w:fill="FFFFFF"/>
                <w:lang w:eastAsia="x-none"/>
              </w:rPr>
            </w:pPr>
            <w:r w:rsidRPr="005C08F9">
              <w:rPr>
                <w:rFonts w:ascii="Times New Roman" w:hAnsi="Times New Roman"/>
                <w:b/>
                <w:bCs/>
                <w:color w:val="7030A0"/>
                <w:shd w:val="clear" w:color="auto" w:fill="FFFFFF"/>
                <w:lang w:eastAsia="x-none"/>
              </w:rPr>
              <w:t>Ефрейтор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0000"/>
          </w:tcPr>
          <w:p w14:paraId="14ABE4EB" w14:textId="77777777" w:rsidR="00980433" w:rsidRPr="005C08F9" w:rsidRDefault="00980433" w:rsidP="00C14D9B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  <w:lang w:eastAsia="x-none"/>
              </w:rPr>
            </w:pPr>
            <w:r w:rsidRPr="005C08F9">
              <w:rPr>
                <w:rFonts w:ascii="Times New Roman" w:hAnsi="Times New Roman"/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0F5ED67" wp14:editId="65A15BBC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71755</wp:posOffset>
                      </wp:positionV>
                      <wp:extent cx="85725" cy="142875"/>
                      <wp:effectExtent l="18415" t="33655" r="19685" b="23495"/>
                      <wp:wrapNone/>
                      <wp:docPr id="625789555" name="Звезда: 5 точек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F56D11" id="Звезда: 5 точек 235" o:spid="_x0000_s1026" style="position:absolute;margin-left:14.2pt;margin-top:5.65pt;width:6.7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7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" path="m,54573r32744,1l42863,,52981,54574r32744,-1l59234,88301r10119,54574l42863,109146,16372,142875,26491,88301,,54573xe">
                      <v:stroke joinstyle="miter"/>
                      <v:path o:connecttype="custom" o:connectlocs="0,54573;32744,54574;42863,0;52981,54574;85725,54573;59234,88301;69353,142875;42863,109146;16372,142875;26491,88301;0,54573" o:connectangles="0,0,0,0,0,0,0,0,0,0,0"/>
                    </v:shape>
                  </w:pict>
                </mc:Fallback>
              </mc:AlternateContent>
            </w:r>
            <w:r w:rsidRPr="005C08F9">
              <w:rPr>
                <w:rFonts w:ascii="Times New Roman" w:hAnsi="Times New Roman"/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A493AE6" wp14:editId="66657034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71755</wp:posOffset>
                      </wp:positionV>
                      <wp:extent cx="85725" cy="142875"/>
                      <wp:effectExtent l="18415" t="33655" r="19685" b="23495"/>
                      <wp:wrapNone/>
                      <wp:docPr id="792685373" name="Звезда: 5 точек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EFFF38" id="Звезда: 5 точек 234" o:spid="_x0000_s1026" style="position:absolute;margin-left:7.45pt;margin-top:5.65pt;width:6.7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7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" path="m,54573r32744,1l42863,,52981,54574r32744,-1l59234,88301r10119,54574l42863,109146,16372,142875,26491,88301,,54573xe">
                      <v:stroke joinstyle="miter"/>
                      <v:path o:connecttype="custom" o:connectlocs="0,54573;32744,54574;42863,0;52981,54574;85725,54573;59234,88301;69353,142875;42863,109146;16372,142875;26491,88301;0,54573" o:connectangles="0,0,0,0,0,0,0,0,0,0,0"/>
                    </v:shape>
                  </w:pict>
                </mc:Fallback>
              </mc:AlternateContent>
            </w:r>
            <w:r w:rsidRPr="005C08F9">
              <w:rPr>
                <w:rFonts w:ascii="Times New Roman" w:hAnsi="Times New Roman"/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C8E7566" wp14:editId="603AA338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71755</wp:posOffset>
                      </wp:positionV>
                      <wp:extent cx="85725" cy="142875"/>
                      <wp:effectExtent l="18415" t="33655" r="19685" b="23495"/>
                      <wp:wrapNone/>
                      <wp:docPr id="799554821" name="Звезда: 5 точек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BB9845" id="Звезда: 5 точек 233" o:spid="_x0000_s1026" style="position:absolute;margin-left:.7pt;margin-top:5.65pt;width:6.7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7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" path="m,54573r32744,1l42863,,52981,54574r32744,-1l59234,88301r10119,54574l42863,109146,16372,142875,26491,88301,,54573xe">
                      <v:stroke joinstyle="miter"/>
                      <v:path o:connecttype="custom" o:connectlocs="0,54573;32744,54574;42863,0;52981,54574;85725,54573;59234,88301;69353,142875;42863,109146;16372,142875;26491,88301;0,54573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2179D614" w14:textId="77777777" w:rsidR="00980433" w:rsidRPr="005C08F9" w:rsidRDefault="00980433" w:rsidP="00C14D9B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  <w:lang w:eastAsia="x-none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5A167469" w14:textId="77777777" w:rsidR="00980433" w:rsidRPr="005C08F9" w:rsidRDefault="00980433" w:rsidP="00C14D9B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  <w:lang w:eastAsia="x-none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2A7CD45C" w14:textId="77777777" w:rsidR="00980433" w:rsidRPr="005C08F9" w:rsidRDefault="00980433" w:rsidP="00C14D9B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  <w:lang w:eastAsia="x-none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11EB9CB3" w14:textId="77777777" w:rsidR="00980433" w:rsidRPr="005C08F9" w:rsidRDefault="00980433" w:rsidP="00C14D9B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  <w:lang w:eastAsia="x-none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16E73940" w14:textId="77777777" w:rsidR="00980433" w:rsidRPr="005C08F9" w:rsidRDefault="00980433" w:rsidP="00C14D9B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  <w:lang w:eastAsia="x-none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3F8C04E5" w14:textId="77777777" w:rsidR="00980433" w:rsidRPr="005C08F9" w:rsidRDefault="00980433" w:rsidP="00C14D9B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  <w:lang w:eastAsia="x-none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79A4AB51" w14:textId="77777777" w:rsidR="00980433" w:rsidRPr="005C08F9" w:rsidRDefault="00980433" w:rsidP="00C14D9B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  <w:lang w:eastAsia="x-none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3D4D325F" w14:textId="77777777" w:rsidR="00980433" w:rsidRPr="005C08F9" w:rsidRDefault="00980433" w:rsidP="00C14D9B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  <w:lang w:eastAsia="x-none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5592285F" w14:textId="77777777" w:rsidR="00980433" w:rsidRPr="005C08F9" w:rsidRDefault="00980433" w:rsidP="00C14D9B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  <w:lang w:eastAsia="x-none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6323B7C0" w14:textId="77777777" w:rsidR="00980433" w:rsidRPr="005C08F9" w:rsidRDefault="00980433" w:rsidP="00C14D9B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  <w:lang w:eastAsia="x-none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0000"/>
          </w:tcPr>
          <w:p w14:paraId="6C4D2886" w14:textId="77777777" w:rsidR="00980433" w:rsidRPr="005C08F9" w:rsidRDefault="00980433" w:rsidP="00C14D9B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  <w:lang w:eastAsia="x-none"/>
              </w:rPr>
            </w:pPr>
          </w:p>
        </w:tc>
      </w:tr>
      <w:tr w:rsidR="00980433" w:rsidRPr="00E63986" w14:paraId="6F76E853" w14:textId="77777777" w:rsidTr="005C08F9">
        <w:tc>
          <w:tcPr>
            <w:tcW w:w="2269" w:type="dxa"/>
          </w:tcPr>
          <w:p w14:paraId="33D1D819" w14:textId="77777777" w:rsidR="00980433" w:rsidRPr="005C08F9" w:rsidRDefault="00980433" w:rsidP="00C14D9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7030A0"/>
                <w:shd w:val="clear" w:color="auto" w:fill="FFFFFF"/>
                <w:lang w:eastAsia="x-none"/>
              </w:rPr>
            </w:pPr>
            <w:r w:rsidRPr="005C08F9">
              <w:rPr>
                <w:rFonts w:ascii="Times New Roman" w:hAnsi="Times New Roman"/>
                <w:b/>
                <w:bCs/>
                <w:color w:val="7030A0"/>
                <w:shd w:val="clear" w:color="auto" w:fill="FFFFFF"/>
                <w:lang w:eastAsia="x-none"/>
              </w:rPr>
              <w:t>Младший сержант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0000"/>
          </w:tcPr>
          <w:p w14:paraId="145BFE44" w14:textId="77777777" w:rsidR="00980433" w:rsidRPr="005C08F9" w:rsidRDefault="00980433" w:rsidP="00C14D9B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  <w:lang w:eastAsia="x-none"/>
              </w:rPr>
            </w:pPr>
            <w:r w:rsidRPr="005C08F9">
              <w:rPr>
                <w:rFonts w:ascii="Times New Roman" w:hAnsi="Times New Roman"/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4947B07" wp14:editId="0F4093A9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71755</wp:posOffset>
                      </wp:positionV>
                      <wp:extent cx="85725" cy="142875"/>
                      <wp:effectExtent l="18415" t="33655" r="19685" b="23495"/>
                      <wp:wrapNone/>
                      <wp:docPr id="1972139513" name="Звезда: 5 точек 2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4F5C93" id="Звезда: 5 точек 232" o:spid="_x0000_s1026" style="position:absolute;margin-left:14.2pt;margin-top:5.65pt;width:6.75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7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" path="m,54573r32744,1l42863,,52981,54574r32744,-1l59234,88301r10119,54574l42863,109146,16372,142875,26491,88301,,54573xe">
                      <v:stroke joinstyle="miter"/>
                      <v:path o:connecttype="custom" o:connectlocs="0,54573;32744,54574;42863,0;52981,54574;85725,54573;59234,88301;69353,142875;42863,109146;16372,142875;26491,88301;0,54573" o:connectangles="0,0,0,0,0,0,0,0,0,0,0"/>
                    </v:shape>
                  </w:pict>
                </mc:Fallback>
              </mc:AlternateContent>
            </w:r>
            <w:r w:rsidRPr="005C08F9">
              <w:rPr>
                <w:rFonts w:ascii="Times New Roman" w:hAnsi="Times New Roman"/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B6D8540" wp14:editId="739DAD55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71755</wp:posOffset>
                      </wp:positionV>
                      <wp:extent cx="85725" cy="142875"/>
                      <wp:effectExtent l="18415" t="33655" r="19685" b="23495"/>
                      <wp:wrapNone/>
                      <wp:docPr id="1510087050" name="Звезда: 5 точек 2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8C5C31" id="Звезда: 5 точек 231" o:spid="_x0000_s1026" style="position:absolute;margin-left:7.45pt;margin-top:5.65pt;width:6.75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7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" path="m,54573r32744,1l42863,,52981,54574r32744,-1l59234,88301r10119,54574l42863,109146,16372,142875,26491,88301,,54573xe">
                      <v:stroke joinstyle="miter"/>
                      <v:path o:connecttype="custom" o:connectlocs="0,54573;32744,54574;42863,0;52981,54574;85725,54573;59234,88301;69353,142875;42863,109146;16372,142875;26491,88301;0,54573" o:connectangles="0,0,0,0,0,0,0,0,0,0,0"/>
                    </v:shape>
                  </w:pict>
                </mc:Fallback>
              </mc:AlternateContent>
            </w:r>
            <w:r w:rsidRPr="005C08F9">
              <w:rPr>
                <w:rFonts w:ascii="Times New Roman" w:hAnsi="Times New Roman"/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30F81DB" wp14:editId="04F5584C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71755</wp:posOffset>
                      </wp:positionV>
                      <wp:extent cx="85725" cy="142875"/>
                      <wp:effectExtent l="18415" t="33655" r="19685" b="23495"/>
                      <wp:wrapNone/>
                      <wp:docPr id="79169355" name="Звезда: 5 точек 2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05E516" id="Звезда: 5 точек 230" o:spid="_x0000_s1026" style="position:absolute;margin-left:.7pt;margin-top:5.65pt;width:6.7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7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" path="m,54573r32744,1l42863,,52981,54574r32744,-1l59234,88301r10119,54574l42863,109146,16372,142875,26491,88301,,54573xe">
                      <v:stroke joinstyle="miter"/>
                      <v:path o:connecttype="custom" o:connectlocs="0,54573;32744,54574;42863,0;52981,54574;85725,54573;59234,88301;69353,142875;42863,109146;16372,142875;26491,88301;0,54573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28363F9C" w14:textId="77777777" w:rsidR="00980433" w:rsidRPr="005C08F9" w:rsidRDefault="00980433" w:rsidP="00C14D9B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  <w:lang w:eastAsia="x-none"/>
              </w:rPr>
            </w:pPr>
            <w:r w:rsidRPr="005C08F9">
              <w:rPr>
                <w:rFonts w:ascii="Times New Roman" w:hAnsi="Times New Roman"/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34915C1" wp14:editId="35D47C26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71755</wp:posOffset>
                      </wp:positionV>
                      <wp:extent cx="85725" cy="142875"/>
                      <wp:effectExtent l="18415" t="33655" r="19685" b="23495"/>
                      <wp:wrapNone/>
                      <wp:docPr id="1301097846" name="Звезда: 5 точек 2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2E0C1F" id="Звезда: 5 точек 229" o:spid="_x0000_s1026" style="position:absolute;margin-left:14.2pt;margin-top:5.65pt;width:6.75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7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" path="m,54573r32744,1l42863,,52981,54574r32744,-1l59234,88301r10119,54574l42863,109146,16372,142875,26491,88301,,54573xe">
                      <v:stroke joinstyle="miter"/>
                      <v:path o:connecttype="custom" o:connectlocs="0,54573;32744,54574;42863,0;52981,54574;85725,54573;59234,88301;69353,142875;42863,109146;16372,142875;26491,88301;0,54573" o:connectangles="0,0,0,0,0,0,0,0,0,0,0"/>
                    </v:shape>
                  </w:pict>
                </mc:Fallback>
              </mc:AlternateContent>
            </w:r>
            <w:r w:rsidRPr="005C08F9">
              <w:rPr>
                <w:rFonts w:ascii="Times New Roman" w:hAnsi="Times New Roman"/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3AB8FB4" wp14:editId="57B4B452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71755</wp:posOffset>
                      </wp:positionV>
                      <wp:extent cx="85725" cy="142875"/>
                      <wp:effectExtent l="18415" t="33655" r="19685" b="23495"/>
                      <wp:wrapNone/>
                      <wp:docPr id="431362289" name="Звезда: 5 точек 2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9D177E" id="Звезда: 5 точек 228" o:spid="_x0000_s1026" style="position:absolute;margin-left:7.45pt;margin-top:5.65pt;width:6.7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7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" path="m,54573r32744,1l42863,,52981,54574r32744,-1l59234,88301r10119,54574l42863,109146,16372,142875,26491,88301,,54573xe">
                      <v:stroke joinstyle="miter"/>
                      <v:path o:connecttype="custom" o:connectlocs="0,54573;32744,54574;42863,0;52981,54574;85725,54573;59234,88301;69353,142875;42863,109146;16372,142875;26491,88301;0,54573" o:connectangles="0,0,0,0,0,0,0,0,0,0,0"/>
                    </v:shape>
                  </w:pict>
                </mc:Fallback>
              </mc:AlternateContent>
            </w:r>
            <w:r w:rsidRPr="005C08F9">
              <w:rPr>
                <w:rFonts w:ascii="Times New Roman" w:hAnsi="Times New Roman"/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A769604" wp14:editId="4265E454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71755</wp:posOffset>
                      </wp:positionV>
                      <wp:extent cx="85725" cy="142875"/>
                      <wp:effectExtent l="18415" t="33655" r="19685" b="23495"/>
                      <wp:wrapNone/>
                      <wp:docPr id="1024362561" name="Звезда: 5 точек 2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1DF273" id="Звезда: 5 точек 227" o:spid="_x0000_s1026" style="position:absolute;margin-left:.7pt;margin-top:5.65pt;width:6.75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7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" path="m,54573r32744,1l42863,,52981,54574r32744,-1l59234,88301r10119,54574l42863,109146,16372,142875,26491,88301,,54573xe">
                      <v:stroke joinstyle="miter"/>
                      <v:path o:connecttype="custom" o:connectlocs="0,54573;32744,54574;42863,0;52981,54574;85725,54573;59234,88301;69353,142875;42863,109146;16372,142875;26491,88301;0,54573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44331365" w14:textId="77777777" w:rsidR="00980433" w:rsidRPr="005C08F9" w:rsidRDefault="00980433" w:rsidP="00C14D9B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  <w:lang w:eastAsia="x-none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767BEDB8" w14:textId="77777777" w:rsidR="00980433" w:rsidRPr="005C08F9" w:rsidRDefault="00980433" w:rsidP="00C14D9B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  <w:lang w:eastAsia="x-none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0B5B987E" w14:textId="77777777" w:rsidR="00980433" w:rsidRPr="005C08F9" w:rsidRDefault="00980433" w:rsidP="00C14D9B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  <w:lang w:eastAsia="x-none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53F5DBEF" w14:textId="77777777" w:rsidR="00980433" w:rsidRPr="005C08F9" w:rsidRDefault="00980433" w:rsidP="00C14D9B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  <w:lang w:eastAsia="x-none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1A034894" w14:textId="77777777" w:rsidR="00980433" w:rsidRPr="005C08F9" w:rsidRDefault="00980433" w:rsidP="00C14D9B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  <w:lang w:eastAsia="x-none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0B0406B3" w14:textId="77777777" w:rsidR="00980433" w:rsidRPr="005C08F9" w:rsidRDefault="00980433" w:rsidP="00C14D9B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  <w:lang w:eastAsia="x-none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3481A598" w14:textId="77777777" w:rsidR="00980433" w:rsidRPr="005C08F9" w:rsidRDefault="00980433" w:rsidP="00C14D9B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  <w:lang w:eastAsia="x-none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6CBA8445" w14:textId="77777777" w:rsidR="00980433" w:rsidRPr="005C08F9" w:rsidRDefault="00980433" w:rsidP="00C14D9B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  <w:lang w:eastAsia="x-none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4A7132EB" w14:textId="77777777" w:rsidR="00980433" w:rsidRPr="005C08F9" w:rsidRDefault="00980433" w:rsidP="00C14D9B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  <w:lang w:eastAsia="x-none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0000"/>
          </w:tcPr>
          <w:p w14:paraId="73BB31EB" w14:textId="77777777" w:rsidR="00980433" w:rsidRPr="005C08F9" w:rsidRDefault="00980433" w:rsidP="00C14D9B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  <w:lang w:eastAsia="x-none"/>
              </w:rPr>
            </w:pPr>
          </w:p>
        </w:tc>
      </w:tr>
      <w:tr w:rsidR="00980433" w:rsidRPr="00E63986" w14:paraId="3716934D" w14:textId="77777777" w:rsidTr="005C08F9">
        <w:tc>
          <w:tcPr>
            <w:tcW w:w="2269" w:type="dxa"/>
          </w:tcPr>
          <w:p w14:paraId="3FBB9DFB" w14:textId="77777777" w:rsidR="00980433" w:rsidRPr="005C08F9" w:rsidRDefault="00980433" w:rsidP="00C14D9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7030A0"/>
                <w:shd w:val="clear" w:color="auto" w:fill="FFFFFF"/>
                <w:lang w:eastAsia="x-none"/>
              </w:rPr>
            </w:pPr>
            <w:r w:rsidRPr="005C08F9">
              <w:rPr>
                <w:rFonts w:ascii="Times New Roman" w:hAnsi="Times New Roman"/>
                <w:b/>
                <w:bCs/>
                <w:color w:val="7030A0"/>
                <w:shd w:val="clear" w:color="auto" w:fill="FFFFFF"/>
                <w:lang w:eastAsia="x-none"/>
              </w:rPr>
              <w:t>Сержант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0000"/>
          </w:tcPr>
          <w:p w14:paraId="1BA87A55" w14:textId="77777777" w:rsidR="00980433" w:rsidRPr="005C08F9" w:rsidRDefault="00980433" w:rsidP="00C14D9B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  <w:lang w:eastAsia="x-none"/>
              </w:rPr>
            </w:pPr>
            <w:r w:rsidRPr="005C08F9">
              <w:rPr>
                <w:rFonts w:ascii="Times New Roman" w:hAnsi="Times New Roman"/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9F5524A" wp14:editId="3362D0AD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71755</wp:posOffset>
                      </wp:positionV>
                      <wp:extent cx="85725" cy="142875"/>
                      <wp:effectExtent l="18415" t="33655" r="19685" b="23495"/>
                      <wp:wrapNone/>
                      <wp:docPr id="894775006" name="Звезда: 5 точек 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EB7AE4" id="Звезда: 5 точек 226" o:spid="_x0000_s1026" style="position:absolute;margin-left:14.2pt;margin-top:5.65pt;width:6.75pt;height:1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7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" path="m,54573r32744,1l42863,,52981,54574r32744,-1l59234,88301r10119,54574l42863,109146,16372,142875,26491,88301,,54573xe">
                      <v:stroke joinstyle="miter"/>
                      <v:path o:connecttype="custom" o:connectlocs="0,54573;32744,54574;42863,0;52981,54574;85725,54573;59234,88301;69353,142875;42863,109146;16372,142875;26491,88301;0,54573" o:connectangles="0,0,0,0,0,0,0,0,0,0,0"/>
                    </v:shape>
                  </w:pict>
                </mc:Fallback>
              </mc:AlternateContent>
            </w:r>
            <w:r w:rsidRPr="005C08F9">
              <w:rPr>
                <w:rFonts w:ascii="Times New Roman" w:hAnsi="Times New Roman"/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0EC56FC" wp14:editId="35D1EF18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71755</wp:posOffset>
                      </wp:positionV>
                      <wp:extent cx="85725" cy="142875"/>
                      <wp:effectExtent l="18415" t="33655" r="19685" b="23495"/>
                      <wp:wrapNone/>
                      <wp:docPr id="1555237082" name="Звезда: 5 точек 2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B9C490" id="Звезда: 5 точек 225" o:spid="_x0000_s1026" style="position:absolute;margin-left:7.45pt;margin-top:5.65pt;width:6.75pt;height:1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7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" path="m,54573r32744,1l42863,,52981,54574r32744,-1l59234,88301r10119,54574l42863,109146,16372,142875,26491,88301,,54573xe">
                      <v:stroke joinstyle="miter"/>
                      <v:path o:connecttype="custom" o:connectlocs="0,54573;32744,54574;42863,0;52981,54574;85725,54573;59234,88301;69353,142875;42863,109146;16372,142875;26491,88301;0,54573" o:connectangles="0,0,0,0,0,0,0,0,0,0,0"/>
                    </v:shape>
                  </w:pict>
                </mc:Fallback>
              </mc:AlternateContent>
            </w:r>
            <w:r w:rsidRPr="005C08F9">
              <w:rPr>
                <w:rFonts w:ascii="Times New Roman" w:hAnsi="Times New Roman"/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1CE34C6" wp14:editId="6ECB6D96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71755</wp:posOffset>
                      </wp:positionV>
                      <wp:extent cx="85725" cy="142875"/>
                      <wp:effectExtent l="18415" t="33655" r="19685" b="23495"/>
                      <wp:wrapNone/>
                      <wp:docPr id="1149471097" name="Звезда: 5 точек 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C26845" id="Звезда: 5 точек 224" o:spid="_x0000_s1026" style="position:absolute;margin-left:.7pt;margin-top:5.65pt;width:6.7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7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" path="m,54573r32744,1l42863,,52981,54574r32744,-1l59234,88301r10119,54574l42863,109146,16372,142875,26491,88301,,54573xe">
                      <v:stroke joinstyle="miter"/>
                      <v:path o:connecttype="custom" o:connectlocs="0,54573;32744,54574;42863,0;52981,54574;85725,54573;59234,88301;69353,142875;42863,109146;16372,142875;26491,88301;0,54573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2969C1AF" w14:textId="77777777" w:rsidR="00980433" w:rsidRPr="005C08F9" w:rsidRDefault="00980433" w:rsidP="00C14D9B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  <w:lang w:eastAsia="x-none"/>
              </w:rPr>
            </w:pPr>
            <w:r w:rsidRPr="005C08F9">
              <w:rPr>
                <w:rFonts w:ascii="Times New Roman" w:hAnsi="Times New Roman"/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D3815A5" wp14:editId="3BA3220D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71755</wp:posOffset>
                      </wp:positionV>
                      <wp:extent cx="85725" cy="142875"/>
                      <wp:effectExtent l="18415" t="33655" r="19685" b="23495"/>
                      <wp:wrapNone/>
                      <wp:docPr id="72198122" name="Звезда: 5 точек 2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39547A" id="Звезда: 5 точек 223" o:spid="_x0000_s1026" style="position:absolute;margin-left:14.2pt;margin-top:5.65pt;width:6.75pt;height:11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7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" path="m,54573r32744,1l42863,,52981,54574r32744,-1l59234,88301r10119,54574l42863,109146,16372,142875,26491,88301,,54573xe">
                      <v:stroke joinstyle="miter"/>
                      <v:path o:connecttype="custom" o:connectlocs="0,54573;32744,54574;42863,0;52981,54574;85725,54573;59234,88301;69353,142875;42863,109146;16372,142875;26491,88301;0,54573" o:connectangles="0,0,0,0,0,0,0,0,0,0,0"/>
                    </v:shape>
                  </w:pict>
                </mc:Fallback>
              </mc:AlternateContent>
            </w:r>
            <w:r w:rsidRPr="005C08F9">
              <w:rPr>
                <w:rFonts w:ascii="Times New Roman" w:hAnsi="Times New Roman"/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C5E0EA8" wp14:editId="3F653D3D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71755</wp:posOffset>
                      </wp:positionV>
                      <wp:extent cx="85725" cy="142875"/>
                      <wp:effectExtent l="18415" t="33655" r="19685" b="23495"/>
                      <wp:wrapNone/>
                      <wp:docPr id="759167260" name="Звезда: 5 точек 2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9B0960" id="Звезда: 5 точек 222" o:spid="_x0000_s1026" style="position:absolute;margin-left:7.45pt;margin-top:5.65pt;width:6.75pt;height:1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7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" path="m,54573r32744,1l42863,,52981,54574r32744,-1l59234,88301r10119,54574l42863,109146,16372,142875,26491,88301,,54573xe">
                      <v:stroke joinstyle="miter"/>
                      <v:path o:connecttype="custom" o:connectlocs="0,54573;32744,54574;42863,0;52981,54574;85725,54573;59234,88301;69353,142875;42863,109146;16372,142875;26491,88301;0,54573" o:connectangles="0,0,0,0,0,0,0,0,0,0,0"/>
                    </v:shape>
                  </w:pict>
                </mc:Fallback>
              </mc:AlternateContent>
            </w:r>
            <w:r w:rsidRPr="005C08F9">
              <w:rPr>
                <w:rFonts w:ascii="Times New Roman" w:hAnsi="Times New Roman"/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9EB30E4" wp14:editId="3EBF6B9A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71755</wp:posOffset>
                      </wp:positionV>
                      <wp:extent cx="85725" cy="142875"/>
                      <wp:effectExtent l="18415" t="33655" r="19685" b="23495"/>
                      <wp:wrapNone/>
                      <wp:docPr id="582095190" name="Звезда: 5 точек 2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A84D45" id="Звезда: 5 точек 221" o:spid="_x0000_s1026" style="position:absolute;margin-left:.7pt;margin-top:5.65pt;width:6.75pt;height:1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7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" path="m,54573r32744,1l42863,,52981,54574r32744,-1l59234,88301r10119,54574l42863,109146,16372,142875,26491,88301,,54573xe">
                      <v:stroke joinstyle="miter"/>
                      <v:path o:connecttype="custom" o:connectlocs="0,54573;32744,54574;42863,0;52981,54574;85725,54573;59234,88301;69353,142875;42863,109146;16372,142875;26491,88301;0,54573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59380FE5" w14:textId="77777777" w:rsidR="00980433" w:rsidRPr="005C08F9" w:rsidRDefault="00980433" w:rsidP="00C14D9B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  <w:lang w:eastAsia="x-none"/>
              </w:rPr>
            </w:pPr>
            <w:r w:rsidRPr="005C08F9">
              <w:rPr>
                <w:rFonts w:ascii="Times New Roman" w:hAnsi="Times New Roman"/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08FC571" wp14:editId="3696595E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71755</wp:posOffset>
                      </wp:positionV>
                      <wp:extent cx="85725" cy="142875"/>
                      <wp:effectExtent l="18415" t="33655" r="19685" b="23495"/>
                      <wp:wrapNone/>
                      <wp:docPr id="283773733" name="Звезда: 5 точек 2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90DC48" id="Звезда: 5 точек 220" o:spid="_x0000_s1026" style="position:absolute;margin-left:14.2pt;margin-top:5.65pt;width:6.75pt;height:1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7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" path="m,54573r32744,1l42863,,52981,54574r32744,-1l59234,88301r10119,54574l42863,109146,16372,142875,26491,88301,,54573xe">
                      <v:stroke joinstyle="miter"/>
                      <v:path o:connecttype="custom" o:connectlocs="0,54573;32744,54574;42863,0;52981,54574;85725,54573;59234,88301;69353,142875;42863,109146;16372,142875;26491,88301;0,54573" o:connectangles="0,0,0,0,0,0,0,0,0,0,0"/>
                    </v:shape>
                  </w:pict>
                </mc:Fallback>
              </mc:AlternateContent>
            </w:r>
            <w:r w:rsidRPr="005C08F9">
              <w:rPr>
                <w:rFonts w:ascii="Times New Roman" w:hAnsi="Times New Roman"/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0EF3268" wp14:editId="336D8FA8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71755</wp:posOffset>
                      </wp:positionV>
                      <wp:extent cx="85725" cy="142875"/>
                      <wp:effectExtent l="18415" t="33655" r="19685" b="23495"/>
                      <wp:wrapNone/>
                      <wp:docPr id="924097442" name="Звезда: 5 точек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38F859" id="Звезда: 5 точек 219" o:spid="_x0000_s1026" style="position:absolute;margin-left:7.45pt;margin-top:5.65pt;width:6.75pt;height:11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7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" path="m,54573r32744,1l42863,,52981,54574r32744,-1l59234,88301r10119,54574l42863,109146,16372,142875,26491,88301,,54573xe">
                      <v:stroke joinstyle="miter"/>
                      <v:path o:connecttype="custom" o:connectlocs="0,54573;32744,54574;42863,0;52981,54574;85725,54573;59234,88301;69353,142875;42863,109146;16372,142875;26491,88301;0,54573" o:connectangles="0,0,0,0,0,0,0,0,0,0,0"/>
                    </v:shape>
                  </w:pict>
                </mc:Fallback>
              </mc:AlternateContent>
            </w:r>
            <w:r w:rsidRPr="005C08F9">
              <w:rPr>
                <w:rFonts w:ascii="Times New Roman" w:hAnsi="Times New Roman"/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D2CEBA3" wp14:editId="0F588A42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71755</wp:posOffset>
                      </wp:positionV>
                      <wp:extent cx="85725" cy="142875"/>
                      <wp:effectExtent l="18415" t="33655" r="19685" b="23495"/>
                      <wp:wrapNone/>
                      <wp:docPr id="320352331" name="Звезда: 5 точек 2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CF91A0" id="Звезда: 5 точек 218" o:spid="_x0000_s1026" style="position:absolute;margin-left:.7pt;margin-top:5.65pt;width:6.75pt;height:1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7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" path="m,54573r32744,1l42863,,52981,54574r32744,-1l59234,88301r10119,54574l42863,109146,16372,142875,26491,88301,,54573xe">
                      <v:stroke joinstyle="miter"/>
                      <v:path o:connecttype="custom" o:connectlocs="0,54573;32744,54574;42863,0;52981,54574;85725,54573;59234,88301;69353,142875;42863,109146;16372,142875;26491,88301;0,54573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56C69C4E" w14:textId="77777777" w:rsidR="00980433" w:rsidRPr="005C08F9" w:rsidRDefault="00980433" w:rsidP="00C14D9B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  <w:lang w:eastAsia="x-none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1C674D8E" w14:textId="77777777" w:rsidR="00980433" w:rsidRPr="005C08F9" w:rsidRDefault="00980433" w:rsidP="00C14D9B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  <w:lang w:eastAsia="x-none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421705AC" w14:textId="77777777" w:rsidR="00980433" w:rsidRPr="005C08F9" w:rsidRDefault="00980433" w:rsidP="00C14D9B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  <w:lang w:eastAsia="x-none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08415D19" w14:textId="77777777" w:rsidR="00980433" w:rsidRPr="005C08F9" w:rsidRDefault="00980433" w:rsidP="00C14D9B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  <w:lang w:eastAsia="x-none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4E9D31BE" w14:textId="77777777" w:rsidR="00980433" w:rsidRPr="005C08F9" w:rsidRDefault="00980433" w:rsidP="00C14D9B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  <w:lang w:eastAsia="x-none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7F8A1F8F" w14:textId="77777777" w:rsidR="00980433" w:rsidRPr="005C08F9" w:rsidRDefault="00980433" w:rsidP="00C14D9B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  <w:lang w:eastAsia="x-none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70E9B379" w14:textId="77777777" w:rsidR="00980433" w:rsidRPr="005C08F9" w:rsidRDefault="00980433" w:rsidP="00C14D9B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  <w:lang w:eastAsia="x-none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509712FB" w14:textId="77777777" w:rsidR="00980433" w:rsidRPr="005C08F9" w:rsidRDefault="00980433" w:rsidP="00C14D9B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  <w:lang w:eastAsia="x-none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0000"/>
          </w:tcPr>
          <w:p w14:paraId="4EC001EC" w14:textId="77777777" w:rsidR="00980433" w:rsidRPr="005C08F9" w:rsidRDefault="00980433" w:rsidP="00C14D9B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  <w:lang w:eastAsia="x-none"/>
              </w:rPr>
            </w:pPr>
          </w:p>
        </w:tc>
      </w:tr>
      <w:tr w:rsidR="00980433" w:rsidRPr="00E63986" w14:paraId="02F811BD" w14:textId="77777777" w:rsidTr="005C08F9">
        <w:tc>
          <w:tcPr>
            <w:tcW w:w="2269" w:type="dxa"/>
          </w:tcPr>
          <w:p w14:paraId="781DBF45" w14:textId="77777777" w:rsidR="00980433" w:rsidRPr="005C08F9" w:rsidRDefault="00980433" w:rsidP="00C14D9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7030A0"/>
                <w:shd w:val="clear" w:color="auto" w:fill="FFFFFF"/>
                <w:lang w:eastAsia="x-none"/>
              </w:rPr>
            </w:pPr>
            <w:r w:rsidRPr="005C08F9">
              <w:rPr>
                <w:rFonts w:ascii="Times New Roman" w:hAnsi="Times New Roman"/>
                <w:b/>
                <w:bCs/>
                <w:color w:val="7030A0"/>
                <w:shd w:val="clear" w:color="auto" w:fill="FFFFFF"/>
                <w:lang w:eastAsia="x-none"/>
              </w:rPr>
              <w:t>Старший сержант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0000"/>
          </w:tcPr>
          <w:p w14:paraId="283FB327" w14:textId="77777777" w:rsidR="00980433" w:rsidRPr="005C08F9" w:rsidRDefault="00980433" w:rsidP="00C14D9B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  <w:lang w:eastAsia="x-none"/>
              </w:rPr>
            </w:pPr>
            <w:r w:rsidRPr="005C08F9">
              <w:rPr>
                <w:rFonts w:ascii="Times New Roman" w:hAnsi="Times New Roman"/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2BCC8BD" wp14:editId="2F6DCE6E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71755</wp:posOffset>
                      </wp:positionV>
                      <wp:extent cx="85725" cy="142875"/>
                      <wp:effectExtent l="18415" t="33655" r="19685" b="23495"/>
                      <wp:wrapNone/>
                      <wp:docPr id="35436223" name="Звезда: 5 точек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C75C5D" id="Звезда: 5 точек 217" o:spid="_x0000_s1026" style="position:absolute;margin-left:14.2pt;margin-top:5.65pt;width:6.75pt;height:11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7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" path="m,54573r32744,1l42863,,52981,54574r32744,-1l59234,88301r10119,54574l42863,109146,16372,142875,26491,88301,,54573xe">
                      <v:stroke joinstyle="miter"/>
                      <v:path o:connecttype="custom" o:connectlocs="0,54573;32744,54574;42863,0;52981,54574;85725,54573;59234,88301;69353,142875;42863,109146;16372,142875;26491,88301;0,54573" o:connectangles="0,0,0,0,0,0,0,0,0,0,0"/>
                    </v:shape>
                  </w:pict>
                </mc:Fallback>
              </mc:AlternateContent>
            </w:r>
            <w:r w:rsidRPr="005C08F9">
              <w:rPr>
                <w:rFonts w:ascii="Times New Roman" w:hAnsi="Times New Roman"/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2952EA6" wp14:editId="502B643B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71755</wp:posOffset>
                      </wp:positionV>
                      <wp:extent cx="85725" cy="142875"/>
                      <wp:effectExtent l="18415" t="33655" r="19685" b="23495"/>
                      <wp:wrapNone/>
                      <wp:docPr id="894679362" name="Звезда: 5 точек 2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4E0F41" id="Звезда: 5 точек 216" o:spid="_x0000_s1026" style="position:absolute;margin-left:7.45pt;margin-top:5.65pt;width:6.75pt;height:11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7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" path="m,54573r32744,1l42863,,52981,54574r32744,-1l59234,88301r10119,54574l42863,109146,16372,142875,26491,88301,,54573xe">
                      <v:stroke joinstyle="miter"/>
                      <v:path o:connecttype="custom" o:connectlocs="0,54573;32744,54574;42863,0;52981,54574;85725,54573;59234,88301;69353,142875;42863,109146;16372,142875;26491,88301;0,54573" o:connectangles="0,0,0,0,0,0,0,0,0,0,0"/>
                    </v:shape>
                  </w:pict>
                </mc:Fallback>
              </mc:AlternateContent>
            </w:r>
            <w:r w:rsidRPr="005C08F9">
              <w:rPr>
                <w:rFonts w:ascii="Times New Roman" w:hAnsi="Times New Roman"/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BB101AD" wp14:editId="409A264F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71755</wp:posOffset>
                      </wp:positionV>
                      <wp:extent cx="85725" cy="142875"/>
                      <wp:effectExtent l="18415" t="33655" r="19685" b="23495"/>
                      <wp:wrapNone/>
                      <wp:docPr id="248752385" name="Звезда: 5 точек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4C5DFB" id="Звезда: 5 точек 215" o:spid="_x0000_s1026" style="position:absolute;margin-left:.7pt;margin-top:5.65pt;width:6.75pt;height:11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7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" path="m,54573r32744,1l42863,,52981,54574r32744,-1l59234,88301r10119,54574l42863,109146,16372,142875,26491,88301,,54573xe">
                      <v:stroke joinstyle="miter"/>
                      <v:path o:connecttype="custom" o:connectlocs="0,54573;32744,54574;42863,0;52981,54574;85725,54573;59234,88301;69353,142875;42863,109146;16372,142875;26491,88301;0,54573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2EC8A707" w14:textId="77777777" w:rsidR="00980433" w:rsidRPr="005C08F9" w:rsidRDefault="00980433" w:rsidP="00C14D9B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  <w:lang w:eastAsia="x-none"/>
              </w:rPr>
            </w:pPr>
            <w:r w:rsidRPr="005C08F9">
              <w:rPr>
                <w:rFonts w:ascii="Times New Roman" w:hAnsi="Times New Roman"/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4BC8414" wp14:editId="7F23FC3B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71755</wp:posOffset>
                      </wp:positionV>
                      <wp:extent cx="85725" cy="142875"/>
                      <wp:effectExtent l="18415" t="33655" r="19685" b="23495"/>
                      <wp:wrapNone/>
                      <wp:docPr id="447034147" name="Звезда: 5 точек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79BC6D" id="Звезда: 5 точек 214" o:spid="_x0000_s1026" style="position:absolute;margin-left:14.2pt;margin-top:5.65pt;width:6.75pt;height:11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7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" path="m,54573r32744,1l42863,,52981,54574r32744,-1l59234,88301r10119,54574l42863,109146,16372,142875,26491,88301,,54573xe">
                      <v:stroke joinstyle="miter"/>
                      <v:path o:connecttype="custom" o:connectlocs="0,54573;32744,54574;42863,0;52981,54574;85725,54573;59234,88301;69353,142875;42863,109146;16372,142875;26491,88301;0,54573" o:connectangles="0,0,0,0,0,0,0,0,0,0,0"/>
                    </v:shape>
                  </w:pict>
                </mc:Fallback>
              </mc:AlternateContent>
            </w:r>
            <w:r w:rsidRPr="005C08F9">
              <w:rPr>
                <w:rFonts w:ascii="Times New Roman" w:hAnsi="Times New Roman"/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2906523" wp14:editId="1884B36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71755</wp:posOffset>
                      </wp:positionV>
                      <wp:extent cx="85725" cy="142875"/>
                      <wp:effectExtent l="18415" t="33655" r="19685" b="23495"/>
                      <wp:wrapNone/>
                      <wp:docPr id="28517011" name="Звезда: 5 точек 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66F741" id="Звезда: 5 точек 213" o:spid="_x0000_s1026" style="position:absolute;margin-left:7.45pt;margin-top:5.65pt;width:6.75pt;height:11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7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" path="m,54573r32744,1l42863,,52981,54574r32744,-1l59234,88301r10119,54574l42863,109146,16372,142875,26491,88301,,54573xe">
                      <v:stroke joinstyle="miter"/>
                      <v:path o:connecttype="custom" o:connectlocs="0,54573;32744,54574;42863,0;52981,54574;85725,54573;59234,88301;69353,142875;42863,109146;16372,142875;26491,88301;0,54573" o:connectangles="0,0,0,0,0,0,0,0,0,0,0"/>
                    </v:shape>
                  </w:pict>
                </mc:Fallback>
              </mc:AlternateContent>
            </w:r>
            <w:r w:rsidRPr="005C08F9">
              <w:rPr>
                <w:rFonts w:ascii="Times New Roman" w:hAnsi="Times New Roman"/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5E2448A" wp14:editId="446C33BB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71755</wp:posOffset>
                      </wp:positionV>
                      <wp:extent cx="85725" cy="142875"/>
                      <wp:effectExtent l="18415" t="33655" r="19685" b="23495"/>
                      <wp:wrapNone/>
                      <wp:docPr id="1958745184" name="Звезда: 5 точек 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47E0B7" id="Звезда: 5 точек 212" o:spid="_x0000_s1026" style="position:absolute;margin-left:.7pt;margin-top:5.65pt;width:6.75pt;height:11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7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" path="m,54573r32744,1l42863,,52981,54574r32744,-1l59234,88301r10119,54574l42863,109146,16372,142875,26491,88301,,54573xe">
                      <v:stroke joinstyle="miter"/>
                      <v:path o:connecttype="custom" o:connectlocs="0,54573;32744,54574;42863,0;52981,54574;85725,54573;59234,88301;69353,142875;42863,109146;16372,142875;26491,88301;0,54573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62BC726F" w14:textId="77777777" w:rsidR="00980433" w:rsidRPr="005C08F9" w:rsidRDefault="00980433" w:rsidP="00C14D9B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  <w:lang w:eastAsia="x-none"/>
              </w:rPr>
            </w:pPr>
            <w:r w:rsidRPr="005C08F9">
              <w:rPr>
                <w:rFonts w:ascii="Times New Roman" w:hAnsi="Times New Roman"/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6095F5C" wp14:editId="309BF868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71755</wp:posOffset>
                      </wp:positionV>
                      <wp:extent cx="85725" cy="142875"/>
                      <wp:effectExtent l="18415" t="33655" r="19685" b="23495"/>
                      <wp:wrapNone/>
                      <wp:docPr id="1542653776" name="Звезда: 5 точек 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A4B8EF" id="Звезда: 5 точек 211" o:spid="_x0000_s1026" style="position:absolute;margin-left:14.2pt;margin-top:5.65pt;width:6.75pt;height:11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7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" path="m,54573r32744,1l42863,,52981,54574r32744,-1l59234,88301r10119,54574l42863,109146,16372,142875,26491,88301,,54573xe">
                      <v:stroke joinstyle="miter"/>
                      <v:path o:connecttype="custom" o:connectlocs="0,54573;32744,54574;42863,0;52981,54574;85725,54573;59234,88301;69353,142875;42863,109146;16372,142875;26491,88301;0,54573" o:connectangles="0,0,0,0,0,0,0,0,0,0,0"/>
                    </v:shape>
                  </w:pict>
                </mc:Fallback>
              </mc:AlternateContent>
            </w:r>
            <w:r w:rsidRPr="005C08F9">
              <w:rPr>
                <w:rFonts w:ascii="Times New Roman" w:hAnsi="Times New Roman"/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A957928" wp14:editId="0355E966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71755</wp:posOffset>
                      </wp:positionV>
                      <wp:extent cx="85725" cy="142875"/>
                      <wp:effectExtent l="18415" t="33655" r="19685" b="23495"/>
                      <wp:wrapNone/>
                      <wp:docPr id="1248160212" name="Звезда: 5 точек 2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3C7B6E" id="Звезда: 5 точек 210" o:spid="_x0000_s1026" style="position:absolute;margin-left:7.45pt;margin-top:5.65pt;width:6.75pt;height:11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7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" path="m,54573r32744,1l42863,,52981,54574r32744,-1l59234,88301r10119,54574l42863,109146,16372,142875,26491,88301,,54573xe">
                      <v:stroke joinstyle="miter"/>
                      <v:path o:connecttype="custom" o:connectlocs="0,54573;32744,54574;42863,0;52981,54574;85725,54573;59234,88301;69353,142875;42863,109146;16372,142875;26491,88301;0,54573" o:connectangles="0,0,0,0,0,0,0,0,0,0,0"/>
                    </v:shape>
                  </w:pict>
                </mc:Fallback>
              </mc:AlternateContent>
            </w:r>
            <w:r w:rsidRPr="005C08F9">
              <w:rPr>
                <w:rFonts w:ascii="Times New Roman" w:hAnsi="Times New Roman"/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1E796D2" wp14:editId="7C91A291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71755</wp:posOffset>
                      </wp:positionV>
                      <wp:extent cx="85725" cy="142875"/>
                      <wp:effectExtent l="18415" t="33655" r="19685" b="23495"/>
                      <wp:wrapNone/>
                      <wp:docPr id="445151957" name="Звезда: 5 точек 2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918CB3" id="Звезда: 5 точек 209" o:spid="_x0000_s1026" style="position:absolute;margin-left:.7pt;margin-top:5.65pt;width:6.75pt;height:11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7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" path="m,54573r32744,1l42863,,52981,54574r32744,-1l59234,88301r10119,54574l42863,109146,16372,142875,26491,88301,,54573xe">
                      <v:stroke joinstyle="miter"/>
                      <v:path o:connecttype="custom" o:connectlocs="0,54573;32744,54574;42863,0;52981,54574;85725,54573;59234,88301;69353,142875;42863,109146;16372,142875;26491,88301;0,54573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727F03AF" w14:textId="77777777" w:rsidR="00980433" w:rsidRPr="005C08F9" w:rsidRDefault="00980433" w:rsidP="00C14D9B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  <w:lang w:eastAsia="x-none"/>
              </w:rPr>
            </w:pPr>
            <w:r w:rsidRPr="005C08F9">
              <w:rPr>
                <w:rFonts w:ascii="Times New Roman" w:hAnsi="Times New Roman"/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A16A249" wp14:editId="515CD669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71755</wp:posOffset>
                      </wp:positionV>
                      <wp:extent cx="85725" cy="142875"/>
                      <wp:effectExtent l="18415" t="33655" r="19685" b="23495"/>
                      <wp:wrapNone/>
                      <wp:docPr id="1849577569" name="Звезда: 5 точек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967D06" id="Звезда: 5 точек 208" o:spid="_x0000_s1026" style="position:absolute;margin-left:14.2pt;margin-top:5.65pt;width:6.75pt;height:11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7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" path="m,54573r32744,1l42863,,52981,54574r32744,-1l59234,88301r10119,54574l42863,109146,16372,142875,26491,88301,,54573xe">
                      <v:stroke joinstyle="miter"/>
                      <v:path o:connecttype="custom" o:connectlocs="0,54573;32744,54574;42863,0;52981,54574;85725,54573;59234,88301;69353,142875;42863,109146;16372,142875;26491,88301;0,54573" o:connectangles="0,0,0,0,0,0,0,0,0,0,0"/>
                    </v:shape>
                  </w:pict>
                </mc:Fallback>
              </mc:AlternateContent>
            </w:r>
            <w:r w:rsidRPr="005C08F9">
              <w:rPr>
                <w:rFonts w:ascii="Times New Roman" w:hAnsi="Times New Roman"/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19A58C7" wp14:editId="494CB3F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71755</wp:posOffset>
                      </wp:positionV>
                      <wp:extent cx="85725" cy="142875"/>
                      <wp:effectExtent l="18415" t="33655" r="19685" b="23495"/>
                      <wp:wrapNone/>
                      <wp:docPr id="939354058" name="Звезда: 5 точек 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0F1B06" id="Звезда: 5 точек 207" o:spid="_x0000_s1026" style="position:absolute;margin-left:7.45pt;margin-top:5.65pt;width:6.75pt;height:11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7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" path="m,54573r32744,1l42863,,52981,54574r32744,-1l59234,88301r10119,54574l42863,109146,16372,142875,26491,88301,,54573xe">
                      <v:stroke joinstyle="miter"/>
                      <v:path o:connecttype="custom" o:connectlocs="0,54573;32744,54574;42863,0;52981,54574;85725,54573;59234,88301;69353,142875;42863,109146;16372,142875;26491,88301;0,54573" o:connectangles="0,0,0,0,0,0,0,0,0,0,0"/>
                    </v:shape>
                  </w:pict>
                </mc:Fallback>
              </mc:AlternateContent>
            </w:r>
            <w:r w:rsidRPr="005C08F9">
              <w:rPr>
                <w:rFonts w:ascii="Times New Roman" w:hAnsi="Times New Roman"/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EA002E3" wp14:editId="7B9B8C3D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71755</wp:posOffset>
                      </wp:positionV>
                      <wp:extent cx="85725" cy="142875"/>
                      <wp:effectExtent l="18415" t="33655" r="19685" b="23495"/>
                      <wp:wrapNone/>
                      <wp:docPr id="2100429584" name="Звезда: 5 точек 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DCC87E" id="Звезда: 5 точек 206" o:spid="_x0000_s1026" style="position:absolute;margin-left:.7pt;margin-top:5.65pt;width:6.75pt;height:11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7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" path="m,54573r32744,1l42863,,52981,54574r32744,-1l59234,88301r10119,54574l42863,109146,16372,142875,26491,88301,,54573xe">
                      <v:stroke joinstyle="miter"/>
                      <v:path o:connecttype="custom" o:connectlocs="0,54573;32744,54574;42863,0;52981,54574;85725,54573;59234,88301;69353,142875;42863,109146;16372,142875;26491,88301;0,54573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0DBD37FB" w14:textId="77777777" w:rsidR="00980433" w:rsidRPr="005C08F9" w:rsidRDefault="00980433" w:rsidP="00C14D9B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  <w:lang w:eastAsia="x-none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2F193EC6" w14:textId="77777777" w:rsidR="00980433" w:rsidRPr="005C08F9" w:rsidRDefault="00980433" w:rsidP="00C14D9B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  <w:lang w:eastAsia="x-none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7689FA4F" w14:textId="77777777" w:rsidR="00980433" w:rsidRPr="005C08F9" w:rsidRDefault="00980433" w:rsidP="00C14D9B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  <w:lang w:eastAsia="x-none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26549460" w14:textId="77777777" w:rsidR="00980433" w:rsidRPr="005C08F9" w:rsidRDefault="00980433" w:rsidP="00C14D9B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  <w:lang w:eastAsia="x-none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15CCDB1A" w14:textId="77777777" w:rsidR="00980433" w:rsidRPr="005C08F9" w:rsidRDefault="00980433" w:rsidP="00C14D9B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  <w:lang w:eastAsia="x-none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6EFE3F12" w14:textId="77777777" w:rsidR="00980433" w:rsidRPr="005C08F9" w:rsidRDefault="00980433" w:rsidP="00C14D9B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  <w:lang w:eastAsia="x-none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2AC69272" w14:textId="77777777" w:rsidR="00980433" w:rsidRPr="005C08F9" w:rsidRDefault="00980433" w:rsidP="00C14D9B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  <w:lang w:eastAsia="x-none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0000"/>
          </w:tcPr>
          <w:p w14:paraId="1EECF176" w14:textId="77777777" w:rsidR="00980433" w:rsidRPr="005C08F9" w:rsidRDefault="00980433" w:rsidP="00C14D9B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  <w:lang w:eastAsia="x-none"/>
              </w:rPr>
            </w:pPr>
          </w:p>
        </w:tc>
      </w:tr>
      <w:tr w:rsidR="00980433" w:rsidRPr="00E63986" w14:paraId="011C76D3" w14:textId="77777777" w:rsidTr="005C08F9">
        <w:tc>
          <w:tcPr>
            <w:tcW w:w="2269" w:type="dxa"/>
          </w:tcPr>
          <w:p w14:paraId="01CD3949" w14:textId="77777777" w:rsidR="00980433" w:rsidRPr="005C08F9" w:rsidRDefault="00980433" w:rsidP="00C14D9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7030A0"/>
                <w:shd w:val="clear" w:color="auto" w:fill="FFFFFF"/>
                <w:lang w:eastAsia="x-none"/>
              </w:rPr>
            </w:pPr>
            <w:r w:rsidRPr="005C08F9">
              <w:rPr>
                <w:rFonts w:ascii="Times New Roman" w:hAnsi="Times New Roman"/>
                <w:b/>
                <w:bCs/>
                <w:color w:val="7030A0"/>
                <w:shd w:val="clear" w:color="auto" w:fill="FFFFFF"/>
                <w:lang w:eastAsia="x-none"/>
              </w:rPr>
              <w:t>Старшина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0000"/>
          </w:tcPr>
          <w:p w14:paraId="391B4CC9" w14:textId="77777777" w:rsidR="00980433" w:rsidRPr="005C08F9" w:rsidRDefault="00980433" w:rsidP="00C14D9B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  <w:lang w:eastAsia="x-none"/>
              </w:rPr>
            </w:pPr>
            <w:r w:rsidRPr="005C08F9">
              <w:rPr>
                <w:rFonts w:ascii="Times New Roman" w:hAnsi="Times New Roman"/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95FEED5" wp14:editId="105A1FCC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71755</wp:posOffset>
                      </wp:positionV>
                      <wp:extent cx="85725" cy="142875"/>
                      <wp:effectExtent l="18415" t="33655" r="19685" b="23495"/>
                      <wp:wrapNone/>
                      <wp:docPr id="876387378" name="Звезда: 5 точек 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6051AE" id="Звезда: 5 точек 205" o:spid="_x0000_s1026" style="position:absolute;margin-left:14.2pt;margin-top:5.65pt;width:6.75pt;height:11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7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" path="m,54573r32744,1l42863,,52981,54574r32744,-1l59234,88301r10119,54574l42863,109146,16372,142875,26491,88301,,54573xe">
                      <v:stroke joinstyle="miter"/>
                      <v:path o:connecttype="custom" o:connectlocs="0,54573;32744,54574;42863,0;52981,54574;85725,54573;59234,88301;69353,142875;42863,109146;16372,142875;26491,88301;0,54573" o:connectangles="0,0,0,0,0,0,0,0,0,0,0"/>
                    </v:shape>
                  </w:pict>
                </mc:Fallback>
              </mc:AlternateContent>
            </w:r>
            <w:r w:rsidRPr="005C08F9">
              <w:rPr>
                <w:rFonts w:ascii="Times New Roman" w:hAnsi="Times New Roman"/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C829459" wp14:editId="6881FFDC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71755</wp:posOffset>
                      </wp:positionV>
                      <wp:extent cx="85725" cy="142875"/>
                      <wp:effectExtent l="18415" t="33655" r="19685" b="23495"/>
                      <wp:wrapNone/>
                      <wp:docPr id="792073039" name="Звезда: 5 точек 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C006A3" id="Звезда: 5 точек 204" o:spid="_x0000_s1026" style="position:absolute;margin-left:7.45pt;margin-top:5.65pt;width:6.75pt;height:11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7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" path="m,54573r32744,1l42863,,52981,54574r32744,-1l59234,88301r10119,54574l42863,109146,16372,142875,26491,88301,,54573xe">
                      <v:stroke joinstyle="miter"/>
                      <v:path o:connecttype="custom" o:connectlocs="0,54573;32744,54574;42863,0;52981,54574;85725,54573;59234,88301;69353,142875;42863,109146;16372,142875;26491,88301;0,54573" o:connectangles="0,0,0,0,0,0,0,0,0,0,0"/>
                    </v:shape>
                  </w:pict>
                </mc:Fallback>
              </mc:AlternateContent>
            </w:r>
            <w:r w:rsidRPr="005C08F9">
              <w:rPr>
                <w:rFonts w:ascii="Times New Roman" w:hAnsi="Times New Roman"/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E41798E" wp14:editId="10E1263D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71755</wp:posOffset>
                      </wp:positionV>
                      <wp:extent cx="85725" cy="142875"/>
                      <wp:effectExtent l="18415" t="33655" r="19685" b="23495"/>
                      <wp:wrapNone/>
                      <wp:docPr id="535122595" name="Звезда: 5 точек 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038C82" id="Звезда: 5 точек 203" o:spid="_x0000_s1026" style="position:absolute;margin-left:.7pt;margin-top:5.65pt;width:6.75pt;height:11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7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" path="m,54573r32744,1l42863,,52981,54574r32744,-1l59234,88301r10119,54574l42863,109146,16372,142875,26491,88301,,54573xe">
                      <v:stroke joinstyle="miter"/>
                      <v:path o:connecttype="custom" o:connectlocs="0,54573;32744,54574;42863,0;52981,54574;85725,54573;59234,88301;69353,142875;42863,109146;16372,142875;26491,88301;0,54573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675D8C63" w14:textId="77777777" w:rsidR="00980433" w:rsidRPr="005C08F9" w:rsidRDefault="00980433" w:rsidP="00C14D9B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  <w:lang w:eastAsia="x-none"/>
              </w:rPr>
            </w:pPr>
            <w:r w:rsidRPr="005C08F9">
              <w:rPr>
                <w:rFonts w:ascii="Times New Roman" w:hAnsi="Times New Roman"/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884A9FC" wp14:editId="0479E864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71755</wp:posOffset>
                      </wp:positionV>
                      <wp:extent cx="85725" cy="142875"/>
                      <wp:effectExtent l="18415" t="33655" r="19685" b="23495"/>
                      <wp:wrapNone/>
                      <wp:docPr id="285743537" name="Звезда: 5 точек 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92F0BD" id="Звезда: 5 точек 202" o:spid="_x0000_s1026" style="position:absolute;margin-left:14.2pt;margin-top:5.65pt;width:6.75pt;height:11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7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" path="m,54573r32744,1l42863,,52981,54574r32744,-1l59234,88301r10119,54574l42863,109146,16372,142875,26491,88301,,54573xe">
                      <v:stroke joinstyle="miter"/>
                      <v:path o:connecttype="custom" o:connectlocs="0,54573;32744,54574;42863,0;52981,54574;85725,54573;59234,88301;69353,142875;42863,109146;16372,142875;26491,88301;0,54573" o:connectangles="0,0,0,0,0,0,0,0,0,0,0"/>
                    </v:shape>
                  </w:pict>
                </mc:Fallback>
              </mc:AlternateContent>
            </w:r>
            <w:r w:rsidRPr="005C08F9">
              <w:rPr>
                <w:rFonts w:ascii="Times New Roman" w:hAnsi="Times New Roman"/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3D4EE83" wp14:editId="2ACEFB8C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71755</wp:posOffset>
                      </wp:positionV>
                      <wp:extent cx="85725" cy="142875"/>
                      <wp:effectExtent l="18415" t="33655" r="19685" b="23495"/>
                      <wp:wrapNone/>
                      <wp:docPr id="651496364" name="Звезда: 5 точек 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8CFD79" id="Звезда: 5 точек 201" o:spid="_x0000_s1026" style="position:absolute;margin-left:7.45pt;margin-top:5.65pt;width:6.75pt;height:11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7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" path="m,54573r32744,1l42863,,52981,54574r32744,-1l59234,88301r10119,54574l42863,109146,16372,142875,26491,88301,,54573xe">
                      <v:stroke joinstyle="miter"/>
                      <v:path o:connecttype="custom" o:connectlocs="0,54573;32744,54574;42863,0;52981,54574;85725,54573;59234,88301;69353,142875;42863,109146;16372,142875;26491,88301;0,54573" o:connectangles="0,0,0,0,0,0,0,0,0,0,0"/>
                    </v:shape>
                  </w:pict>
                </mc:Fallback>
              </mc:AlternateContent>
            </w:r>
            <w:r w:rsidRPr="005C08F9">
              <w:rPr>
                <w:rFonts w:ascii="Times New Roman" w:hAnsi="Times New Roman"/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194E92C" wp14:editId="28C2297B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71755</wp:posOffset>
                      </wp:positionV>
                      <wp:extent cx="85725" cy="142875"/>
                      <wp:effectExtent l="18415" t="33655" r="19685" b="23495"/>
                      <wp:wrapNone/>
                      <wp:docPr id="1572109097" name="Звезда: 5 точек 2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4F0C54" id="Звезда: 5 точек 200" o:spid="_x0000_s1026" style="position:absolute;margin-left:.7pt;margin-top:5.65pt;width:6.75pt;height:11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7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" path="m,54573r32744,1l42863,,52981,54574r32744,-1l59234,88301r10119,54574l42863,109146,16372,142875,26491,88301,,54573xe">
                      <v:stroke joinstyle="miter"/>
                      <v:path o:connecttype="custom" o:connectlocs="0,54573;32744,54574;42863,0;52981,54574;85725,54573;59234,88301;69353,142875;42863,109146;16372,142875;26491,88301;0,54573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0ADF8E35" w14:textId="77777777" w:rsidR="00980433" w:rsidRPr="005C08F9" w:rsidRDefault="00980433" w:rsidP="00C14D9B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  <w:lang w:eastAsia="x-none"/>
              </w:rPr>
            </w:pPr>
            <w:r w:rsidRPr="005C08F9">
              <w:rPr>
                <w:rFonts w:ascii="Times New Roman" w:hAnsi="Times New Roman"/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BBE2E1F" wp14:editId="09FC3E52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71755</wp:posOffset>
                      </wp:positionV>
                      <wp:extent cx="85725" cy="142875"/>
                      <wp:effectExtent l="18415" t="33655" r="19685" b="23495"/>
                      <wp:wrapNone/>
                      <wp:docPr id="1346223668" name="Звезда: 5 точек 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1BB070" id="Звезда: 5 точек 199" o:spid="_x0000_s1026" style="position:absolute;margin-left:14.2pt;margin-top:5.65pt;width:6.75pt;height:11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7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" path="m,54573r32744,1l42863,,52981,54574r32744,-1l59234,88301r10119,54574l42863,109146,16372,142875,26491,88301,,54573xe">
                      <v:stroke joinstyle="miter"/>
                      <v:path o:connecttype="custom" o:connectlocs="0,54573;32744,54574;42863,0;52981,54574;85725,54573;59234,88301;69353,142875;42863,109146;16372,142875;26491,88301;0,54573" o:connectangles="0,0,0,0,0,0,0,0,0,0,0"/>
                    </v:shape>
                  </w:pict>
                </mc:Fallback>
              </mc:AlternateContent>
            </w:r>
            <w:r w:rsidRPr="005C08F9">
              <w:rPr>
                <w:rFonts w:ascii="Times New Roman" w:hAnsi="Times New Roman"/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CEF8836" wp14:editId="7C4950D6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71755</wp:posOffset>
                      </wp:positionV>
                      <wp:extent cx="85725" cy="142875"/>
                      <wp:effectExtent l="18415" t="33655" r="19685" b="23495"/>
                      <wp:wrapNone/>
                      <wp:docPr id="366824938" name="Звезда: 5 точек 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45A230" id="Звезда: 5 точек 198" o:spid="_x0000_s1026" style="position:absolute;margin-left:7.45pt;margin-top:5.65pt;width:6.75pt;height:11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7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" path="m,54573r32744,1l42863,,52981,54574r32744,-1l59234,88301r10119,54574l42863,109146,16372,142875,26491,88301,,54573xe">
                      <v:stroke joinstyle="miter"/>
                      <v:path o:connecttype="custom" o:connectlocs="0,54573;32744,54574;42863,0;52981,54574;85725,54573;59234,88301;69353,142875;42863,109146;16372,142875;26491,88301;0,54573" o:connectangles="0,0,0,0,0,0,0,0,0,0,0"/>
                    </v:shape>
                  </w:pict>
                </mc:Fallback>
              </mc:AlternateContent>
            </w:r>
            <w:r w:rsidRPr="005C08F9">
              <w:rPr>
                <w:rFonts w:ascii="Times New Roman" w:hAnsi="Times New Roman"/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3AF1E0D" wp14:editId="10209964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71755</wp:posOffset>
                      </wp:positionV>
                      <wp:extent cx="85725" cy="142875"/>
                      <wp:effectExtent l="18415" t="33655" r="19685" b="23495"/>
                      <wp:wrapNone/>
                      <wp:docPr id="2058191212" name="Звезда: 5 точек 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0972C2" id="Звезда: 5 точек 197" o:spid="_x0000_s1026" style="position:absolute;margin-left:.7pt;margin-top:5.65pt;width:6.75pt;height:11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7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" path="m,54573r32744,1l42863,,52981,54574r32744,-1l59234,88301r10119,54574l42863,109146,16372,142875,26491,88301,,54573xe">
                      <v:stroke joinstyle="miter"/>
                      <v:path o:connecttype="custom" o:connectlocs="0,54573;32744,54574;42863,0;52981,54574;85725,54573;59234,88301;69353,142875;42863,109146;16372,142875;26491,88301;0,54573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3D5F2B5F" w14:textId="77777777" w:rsidR="00980433" w:rsidRPr="005C08F9" w:rsidRDefault="00980433" w:rsidP="00C14D9B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  <w:lang w:eastAsia="x-none"/>
              </w:rPr>
            </w:pPr>
            <w:r w:rsidRPr="005C08F9">
              <w:rPr>
                <w:rFonts w:ascii="Times New Roman" w:hAnsi="Times New Roman"/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DA93B70" wp14:editId="705A14AC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71755</wp:posOffset>
                      </wp:positionV>
                      <wp:extent cx="85725" cy="142875"/>
                      <wp:effectExtent l="18415" t="33655" r="19685" b="23495"/>
                      <wp:wrapNone/>
                      <wp:docPr id="1364451556" name="Звезда: 5 точек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E236FB" id="Звезда: 5 точек 196" o:spid="_x0000_s1026" style="position:absolute;margin-left:14.2pt;margin-top:5.65pt;width:6.75pt;height:11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7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" path="m,54573r32744,1l42863,,52981,54574r32744,-1l59234,88301r10119,54574l42863,109146,16372,142875,26491,88301,,54573xe">
                      <v:stroke joinstyle="miter"/>
                      <v:path o:connecttype="custom" o:connectlocs="0,54573;32744,54574;42863,0;52981,54574;85725,54573;59234,88301;69353,142875;42863,109146;16372,142875;26491,88301;0,54573" o:connectangles="0,0,0,0,0,0,0,0,0,0,0"/>
                    </v:shape>
                  </w:pict>
                </mc:Fallback>
              </mc:AlternateContent>
            </w:r>
            <w:r w:rsidRPr="005C08F9">
              <w:rPr>
                <w:rFonts w:ascii="Times New Roman" w:hAnsi="Times New Roman"/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AD7F448" wp14:editId="59C35A47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71755</wp:posOffset>
                      </wp:positionV>
                      <wp:extent cx="85725" cy="142875"/>
                      <wp:effectExtent l="18415" t="33655" r="19685" b="23495"/>
                      <wp:wrapNone/>
                      <wp:docPr id="467037404" name="Звезда: 5 точек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697FEB" id="Звезда: 5 точек 195" o:spid="_x0000_s1026" style="position:absolute;margin-left:7.45pt;margin-top:5.65pt;width:6.75pt;height:11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7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" path="m,54573r32744,1l42863,,52981,54574r32744,-1l59234,88301r10119,54574l42863,109146,16372,142875,26491,88301,,54573xe">
                      <v:stroke joinstyle="miter"/>
                      <v:path o:connecttype="custom" o:connectlocs="0,54573;32744,54574;42863,0;52981,54574;85725,54573;59234,88301;69353,142875;42863,109146;16372,142875;26491,88301;0,54573" o:connectangles="0,0,0,0,0,0,0,0,0,0,0"/>
                    </v:shape>
                  </w:pict>
                </mc:Fallback>
              </mc:AlternateContent>
            </w:r>
            <w:r w:rsidRPr="005C08F9">
              <w:rPr>
                <w:rFonts w:ascii="Times New Roman" w:hAnsi="Times New Roman"/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66B33C1" wp14:editId="49AD4469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71755</wp:posOffset>
                      </wp:positionV>
                      <wp:extent cx="85725" cy="142875"/>
                      <wp:effectExtent l="18415" t="33655" r="19685" b="23495"/>
                      <wp:wrapNone/>
                      <wp:docPr id="554760023" name="Звезда: 5 точек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3D9E4D" id="Звезда: 5 точек 194" o:spid="_x0000_s1026" style="position:absolute;margin-left:.7pt;margin-top:5.65pt;width:6.75pt;height:11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7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" path="m,54573r32744,1l42863,,52981,54574r32744,-1l59234,88301r10119,54574l42863,109146,16372,142875,26491,88301,,54573xe">
                      <v:stroke joinstyle="miter"/>
                      <v:path o:connecttype="custom" o:connectlocs="0,54573;32744,54574;42863,0;52981,54574;85725,54573;59234,88301;69353,142875;42863,109146;16372,142875;26491,88301;0,54573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070FA41F" w14:textId="77777777" w:rsidR="00980433" w:rsidRPr="005C08F9" w:rsidRDefault="00980433" w:rsidP="00C14D9B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  <w:lang w:eastAsia="x-none"/>
              </w:rPr>
            </w:pPr>
            <w:r w:rsidRPr="005C08F9">
              <w:rPr>
                <w:rFonts w:ascii="Times New Roman" w:hAnsi="Times New Roman"/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17264D0F" wp14:editId="3366F4EB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71755</wp:posOffset>
                      </wp:positionV>
                      <wp:extent cx="85725" cy="142875"/>
                      <wp:effectExtent l="18415" t="33655" r="19685" b="23495"/>
                      <wp:wrapNone/>
                      <wp:docPr id="787626704" name="Звезда: 5 точек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F4C7F7" id="Звезда: 5 точек 193" o:spid="_x0000_s1026" style="position:absolute;margin-left:14.2pt;margin-top:5.65pt;width:6.75pt;height:11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7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" path="m,54573r32744,1l42863,,52981,54574r32744,-1l59234,88301r10119,54574l42863,109146,16372,142875,26491,88301,,54573xe">
                      <v:stroke joinstyle="miter"/>
                      <v:path o:connecttype="custom" o:connectlocs="0,54573;32744,54574;42863,0;52981,54574;85725,54573;59234,88301;69353,142875;42863,109146;16372,142875;26491,88301;0,54573" o:connectangles="0,0,0,0,0,0,0,0,0,0,0"/>
                    </v:shape>
                  </w:pict>
                </mc:Fallback>
              </mc:AlternateContent>
            </w:r>
            <w:r w:rsidRPr="005C08F9">
              <w:rPr>
                <w:rFonts w:ascii="Times New Roman" w:hAnsi="Times New Roman"/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0FCEA541" wp14:editId="05A665D7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71755</wp:posOffset>
                      </wp:positionV>
                      <wp:extent cx="85725" cy="142875"/>
                      <wp:effectExtent l="18415" t="33655" r="19685" b="23495"/>
                      <wp:wrapNone/>
                      <wp:docPr id="1078412045" name="Звезда: 5 точек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200E07" id="Звезда: 5 точек 192" o:spid="_x0000_s1026" style="position:absolute;margin-left:7.45pt;margin-top:5.65pt;width:6.75pt;height:11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7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" path="m,54573r32744,1l42863,,52981,54574r32744,-1l59234,88301r10119,54574l42863,109146,16372,142875,26491,88301,,54573xe">
                      <v:stroke joinstyle="miter"/>
                      <v:path o:connecttype="custom" o:connectlocs="0,54573;32744,54574;42863,0;52981,54574;85725,54573;59234,88301;69353,142875;42863,109146;16372,142875;26491,88301;0,54573" o:connectangles="0,0,0,0,0,0,0,0,0,0,0"/>
                    </v:shape>
                  </w:pict>
                </mc:Fallback>
              </mc:AlternateContent>
            </w:r>
            <w:r w:rsidRPr="005C08F9">
              <w:rPr>
                <w:rFonts w:ascii="Times New Roman" w:hAnsi="Times New Roman"/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5B9D978F" wp14:editId="47CC3A77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71755</wp:posOffset>
                      </wp:positionV>
                      <wp:extent cx="85725" cy="142875"/>
                      <wp:effectExtent l="18415" t="33655" r="19685" b="23495"/>
                      <wp:wrapNone/>
                      <wp:docPr id="647092506" name="Звезда: 5 точек 1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051FBB" id="Звезда: 5 точек 191" o:spid="_x0000_s1026" style="position:absolute;margin-left:.7pt;margin-top:5.65pt;width:6.75pt;height:11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7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" path="m,54573r32744,1l42863,,52981,54574r32744,-1l59234,88301r10119,54574l42863,109146,16372,142875,26491,88301,,54573xe">
                      <v:stroke joinstyle="miter"/>
                      <v:path o:connecttype="custom" o:connectlocs="0,54573;32744,54574;42863,0;52981,54574;85725,54573;59234,88301;69353,142875;42863,109146;16372,142875;26491,88301;0,54573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7E17ED1C" w14:textId="77777777" w:rsidR="00980433" w:rsidRPr="005C08F9" w:rsidRDefault="00980433" w:rsidP="00C14D9B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  <w:lang w:eastAsia="x-none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76F03FAF" w14:textId="77777777" w:rsidR="00980433" w:rsidRPr="005C08F9" w:rsidRDefault="00980433" w:rsidP="00C14D9B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  <w:lang w:eastAsia="x-none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79C807CB" w14:textId="77777777" w:rsidR="00980433" w:rsidRPr="005C08F9" w:rsidRDefault="00980433" w:rsidP="00C14D9B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  <w:lang w:eastAsia="x-none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09DFF441" w14:textId="77777777" w:rsidR="00980433" w:rsidRPr="005C08F9" w:rsidRDefault="00980433" w:rsidP="00C14D9B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  <w:lang w:eastAsia="x-none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6FAA1EAD" w14:textId="77777777" w:rsidR="00980433" w:rsidRPr="005C08F9" w:rsidRDefault="00980433" w:rsidP="00C14D9B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  <w:lang w:eastAsia="x-none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6C67D479" w14:textId="77777777" w:rsidR="00980433" w:rsidRPr="005C08F9" w:rsidRDefault="00980433" w:rsidP="00C14D9B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  <w:lang w:eastAsia="x-none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0000"/>
          </w:tcPr>
          <w:p w14:paraId="664F0916" w14:textId="77777777" w:rsidR="00980433" w:rsidRPr="005C08F9" w:rsidRDefault="00980433" w:rsidP="00C14D9B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  <w:lang w:eastAsia="x-none"/>
              </w:rPr>
            </w:pPr>
          </w:p>
        </w:tc>
      </w:tr>
      <w:tr w:rsidR="00980433" w:rsidRPr="00E63986" w14:paraId="291F256D" w14:textId="77777777" w:rsidTr="005C08F9">
        <w:tc>
          <w:tcPr>
            <w:tcW w:w="2269" w:type="dxa"/>
          </w:tcPr>
          <w:p w14:paraId="3C072A5C" w14:textId="77777777" w:rsidR="00980433" w:rsidRPr="005C08F9" w:rsidRDefault="00980433" w:rsidP="00C14D9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7030A0"/>
                <w:shd w:val="clear" w:color="auto" w:fill="FFFFFF"/>
                <w:lang w:eastAsia="x-none"/>
              </w:rPr>
            </w:pPr>
            <w:r w:rsidRPr="005C08F9">
              <w:rPr>
                <w:rFonts w:ascii="Times New Roman" w:hAnsi="Times New Roman"/>
                <w:b/>
                <w:bCs/>
                <w:color w:val="7030A0"/>
                <w:shd w:val="clear" w:color="auto" w:fill="FFFFFF"/>
                <w:lang w:eastAsia="x-none"/>
              </w:rPr>
              <w:t>Младший лейтенант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0000"/>
          </w:tcPr>
          <w:p w14:paraId="79F0DD9E" w14:textId="77777777" w:rsidR="00980433" w:rsidRPr="005C08F9" w:rsidRDefault="00980433" w:rsidP="00C14D9B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  <w:lang w:eastAsia="x-none"/>
              </w:rPr>
            </w:pPr>
            <w:r w:rsidRPr="005C08F9">
              <w:rPr>
                <w:rFonts w:ascii="Times New Roman" w:hAnsi="Times New Roman"/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00EBC831" wp14:editId="706BB4EC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71755</wp:posOffset>
                      </wp:positionV>
                      <wp:extent cx="85725" cy="142875"/>
                      <wp:effectExtent l="18415" t="33655" r="19685" b="23495"/>
                      <wp:wrapNone/>
                      <wp:docPr id="748474208" name="Звезда: 5 точек 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DC13D8" id="Звезда: 5 точек 190" o:spid="_x0000_s1026" style="position:absolute;margin-left:14.2pt;margin-top:5.65pt;width:6.75pt;height:11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7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" path="m,54573r32744,1l42863,,52981,54574r32744,-1l59234,88301r10119,54574l42863,109146,16372,142875,26491,88301,,54573xe">
                      <v:stroke joinstyle="miter"/>
                      <v:path o:connecttype="custom" o:connectlocs="0,54573;32744,54574;42863,0;52981,54574;85725,54573;59234,88301;69353,142875;42863,109146;16372,142875;26491,88301;0,54573" o:connectangles="0,0,0,0,0,0,0,0,0,0,0"/>
                    </v:shape>
                  </w:pict>
                </mc:Fallback>
              </mc:AlternateContent>
            </w:r>
            <w:r w:rsidRPr="005C08F9">
              <w:rPr>
                <w:rFonts w:ascii="Times New Roman" w:hAnsi="Times New Roman"/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6F08B99E" wp14:editId="3CC5DFC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71755</wp:posOffset>
                      </wp:positionV>
                      <wp:extent cx="85725" cy="142875"/>
                      <wp:effectExtent l="18415" t="33655" r="19685" b="23495"/>
                      <wp:wrapNone/>
                      <wp:docPr id="740856081" name="Звезда: 5 точек 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606C2A" id="Звезда: 5 точек 189" o:spid="_x0000_s1026" style="position:absolute;margin-left:7.45pt;margin-top:5.65pt;width:6.75pt;height:11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7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" path="m,54573r32744,1l42863,,52981,54574r32744,-1l59234,88301r10119,54574l42863,109146,16372,142875,26491,88301,,54573xe">
                      <v:stroke joinstyle="miter"/>
                      <v:path o:connecttype="custom" o:connectlocs="0,54573;32744,54574;42863,0;52981,54574;85725,54573;59234,88301;69353,142875;42863,109146;16372,142875;26491,88301;0,54573" o:connectangles="0,0,0,0,0,0,0,0,0,0,0"/>
                    </v:shape>
                  </w:pict>
                </mc:Fallback>
              </mc:AlternateContent>
            </w:r>
            <w:r w:rsidRPr="005C08F9">
              <w:rPr>
                <w:rFonts w:ascii="Times New Roman" w:hAnsi="Times New Roman"/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E25C49C" wp14:editId="59F451D0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71755</wp:posOffset>
                      </wp:positionV>
                      <wp:extent cx="85725" cy="142875"/>
                      <wp:effectExtent l="18415" t="33655" r="19685" b="23495"/>
                      <wp:wrapNone/>
                      <wp:docPr id="773141955" name="Звезда: 5 точек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460C28" id="Звезда: 5 точек 188" o:spid="_x0000_s1026" style="position:absolute;margin-left:.7pt;margin-top:5.65pt;width:6.75pt;height:11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7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" path="m,54573r32744,1l42863,,52981,54574r32744,-1l59234,88301r10119,54574l42863,109146,16372,142875,26491,88301,,54573xe">
                      <v:stroke joinstyle="miter"/>
                      <v:path o:connecttype="custom" o:connectlocs="0,54573;32744,54574;42863,0;52981,54574;85725,54573;59234,88301;69353,142875;42863,109146;16372,142875;26491,88301;0,54573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2872E5AB" w14:textId="77777777" w:rsidR="00980433" w:rsidRPr="005C08F9" w:rsidRDefault="00980433" w:rsidP="00C14D9B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  <w:lang w:eastAsia="x-none"/>
              </w:rPr>
            </w:pPr>
            <w:r w:rsidRPr="005C08F9">
              <w:rPr>
                <w:rFonts w:ascii="Times New Roman" w:hAnsi="Times New Roman"/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0CF37ACC" wp14:editId="73BA9C9A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71755</wp:posOffset>
                      </wp:positionV>
                      <wp:extent cx="85725" cy="142875"/>
                      <wp:effectExtent l="18415" t="33655" r="19685" b="23495"/>
                      <wp:wrapNone/>
                      <wp:docPr id="901794790" name="Звезда: 5 точек 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C62265" id="Звезда: 5 точек 187" o:spid="_x0000_s1026" style="position:absolute;margin-left:14.2pt;margin-top:5.65pt;width:6.75pt;height:11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7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" path="m,54573r32744,1l42863,,52981,54574r32744,-1l59234,88301r10119,54574l42863,109146,16372,142875,26491,88301,,54573xe">
                      <v:stroke joinstyle="miter"/>
                      <v:path o:connecttype="custom" o:connectlocs="0,54573;32744,54574;42863,0;52981,54574;85725,54573;59234,88301;69353,142875;42863,109146;16372,142875;26491,88301;0,54573" o:connectangles="0,0,0,0,0,0,0,0,0,0,0"/>
                    </v:shape>
                  </w:pict>
                </mc:Fallback>
              </mc:AlternateContent>
            </w:r>
            <w:r w:rsidRPr="005C08F9">
              <w:rPr>
                <w:rFonts w:ascii="Times New Roman" w:hAnsi="Times New Roman"/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5916BE7F" wp14:editId="58970665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71755</wp:posOffset>
                      </wp:positionV>
                      <wp:extent cx="85725" cy="142875"/>
                      <wp:effectExtent l="18415" t="33655" r="19685" b="23495"/>
                      <wp:wrapNone/>
                      <wp:docPr id="90044128" name="Звезда: 5 точек 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49A02E" id="Звезда: 5 точек 186" o:spid="_x0000_s1026" style="position:absolute;margin-left:7.45pt;margin-top:5.65pt;width:6.75pt;height:11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7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" path="m,54573r32744,1l42863,,52981,54574r32744,-1l59234,88301r10119,54574l42863,109146,16372,142875,26491,88301,,54573xe">
                      <v:stroke joinstyle="miter"/>
                      <v:path o:connecttype="custom" o:connectlocs="0,54573;32744,54574;42863,0;52981,54574;85725,54573;59234,88301;69353,142875;42863,109146;16372,142875;26491,88301;0,54573" o:connectangles="0,0,0,0,0,0,0,0,0,0,0"/>
                    </v:shape>
                  </w:pict>
                </mc:Fallback>
              </mc:AlternateContent>
            </w:r>
            <w:r w:rsidRPr="005C08F9">
              <w:rPr>
                <w:rFonts w:ascii="Times New Roman" w:hAnsi="Times New Roman"/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34DD3EFD" wp14:editId="26C631C6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71755</wp:posOffset>
                      </wp:positionV>
                      <wp:extent cx="85725" cy="142875"/>
                      <wp:effectExtent l="18415" t="33655" r="19685" b="23495"/>
                      <wp:wrapNone/>
                      <wp:docPr id="14202793" name="Звезда: 5 точек 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A85C6C" id="Звезда: 5 точек 185" o:spid="_x0000_s1026" style="position:absolute;margin-left:.7pt;margin-top:5.65pt;width:6.75pt;height:11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7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" path="m,54573r32744,1l42863,,52981,54574r32744,-1l59234,88301r10119,54574l42863,109146,16372,142875,26491,88301,,54573xe">
                      <v:stroke joinstyle="miter"/>
                      <v:path o:connecttype="custom" o:connectlocs="0,54573;32744,54574;42863,0;52981,54574;85725,54573;59234,88301;69353,142875;42863,109146;16372,142875;26491,88301;0,54573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5AE1A0EB" w14:textId="77777777" w:rsidR="00980433" w:rsidRPr="005C08F9" w:rsidRDefault="00980433" w:rsidP="00C14D9B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  <w:lang w:eastAsia="x-none"/>
              </w:rPr>
            </w:pPr>
            <w:r w:rsidRPr="005C08F9">
              <w:rPr>
                <w:rFonts w:ascii="Times New Roman" w:hAnsi="Times New Roman"/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1C7045CF" wp14:editId="1A32D79D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71755</wp:posOffset>
                      </wp:positionV>
                      <wp:extent cx="85725" cy="142875"/>
                      <wp:effectExtent l="18415" t="33655" r="19685" b="23495"/>
                      <wp:wrapNone/>
                      <wp:docPr id="996913267" name="Звезда: 5 точек 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68B8CB" id="Звезда: 5 точек 184" o:spid="_x0000_s1026" style="position:absolute;margin-left:14.2pt;margin-top:5.65pt;width:6.75pt;height:11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7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" path="m,54573r32744,1l42863,,52981,54574r32744,-1l59234,88301r10119,54574l42863,109146,16372,142875,26491,88301,,54573xe">
                      <v:stroke joinstyle="miter"/>
                      <v:path o:connecttype="custom" o:connectlocs="0,54573;32744,54574;42863,0;52981,54574;85725,54573;59234,88301;69353,142875;42863,109146;16372,142875;26491,88301;0,54573" o:connectangles="0,0,0,0,0,0,0,0,0,0,0"/>
                    </v:shape>
                  </w:pict>
                </mc:Fallback>
              </mc:AlternateContent>
            </w:r>
            <w:r w:rsidRPr="005C08F9">
              <w:rPr>
                <w:rFonts w:ascii="Times New Roman" w:hAnsi="Times New Roman"/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2B866B77" wp14:editId="5ED58E5E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71755</wp:posOffset>
                      </wp:positionV>
                      <wp:extent cx="85725" cy="142875"/>
                      <wp:effectExtent l="18415" t="33655" r="19685" b="23495"/>
                      <wp:wrapNone/>
                      <wp:docPr id="1820085769" name="Звезда: 5 точек 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E10E7E" id="Звезда: 5 точек 183" o:spid="_x0000_s1026" style="position:absolute;margin-left:7.45pt;margin-top:5.65pt;width:6.75pt;height:11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7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" path="m,54573r32744,1l42863,,52981,54574r32744,-1l59234,88301r10119,54574l42863,109146,16372,142875,26491,88301,,54573xe">
                      <v:stroke joinstyle="miter"/>
                      <v:path o:connecttype="custom" o:connectlocs="0,54573;32744,54574;42863,0;52981,54574;85725,54573;59234,88301;69353,142875;42863,109146;16372,142875;26491,88301;0,54573" o:connectangles="0,0,0,0,0,0,0,0,0,0,0"/>
                    </v:shape>
                  </w:pict>
                </mc:Fallback>
              </mc:AlternateContent>
            </w:r>
            <w:r w:rsidRPr="005C08F9">
              <w:rPr>
                <w:rFonts w:ascii="Times New Roman" w:hAnsi="Times New Roman"/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41C399B2" wp14:editId="07EC0A93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71755</wp:posOffset>
                      </wp:positionV>
                      <wp:extent cx="85725" cy="142875"/>
                      <wp:effectExtent l="18415" t="33655" r="19685" b="23495"/>
                      <wp:wrapNone/>
                      <wp:docPr id="1441098880" name="Звезда: 5 точек 1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7F67BC" id="Звезда: 5 точек 182" o:spid="_x0000_s1026" style="position:absolute;margin-left:.7pt;margin-top:5.65pt;width:6.75pt;height:11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7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" path="m,54573r32744,1l42863,,52981,54574r32744,-1l59234,88301r10119,54574l42863,109146,16372,142875,26491,88301,,54573xe">
                      <v:stroke joinstyle="miter"/>
                      <v:path o:connecttype="custom" o:connectlocs="0,54573;32744,54574;42863,0;52981,54574;85725,54573;59234,88301;69353,142875;42863,109146;16372,142875;26491,88301;0,54573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1CE7425F" w14:textId="77777777" w:rsidR="00980433" w:rsidRPr="005C08F9" w:rsidRDefault="00980433" w:rsidP="00C14D9B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  <w:lang w:eastAsia="x-none"/>
              </w:rPr>
            </w:pPr>
            <w:r w:rsidRPr="005C08F9">
              <w:rPr>
                <w:rFonts w:ascii="Times New Roman" w:hAnsi="Times New Roman"/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055E52C4" wp14:editId="0E99E6DF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71755</wp:posOffset>
                      </wp:positionV>
                      <wp:extent cx="85725" cy="142875"/>
                      <wp:effectExtent l="18415" t="33655" r="19685" b="23495"/>
                      <wp:wrapNone/>
                      <wp:docPr id="84279104" name="Звезда: 5 точек 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7FBA24" id="Звезда: 5 точек 181" o:spid="_x0000_s1026" style="position:absolute;margin-left:14.2pt;margin-top:5.65pt;width:6.75pt;height:11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7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" path="m,54573r32744,1l42863,,52981,54574r32744,-1l59234,88301r10119,54574l42863,109146,16372,142875,26491,88301,,54573xe">
                      <v:stroke joinstyle="miter"/>
                      <v:path o:connecttype="custom" o:connectlocs="0,54573;32744,54574;42863,0;52981,54574;85725,54573;59234,88301;69353,142875;42863,109146;16372,142875;26491,88301;0,54573" o:connectangles="0,0,0,0,0,0,0,0,0,0,0"/>
                    </v:shape>
                  </w:pict>
                </mc:Fallback>
              </mc:AlternateContent>
            </w:r>
            <w:r w:rsidRPr="005C08F9">
              <w:rPr>
                <w:rFonts w:ascii="Times New Roman" w:hAnsi="Times New Roman"/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413ABF4B" wp14:editId="05C988A0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71755</wp:posOffset>
                      </wp:positionV>
                      <wp:extent cx="85725" cy="142875"/>
                      <wp:effectExtent l="18415" t="33655" r="19685" b="23495"/>
                      <wp:wrapNone/>
                      <wp:docPr id="1293912330" name="Звезда: 5 точек 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EE28BC" id="Звезда: 5 точек 180" o:spid="_x0000_s1026" style="position:absolute;margin-left:7.45pt;margin-top:5.65pt;width:6.75pt;height:11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7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" path="m,54573r32744,1l42863,,52981,54574r32744,-1l59234,88301r10119,54574l42863,109146,16372,142875,26491,88301,,54573xe">
                      <v:stroke joinstyle="miter"/>
                      <v:path o:connecttype="custom" o:connectlocs="0,54573;32744,54574;42863,0;52981,54574;85725,54573;59234,88301;69353,142875;42863,109146;16372,142875;26491,88301;0,54573" o:connectangles="0,0,0,0,0,0,0,0,0,0,0"/>
                    </v:shape>
                  </w:pict>
                </mc:Fallback>
              </mc:AlternateContent>
            </w:r>
            <w:r w:rsidRPr="005C08F9">
              <w:rPr>
                <w:rFonts w:ascii="Times New Roman" w:hAnsi="Times New Roman"/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1F8B1694" wp14:editId="35EDE4F0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71755</wp:posOffset>
                      </wp:positionV>
                      <wp:extent cx="85725" cy="142875"/>
                      <wp:effectExtent l="18415" t="33655" r="19685" b="23495"/>
                      <wp:wrapNone/>
                      <wp:docPr id="1771162764" name="Звезда: 5 точек 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DA62D0" id="Звезда: 5 точек 179" o:spid="_x0000_s1026" style="position:absolute;margin-left:.7pt;margin-top:5.65pt;width:6.75pt;height:11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7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" path="m,54573r32744,1l42863,,52981,54574r32744,-1l59234,88301r10119,54574l42863,109146,16372,142875,26491,88301,,54573xe">
                      <v:stroke joinstyle="miter"/>
                      <v:path o:connecttype="custom" o:connectlocs="0,54573;32744,54574;42863,0;52981,54574;85725,54573;59234,88301;69353,142875;42863,109146;16372,142875;26491,88301;0,54573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6EE9F8AC" w14:textId="77777777" w:rsidR="00980433" w:rsidRPr="005C08F9" w:rsidRDefault="00980433" w:rsidP="00C14D9B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  <w:lang w:eastAsia="x-none"/>
              </w:rPr>
            </w:pPr>
            <w:r w:rsidRPr="005C08F9">
              <w:rPr>
                <w:rFonts w:ascii="Times New Roman" w:hAnsi="Times New Roman"/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0274955F" wp14:editId="4D930A3E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71755</wp:posOffset>
                      </wp:positionV>
                      <wp:extent cx="85725" cy="142875"/>
                      <wp:effectExtent l="18415" t="33655" r="19685" b="23495"/>
                      <wp:wrapNone/>
                      <wp:docPr id="1879700410" name="Звезда: 5 точек 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439773" id="Звезда: 5 точек 178" o:spid="_x0000_s1026" style="position:absolute;margin-left:14.2pt;margin-top:5.65pt;width:6.75pt;height:11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7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" path="m,54573r32744,1l42863,,52981,54574r32744,-1l59234,88301r10119,54574l42863,109146,16372,142875,26491,88301,,54573xe">
                      <v:stroke joinstyle="miter"/>
                      <v:path o:connecttype="custom" o:connectlocs="0,54573;32744,54574;42863,0;52981,54574;85725,54573;59234,88301;69353,142875;42863,109146;16372,142875;26491,88301;0,54573" o:connectangles="0,0,0,0,0,0,0,0,0,0,0"/>
                    </v:shape>
                  </w:pict>
                </mc:Fallback>
              </mc:AlternateContent>
            </w:r>
            <w:r w:rsidRPr="005C08F9">
              <w:rPr>
                <w:rFonts w:ascii="Times New Roman" w:hAnsi="Times New Roman"/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1CFCD73A" wp14:editId="2AD9895D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71755</wp:posOffset>
                      </wp:positionV>
                      <wp:extent cx="85725" cy="142875"/>
                      <wp:effectExtent l="18415" t="33655" r="19685" b="23495"/>
                      <wp:wrapNone/>
                      <wp:docPr id="41135624" name="Звезда: 5 точек 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D931A8" id="Звезда: 5 точек 177" o:spid="_x0000_s1026" style="position:absolute;margin-left:7.45pt;margin-top:5.65pt;width:6.75pt;height:11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7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" path="m,54573r32744,1l42863,,52981,54574r32744,-1l59234,88301r10119,54574l42863,109146,16372,142875,26491,88301,,54573xe">
                      <v:stroke joinstyle="miter"/>
                      <v:path o:connecttype="custom" o:connectlocs="0,54573;32744,54574;42863,0;52981,54574;85725,54573;59234,88301;69353,142875;42863,109146;16372,142875;26491,88301;0,54573" o:connectangles="0,0,0,0,0,0,0,0,0,0,0"/>
                    </v:shape>
                  </w:pict>
                </mc:Fallback>
              </mc:AlternateContent>
            </w:r>
            <w:r w:rsidRPr="005C08F9">
              <w:rPr>
                <w:rFonts w:ascii="Times New Roman" w:hAnsi="Times New Roman"/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76777E96" wp14:editId="61403D79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71755</wp:posOffset>
                      </wp:positionV>
                      <wp:extent cx="85725" cy="142875"/>
                      <wp:effectExtent l="18415" t="33655" r="19685" b="23495"/>
                      <wp:wrapNone/>
                      <wp:docPr id="2074126996" name="Звезда: 5 точек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30A628" id="Звезда: 5 точек 176" o:spid="_x0000_s1026" style="position:absolute;margin-left:.7pt;margin-top:5.65pt;width:6.75pt;height:11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7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" path="m,54573r32744,1l42863,,52981,54574r32744,-1l59234,88301r10119,54574l42863,109146,16372,142875,26491,88301,,54573xe">
                      <v:stroke joinstyle="miter"/>
                      <v:path o:connecttype="custom" o:connectlocs="0,54573;32744,54574;42863,0;52981,54574;85725,54573;59234,88301;69353,142875;42863,109146;16372,142875;26491,88301;0,54573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20F5C73D" w14:textId="77777777" w:rsidR="00980433" w:rsidRPr="005C08F9" w:rsidRDefault="00980433" w:rsidP="00C14D9B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  <w:lang w:eastAsia="x-none"/>
              </w:rPr>
            </w:pPr>
            <w:r w:rsidRPr="005C08F9">
              <w:rPr>
                <w:rFonts w:ascii="Times New Roman" w:hAnsi="Times New Roman"/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788323E5" wp14:editId="5A04F955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71755</wp:posOffset>
                      </wp:positionV>
                      <wp:extent cx="85725" cy="142875"/>
                      <wp:effectExtent l="18415" t="33655" r="19685" b="23495"/>
                      <wp:wrapNone/>
                      <wp:docPr id="1260958217" name="Звезда: 5 точек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74A179" id="Звезда: 5 точек 175" o:spid="_x0000_s1026" style="position:absolute;margin-left:14.2pt;margin-top:5.65pt;width:6.75pt;height:11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7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" path="m,54573r32744,1l42863,,52981,54574r32744,-1l59234,88301r10119,54574l42863,109146,16372,142875,26491,88301,,54573xe">
                      <v:stroke joinstyle="miter"/>
                      <v:path o:connecttype="custom" o:connectlocs="0,54573;32744,54574;42863,0;52981,54574;85725,54573;59234,88301;69353,142875;42863,109146;16372,142875;26491,88301;0,54573" o:connectangles="0,0,0,0,0,0,0,0,0,0,0"/>
                    </v:shape>
                  </w:pict>
                </mc:Fallback>
              </mc:AlternateContent>
            </w:r>
            <w:r w:rsidRPr="005C08F9">
              <w:rPr>
                <w:rFonts w:ascii="Times New Roman" w:hAnsi="Times New Roman"/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0BDE1683" wp14:editId="621250E4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71755</wp:posOffset>
                      </wp:positionV>
                      <wp:extent cx="85725" cy="142875"/>
                      <wp:effectExtent l="18415" t="33655" r="19685" b="23495"/>
                      <wp:wrapNone/>
                      <wp:docPr id="1018523107" name="Звезда: 5 точек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7BF8D9" id="Звезда: 5 точек 174" o:spid="_x0000_s1026" style="position:absolute;margin-left:7.45pt;margin-top:5.65pt;width:6.75pt;height:11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7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" path="m,54573r32744,1l42863,,52981,54574r32744,-1l59234,88301r10119,54574l42863,109146,16372,142875,26491,88301,,54573xe">
                      <v:stroke joinstyle="miter"/>
                      <v:path o:connecttype="custom" o:connectlocs="0,54573;32744,54574;42863,0;52981,54574;85725,54573;59234,88301;69353,142875;42863,109146;16372,142875;26491,88301;0,54573" o:connectangles="0,0,0,0,0,0,0,0,0,0,0"/>
                    </v:shape>
                  </w:pict>
                </mc:Fallback>
              </mc:AlternateContent>
            </w:r>
            <w:r w:rsidRPr="005C08F9">
              <w:rPr>
                <w:rFonts w:ascii="Times New Roman" w:hAnsi="Times New Roman"/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73B62898" wp14:editId="2E405365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71755</wp:posOffset>
                      </wp:positionV>
                      <wp:extent cx="85725" cy="142875"/>
                      <wp:effectExtent l="18415" t="33655" r="19685" b="23495"/>
                      <wp:wrapNone/>
                      <wp:docPr id="516078808" name="Звезда: 5 точек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C4600C" id="Звезда: 5 точек 173" o:spid="_x0000_s1026" style="position:absolute;margin-left:.7pt;margin-top:5.65pt;width:6.75pt;height:11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7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" path="m,54573r32744,1l42863,,52981,54574r32744,-1l59234,88301r10119,54574l42863,109146,16372,142875,26491,88301,,54573xe">
                      <v:stroke joinstyle="miter"/>
                      <v:path o:connecttype="custom" o:connectlocs="0,54573;32744,54574;42863,0;52981,54574;85725,54573;59234,88301;69353,142875;42863,109146;16372,142875;26491,88301;0,54573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0FE9203E" w14:textId="77777777" w:rsidR="00980433" w:rsidRPr="005C08F9" w:rsidRDefault="00980433" w:rsidP="00C14D9B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  <w:lang w:eastAsia="x-none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7D869D06" w14:textId="77777777" w:rsidR="00980433" w:rsidRPr="005C08F9" w:rsidRDefault="00980433" w:rsidP="00C14D9B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  <w:lang w:eastAsia="x-none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3042D95B" w14:textId="77777777" w:rsidR="00980433" w:rsidRPr="005C08F9" w:rsidRDefault="00980433" w:rsidP="00C14D9B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  <w:lang w:eastAsia="x-none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0F993A60" w14:textId="77777777" w:rsidR="00980433" w:rsidRPr="005C08F9" w:rsidRDefault="00980433" w:rsidP="00C14D9B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  <w:lang w:eastAsia="x-none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04611ED7" w14:textId="77777777" w:rsidR="00980433" w:rsidRPr="005C08F9" w:rsidRDefault="00980433" w:rsidP="00C14D9B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  <w:lang w:eastAsia="x-none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0000"/>
          </w:tcPr>
          <w:p w14:paraId="1CE8C6CB" w14:textId="77777777" w:rsidR="00980433" w:rsidRPr="005C08F9" w:rsidRDefault="00980433" w:rsidP="00C14D9B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  <w:lang w:eastAsia="x-none"/>
              </w:rPr>
            </w:pPr>
          </w:p>
        </w:tc>
      </w:tr>
      <w:tr w:rsidR="00980433" w:rsidRPr="00E63986" w14:paraId="13C85FAA" w14:textId="77777777" w:rsidTr="005C08F9">
        <w:tc>
          <w:tcPr>
            <w:tcW w:w="2269" w:type="dxa"/>
          </w:tcPr>
          <w:p w14:paraId="2AEB8B9C" w14:textId="77777777" w:rsidR="00980433" w:rsidRPr="005C08F9" w:rsidRDefault="00980433" w:rsidP="00C14D9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7030A0"/>
                <w:shd w:val="clear" w:color="auto" w:fill="FFFFFF"/>
                <w:lang w:eastAsia="x-none"/>
              </w:rPr>
            </w:pPr>
            <w:r w:rsidRPr="005C08F9">
              <w:rPr>
                <w:rFonts w:ascii="Times New Roman" w:hAnsi="Times New Roman"/>
                <w:b/>
                <w:bCs/>
                <w:color w:val="7030A0"/>
                <w:shd w:val="clear" w:color="auto" w:fill="FFFFFF"/>
                <w:lang w:eastAsia="x-none"/>
              </w:rPr>
              <w:t>Лейтенант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0000"/>
          </w:tcPr>
          <w:p w14:paraId="29579E50" w14:textId="77777777" w:rsidR="00980433" w:rsidRPr="005C08F9" w:rsidRDefault="00980433" w:rsidP="00C14D9B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  <w:lang w:eastAsia="x-none"/>
              </w:rPr>
            </w:pPr>
            <w:r w:rsidRPr="005C08F9">
              <w:rPr>
                <w:rFonts w:ascii="Times New Roman" w:hAnsi="Times New Roman"/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74CC0D0D" wp14:editId="531D90E0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71755</wp:posOffset>
                      </wp:positionV>
                      <wp:extent cx="85725" cy="142875"/>
                      <wp:effectExtent l="18415" t="33655" r="19685" b="23495"/>
                      <wp:wrapNone/>
                      <wp:docPr id="465896630" name="Звезда: 5 точек 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34C7C5" id="Звезда: 5 точек 172" o:spid="_x0000_s1026" style="position:absolute;margin-left:14.2pt;margin-top:5.65pt;width:6.75pt;height:11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7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" path="m,54573r32744,1l42863,,52981,54574r32744,-1l59234,88301r10119,54574l42863,109146,16372,142875,26491,88301,,54573xe">
                      <v:stroke joinstyle="miter"/>
                      <v:path o:connecttype="custom" o:connectlocs="0,54573;32744,54574;42863,0;52981,54574;85725,54573;59234,88301;69353,142875;42863,109146;16372,142875;26491,88301;0,54573" o:connectangles="0,0,0,0,0,0,0,0,0,0,0"/>
                    </v:shape>
                  </w:pict>
                </mc:Fallback>
              </mc:AlternateContent>
            </w:r>
            <w:r w:rsidRPr="005C08F9">
              <w:rPr>
                <w:rFonts w:ascii="Times New Roman" w:hAnsi="Times New Roman"/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304BC39B" wp14:editId="659BF02A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71755</wp:posOffset>
                      </wp:positionV>
                      <wp:extent cx="85725" cy="142875"/>
                      <wp:effectExtent l="18415" t="33655" r="19685" b="23495"/>
                      <wp:wrapNone/>
                      <wp:docPr id="131745003" name="Звезда: 5 точек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E16206" id="Звезда: 5 точек 171" o:spid="_x0000_s1026" style="position:absolute;margin-left:7.45pt;margin-top:5.65pt;width:6.75pt;height:11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7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" path="m,54573r32744,1l42863,,52981,54574r32744,-1l59234,88301r10119,54574l42863,109146,16372,142875,26491,88301,,54573xe">
                      <v:stroke joinstyle="miter"/>
                      <v:path o:connecttype="custom" o:connectlocs="0,54573;32744,54574;42863,0;52981,54574;85725,54573;59234,88301;69353,142875;42863,109146;16372,142875;26491,88301;0,54573" o:connectangles="0,0,0,0,0,0,0,0,0,0,0"/>
                    </v:shape>
                  </w:pict>
                </mc:Fallback>
              </mc:AlternateContent>
            </w:r>
            <w:r w:rsidRPr="005C08F9">
              <w:rPr>
                <w:rFonts w:ascii="Times New Roman" w:hAnsi="Times New Roman"/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2A5979D0" wp14:editId="45A2F262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71755</wp:posOffset>
                      </wp:positionV>
                      <wp:extent cx="85725" cy="142875"/>
                      <wp:effectExtent l="18415" t="33655" r="19685" b="23495"/>
                      <wp:wrapNone/>
                      <wp:docPr id="353983666" name="Звезда: 5 точек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9BDC27" id="Звезда: 5 точек 170" o:spid="_x0000_s1026" style="position:absolute;margin-left:.7pt;margin-top:5.65pt;width:6.75pt;height:11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7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" path="m,54573r32744,1l42863,,52981,54574r32744,-1l59234,88301r10119,54574l42863,109146,16372,142875,26491,88301,,54573xe">
                      <v:stroke joinstyle="miter"/>
                      <v:path o:connecttype="custom" o:connectlocs="0,54573;32744,54574;42863,0;52981,54574;85725,54573;59234,88301;69353,142875;42863,109146;16372,142875;26491,88301;0,54573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21613736" w14:textId="77777777" w:rsidR="00980433" w:rsidRPr="005C08F9" w:rsidRDefault="00980433" w:rsidP="00C14D9B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  <w:lang w:eastAsia="x-none"/>
              </w:rPr>
            </w:pPr>
            <w:r w:rsidRPr="005C08F9">
              <w:rPr>
                <w:rFonts w:ascii="Times New Roman" w:hAnsi="Times New Roman"/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173980EE" wp14:editId="1413F072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71755</wp:posOffset>
                      </wp:positionV>
                      <wp:extent cx="85725" cy="142875"/>
                      <wp:effectExtent l="18415" t="33655" r="19685" b="23495"/>
                      <wp:wrapNone/>
                      <wp:docPr id="703682064" name="Звезда: 5 точек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ADFC6F" id="Звезда: 5 точек 169" o:spid="_x0000_s1026" style="position:absolute;margin-left:14.2pt;margin-top:5.65pt;width:6.75pt;height:11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7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" path="m,54573r32744,1l42863,,52981,54574r32744,-1l59234,88301r10119,54574l42863,109146,16372,142875,26491,88301,,54573xe">
                      <v:stroke joinstyle="miter"/>
                      <v:path o:connecttype="custom" o:connectlocs="0,54573;32744,54574;42863,0;52981,54574;85725,54573;59234,88301;69353,142875;42863,109146;16372,142875;26491,88301;0,54573" o:connectangles="0,0,0,0,0,0,0,0,0,0,0"/>
                    </v:shape>
                  </w:pict>
                </mc:Fallback>
              </mc:AlternateContent>
            </w:r>
            <w:r w:rsidRPr="005C08F9">
              <w:rPr>
                <w:rFonts w:ascii="Times New Roman" w:hAnsi="Times New Roman"/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5BFC11EA" wp14:editId="7048294D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71755</wp:posOffset>
                      </wp:positionV>
                      <wp:extent cx="85725" cy="142875"/>
                      <wp:effectExtent l="18415" t="33655" r="19685" b="23495"/>
                      <wp:wrapNone/>
                      <wp:docPr id="1641260707" name="Звезда: 5 точек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367F77" id="Звезда: 5 точек 168" o:spid="_x0000_s1026" style="position:absolute;margin-left:7.45pt;margin-top:5.65pt;width:6.75pt;height:11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7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" path="m,54573r32744,1l42863,,52981,54574r32744,-1l59234,88301r10119,54574l42863,109146,16372,142875,26491,88301,,54573xe">
                      <v:stroke joinstyle="miter"/>
                      <v:path o:connecttype="custom" o:connectlocs="0,54573;32744,54574;42863,0;52981,54574;85725,54573;59234,88301;69353,142875;42863,109146;16372,142875;26491,88301;0,54573" o:connectangles="0,0,0,0,0,0,0,0,0,0,0"/>
                    </v:shape>
                  </w:pict>
                </mc:Fallback>
              </mc:AlternateContent>
            </w:r>
            <w:r w:rsidRPr="005C08F9">
              <w:rPr>
                <w:rFonts w:ascii="Times New Roman" w:hAnsi="Times New Roman"/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1B657360" wp14:editId="1E07DBDB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71755</wp:posOffset>
                      </wp:positionV>
                      <wp:extent cx="85725" cy="142875"/>
                      <wp:effectExtent l="18415" t="33655" r="19685" b="23495"/>
                      <wp:wrapNone/>
                      <wp:docPr id="992560874" name="Звезда: 5 точек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426D71" id="Звезда: 5 точек 167" o:spid="_x0000_s1026" style="position:absolute;margin-left:.7pt;margin-top:5.65pt;width:6.75pt;height:11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7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" path="m,54573r32744,1l42863,,52981,54574r32744,-1l59234,88301r10119,54574l42863,109146,16372,142875,26491,88301,,54573xe">
                      <v:stroke joinstyle="miter"/>
                      <v:path o:connecttype="custom" o:connectlocs="0,54573;32744,54574;42863,0;52981,54574;85725,54573;59234,88301;69353,142875;42863,109146;16372,142875;26491,88301;0,54573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298FC56C" w14:textId="77777777" w:rsidR="00980433" w:rsidRPr="005C08F9" w:rsidRDefault="00980433" w:rsidP="00C14D9B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  <w:lang w:eastAsia="x-none"/>
              </w:rPr>
            </w:pPr>
            <w:r w:rsidRPr="005C08F9">
              <w:rPr>
                <w:rFonts w:ascii="Times New Roman" w:hAnsi="Times New Roman"/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2E8A19F4" wp14:editId="031284BB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71755</wp:posOffset>
                      </wp:positionV>
                      <wp:extent cx="85725" cy="142875"/>
                      <wp:effectExtent l="18415" t="33655" r="19685" b="23495"/>
                      <wp:wrapNone/>
                      <wp:docPr id="1007171497" name="Звезда: 5 точек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15D3CF" id="Звезда: 5 точек 166" o:spid="_x0000_s1026" style="position:absolute;margin-left:14.2pt;margin-top:5.65pt;width:6.75pt;height:11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7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" path="m,54573r32744,1l42863,,52981,54574r32744,-1l59234,88301r10119,54574l42863,109146,16372,142875,26491,88301,,54573xe">
                      <v:stroke joinstyle="miter"/>
                      <v:path o:connecttype="custom" o:connectlocs="0,54573;32744,54574;42863,0;52981,54574;85725,54573;59234,88301;69353,142875;42863,109146;16372,142875;26491,88301;0,54573" o:connectangles="0,0,0,0,0,0,0,0,0,0,0"/>
                    </v:shape>
                  </w:pict>
                </mc:Fallback>
              </mc:AlternateContent>
            </w:r>
            <w:r w:rsidRPr="005C08F9">
              <w:rPr>
                <w:rFonts w:ascii="Times New Roman" w:hAnsi="Times New Roman"/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787A9A4D" wp14:editId="127E67CD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71755</wp:posOffset>
                      </wp:positionV>
                      <wp:extent cx="85725" cy="142875"/>
                      <wp:effectExtent l="18415" t="33655" r="19685" b="23495"/>
                      <wp:wrapNone/>
                      <wp:docPr id="378921714" name="Звезда: 5 точек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3F79F7" id="Звезда: 5 точек 165" o:spid="_x0000_s1026" style="position:absolute;margin-left:7.45pt;margin-top:5.65pt;width:6.75pt;height:11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7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" path="m,54573r32744,1l42863,,52981,54574r32744,-1l59234,88301r10119,54574l42863,109146,16372,142875,26491,88301,,54573xe">
                      <v:stroke joinstyle="miter"/>
                      <v:path o:connecttype="custom" o:connectlocs="0,54573;32744,54574;42863,0;52981,54574;85725,54573;59234,88301;69353,142875;42863,109146;16372,142875;26491,88301;0,54573" o:connectangles="0,0,0,0,0,0,0,0,0,0,0"/>
                    </v:shape>
                  </w:pict>
                </mc:Fallback>
              </mc:AlternateContent>
            </w:r>
            <w:r w:rsidRPr="005C08F9">
              <w:rPr>
                <w:rFonts w:ascii="Times New Roman" w:hAnsi="Times New Roman"/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1660D634" wp14:editId="1C063B3F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71755</wp:posOffset>
                      </wp:positionV>
                      <wp:extent cx="85725" cy="142875"/>
                      <wp:effectExtent l="18415" t="33655" r="19685" b="23495"/>
                      <wp:wrapNone/>
                      <wp:docPr id="616836252" name="Звезда: 5 точек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B46168" id="Звезда: 5 точек 164" o:spid="_x0000_s1026" style="position:absolute;margin-left:.7pt;margin-top:5.65pt;width:6.75pt;height:11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7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" path="m,54573r32744,1l42863,,52981,54574r32744,-1l59234,88301r10119,54574l42863,109146,16372,142875,26491,88301,,54573xe">
                      <v:stroke joinstyle="miter"/>
                      <v:path o:connecttype="custom" o:connectlocs="0,54573;32744,54574;42863,0;52981,54574;85725,54573;59234,88301;69353,142875;42863,109146;16372,142875;26491,88301;0,54573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0B95798F" w14:textId="77777777" w:rsidR="00980433" w:rsidRPr="005C08F9" w:rsidRDefault="00980433" w:rsidP="00C14D9B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  <w:lang w:eastAsia="x-none"/>
              </w:rPr>
            </w:pPr>
            <w:r w:rsidRPr="005C08F9">
              <w:rPr>
                <w:rFonts w:ascii="Times New Roman" w:hAnsi="Times New Roman"/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361B95C3" wp14:editId="5B4D2451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71755</wp:posOffset>
                      </wp:positionV>
                      <wp:extent cx="85725" cy="142875"/>
                      <wp:effectExtent l="18415" t="33655" r="19685" b="23495"/>
                      <wp:wrapNone/>
                      <wp:docPr id="342839366" name="Звезда: 5 точек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8F005A" id="Звезда: 5 точек 163" o:spid="_x0000_s1026" style="position:absolute;margin-left:14.2pt;margin-top:5.65pt;width:6.75pt;height:11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7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" path="m,54573r32744,1l42863,,52981,54574r32744,-1l59234,88301r10119,54574l42863,109146,16372,142875,26491,88301,,54573xe">
                      <v:stroke joinstyle="miter"/>
                      <v:path o:connecttype="custom" o:connectlocs="0,54573;32744,54574;42863,0;52981,54574;85725,54573;59234,88301;69353,142875;42863,109146;16372,142875;26491,88301;0,54573" o:connectangles="0,0,0,0,0,0,0,0,0,0,0"/>
                    </v:shape>
                  </w:pict>
                </mc:Fallback>
              </mc:AlternateContent>
            </w:r>
            <w:r w:rsidRPr="005C08F9">
              <w:rPr>
                <w:rFonts w:ascii="Times New Roman" w:hAnsi="Times New Roman"/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39772665" wp14:editId="2B08CAE8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71755</wp:posOffset>
                      </wp:positionV>
                      <wp:extent cx="85725" cy="142875"/>
                      <wp:effectExtent l="18415" t="33655" r="19685" b="23495"/>
                      <wp:wrapNone/>
                      <wp:docPr id="1779592482" name="Звезда: 5 точек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40D72D" id="Звезда: 5 точек 162" o:spid="_x0000_s1026" style="position:absolute;margin-left:7.45pt;margin-top:5.65pt;width:6.75pt;height:11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7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" path="m,54573r32744,1l42863,,52981,54574r32744,-1l59234,88301r10119,54574l42863,109146,16372,142875,26491,88301,,54573xe">
                      <v:stroke joinstyle="miter"/>
                      <v:path o:connecttype="custom" o:connectlocs="0,54573;32744,54574;42863,0;52981,54574;85725,54573;59234,88301;69353,142875;42863,109146;16372,142875;26491,88301;0,54573" o:connectangles="0,0,0,0,0,0,0,0,0,0,0"/>
                    </v:shape>
                  </w:pict>
                </mc:Fallback>
              </mc:AlternateContent>
            </w:r>
            <w:r w:rsidRPr="005C08F9">
              <w:rPr>
                <w:rFonts w:ascii="Times New Roman" w:hAnsi="Times New Roman"/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0B5CF46F" wp14:editId="081A0B1D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71755</wp:posOffset>
                      </wp:positionV>
                      <wp:extent cx="85725" cy="142875"/>
                      <wp:effectExtent l="18415" t="33655" r="19685" b="23495"/>
                      <wp:wrapNone/>
                      <wp:docPr id="1229153276" name="Звезда: 5 точек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DAA402" id="Звезда: 5 точек 161" o:spid="_x0000_s1026" style="position:absolute;margin-left:.7pt;margin-top:5.65pt;width:6.75pt;height:11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7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" path="m,54573r32744,1l42863,,52981,54574r32744,-1l59234,88301r10119,54574l42863,109146,16372,142875,26491,88301,,54573xe">
                      <v:stroke joinstyle="miter"/>
                      <v:path o:connecttype="custom" o:connectlocs="0,54573;32744,54574;42863,0;52981,54574;85725,54573;59234,88301;69353,142875;42863,109146;16372,142875;26491,88301;0,54573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006514B5" w14:textId="77777777" w:rsidR="00980433" w:rsidRPr="005C08F9" w:rsidRDefault="00980433" w:rsidP="00C14D9B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  <w:lang w:eastAsia="x-none"/>
              </w:rPr>
            </w:pPr>
            <w:r w:rsidRPr="005C08F9">
              <w:rPr>
                <w:rFonts w:ascii="Times New Roman" w:hAnsi="Times New Roman"/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6A290145" wp14:editId="42229493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71755</wp:posOffset>
                      </wp:positionV>
                      <wp:extent cx="85725" cy="142875"/>
                      <wp:effectExtent l="18415" t="33655" r="19685" b="23495"/>
                      <wp:wrapNone/>
                      <wp:docPr id="1222810065" name="Звезда: 5 точек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D1308C" id="Звезда: 5 точек 160" o:spid="_x0000_s1026" style="position:absolute;margin-left:14.2pt;margin-top:5.65pt;width:6.75pt;height:11.2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7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" path="m,54573r32744,1l42863,,52981,54574r32744,-1l59234,88301r10119,54574l42863,109146,16372,142875,26491,88301,,54573xe">
                      <v:stroke joinstyle="miter"/>
                      <v:path o:connecttype="custom" o:connectlocs="0,54573;32744,54574;42863,0;52981,54574;85725,54573;59234,88301;69353,142875;42863,109146;16372,142875;26491,88301;0,54573" o:connectangles="0,0,0,0,0,0,0,0,0,0,0"/>
                    </v:shape>
                  </w:pict>
                </mc:Fallback>
              </mc:AlternateContent>
            </w:r>
            <w:r w:rsidRPr="005C08F9">
              <w:rPr>
                <w:rFonts w:ascii="Times New Roman" w:hAnsi="Times New Roman"/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43AAA371" wp14:editId="044D104E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71755</wp:posOffset>
                      </wp:positionV>
                      <wp:extent cx="85725" cy="142875"/>
                      <wp:effectExtent l="18415" t="33655" r="19685" b="23495"/>
                      <wp:wrapNone/>
                      <wp:docPr id="1419117667" name="Звезда: 5 точек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A46C53" id="Звезда: 5 точек 159" o:spid="_x0000_s1026" style="position:absolute;margin-left:7.45pt;margin-top:5.65pt;width:6.75pt;height:11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7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" path="m,54573r32744,1l42863,,52981,54574r32744,-1l59234,88301r10119,54574l42863,109146,16372,142875,26491,88301,,54573xe">
                      <v:stroke joinstyle="miter"/>
                      <v:path o:connecttype="custom" o:connectlocs="0,54573;32744,54574;42863,0;52981,54574;85725,54573;59234,88301;69353,142875;42863,109146;16372,142875;26491,88301;0,54573" o:connectangles="0,0,0,0,0,0,0,0,0,0,0"/>
                    </v:shape>
                  </w:pict>
                </mc:Fallback>
              </mc:AlternateContent>
            </w:r>
            <w:r w:rsidRPr="005C08F9">
              <w:rPr>
                <w:rFonts w:ascii="Times New Roman" w:hAnsi="Times New Roman"/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1B77232E" wp14:editId="448D60F2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71755</wp:posOffset>
                      </wp:positionV>
                      <wp:extent cx="85725" cy="142875"/>
                      <wp:effectExtent l="18415" t="33655" r="19685" b="23495"/>
                      <wp:wrapNone/>
                      <wp:docPr id="914583604" name="Звезда: 5 точек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D645B4" id="Звезда: 5 точек 158" o:spid="_x0000_s1026" style="position:absolute;margin-left:.7pt;margin-top:5.65pt;width:6.75pt;height:11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7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" path="m,54573r32744,1l42863,,52981,54574r32744,-1l59234,88301r10119,54574l42863,109146,16372,142875,26491,88301,,54573xe">
                      <v:stroke joinstyle="miter"/>
                      <v:path o:connecttype="custom" o:connectlocs="0,54573;32744,54574;42863,0;52981,54574;85725,54573;59234,88301;69353,142875;42863,109146;16372,142875;26491,88301;0,54573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40D8083F" w14:textId="77777777" w:rsidR="00980433" w:rsidRPr="005C08F9" w:rsidRDefault="00980433" w:rsidP="00C14D9B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  <w:lang w:eastAsia="x-none"/>
              </w:rPr>
            </w:pPr>
            <w:r w:rsidRPr="005C08F9">
              <w:rPr>
                <w:rFonts w:ascii="Times New Roman" w:hAnsi="Times New Roman"/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7ECCF775" wp14:editId="183E31A7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71755</wp:posOffset>
                      </wp:positionV>
                      <wp:extent cx="85725" cy="142875"/>
                      <wp:effectExtent l="18415" t="33655" r="19685" b="23495"/>
                      <wp:wrapNone/>
                      <wp:docPr id="43585230" name="Звезда: 5 точек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1429DD" id="Звезда: 5 точек 157" o:spid="_x0000_s1026" style="position:absolute;margin-left:14.2pt;margin-top:5.65pt;width:6.75pt;height:11.2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7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" path="m,54573r32744,1l42863,,52981,54574r32744,-1l59234,88301r10119,54574l42863,109146,16372,142875,26491,88301,,54573xe">
                      <v:stroke joinstyle="miter"/>
                      <v:path o:connecttype="custom" o:connectlocs="0,54573;32744,54574;42863,0;52981,54574;85725,54573;59234,88301;69353,142875;42863,109146;16372,142875;26491,88301;0,54573" o:connectangles="0,0,0,0,0,0,0,0,0,0,0"/>
                    </v:shape>
                  </w:pict>
                </mc:Fallback>
              </mc:AlternateContent>
            </w:r>
            <w:r w:rsidRPr="005C08F9">
              <w:rPr>
                <w:rFonts w:ascii="Times New Roman" w:hAnsi="Times New Roman"/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250387BF" wp14:editId="137B6715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71755</wp:posOffset>
                      </wp:positionV>
                      <wp:extent cx="85725" cy="142875"/>
                      <wp:effectExtent l="18415" t="33655" r="19685" b="23495"/>
                      <wp:wrapNone/>
                      <wp:docPr id="1802771455" name="Звезда: 5 точек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DF5088" id="Звезда: 5 точек 156" o:spid="_x0000_s1026" style="position:absolute;margin-left:7.45pt;margin-top:5.65pt;width:6.75pt;height:11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7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" path="m,54573r32744,1l42863,,52981,54574r32744,-1l59234,88301r10119,54574l42863,109146,16372,142875,26491,88301,,54573xe">
                      <v:stroke joinstyle="miter"/>
                      <v:path o:connecttype="custom" o:connectlocs="0,54573;32744,54574;42863,0;52981,54574;85725,54573;59234,88301;69353,142875;42863,109146;16372,142875;26491,88301;0,54573" o:connectangles="0,0,0,0,0,0,0,0,0,0,0"/>
                    </v:shape>
                  </w:pict>
                </mc:Fallback>
              </mc:AlternateContent>
            </w:r>
            <w:r w:rsidRPr="005C08F9">
              <w:rPr>
                <w:rFonts w:ascii="Times New Roman" w:hAnsi="Times New Roman"/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002E490E" wp14:editId="0AB548F3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71755</wp:posOffset>
                      </wp:positionV>
                      <wp:extent cx="85725" cy="142875"/>
                      <wp:effectExtent l="18415" t="33655" r="19685" b="23495"/>
                      <wp:wrapNone/>
                      <wp:docPr id="1096869130" name="Звезда: 5 точек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0DDC01" id="Звезда: 5 точек 155" o:spid="_x0000_s1026" style="position:absolute;margin-left:.7pt;margin-top:5.65pt;width:6.75pt;height:11.2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7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" path="m,54573r32744,1l42863,,52981,54574r32744,-1l59234,88301r10119,54574l42863,109146,16372,142875,26491,88301,,54573xe">
                      <v:stroke joinstyle="miter"/>
                      <v:path o:connecttype="custom" o:connectlocs="0,54573;32744,54574;42863,0;52981,54574;85725,54573;59234,88301;69353,142875;42863,109146;16372,142875;26491,88301;0,54573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3AC11DF9" w14:textId="77777777" w:rsidR="00980433" w:rsidRPr="005C08F9" w:rsidRDefault="00980433" w:rsidP="00C14D9B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  <w:lang w:eastAsia="x-none"/>
              </w:rPr>
            </w:pPr>
            <w:r w:rsidRPr="005C08F9">
              <w:rPr>
                <w:rFonts w:ascii="Times New Roman" w:hAnsi="Times New Roman"/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67BC41DB" wp14:editId="3C3763E3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71755</wp:posOffset>
                      </wp:positionV>
                      <wp:extent cx="85725" cy="142875"/>
                      <wp:effectExtent l="18415" t="33655" r="19685" b="23495"/>
                      <wp:wrapNone/>
                      <wp:docPr id="1908982581" name="Звезда: 5 точек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066C9F" id="Звезда: 5 точек 154" o:spid="_x0000_s1026" style="position:absolute;margin-left:14.2pt;margin-top:5.65pt;width:6.75pt;height:11.2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7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" path="m,54573r32744,1l42863,,52981,54574r32744,-1l59234,88301r10119,54574l42863,109146,16372,142875,26491,88301,,54573xe">
                      <v:stroke joinstyle="miter"/>
                      <v:path o:connecttype="custom" o:connectlocs="0,54573;32744,54574;42863,0;52981,54574;85725,54573;59234,88301;69353,142875;42863,109146;16372,142875;26491,88301;0,54573" o:connectangles="0,0,0,0,0,0,0,0,0,0,0"/>
                    </v:shape>
                  </w:pict>
                </mc:Fallback>
              </mc:AlternateContent>
            </w:r>
            <w:r w:rsidRPr="005C08F9">
              <w:rPr>
                <w:rFonts w:ascii="Times New Roman" w:hAnsi="Times New Roman"/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33FFD741" wp14:editId="78F19FA4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71755</wp:posOffset>
                      </wp:positionV>
                      <wp:extent cx="85725" cy="142875"/>
                      <wp:effectExtent l="18415" t="33655" r="19685" b="23495"/>
                      <wp:wrapNone/>
                      <wp:docPr id="404264594" name="Звезда: 5 точек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D03B2E" id="Звезда: 5 точек 153" o:spid="_x0000_s1026" style="position:absolute;margin-left:7.45pt;margin-top:5.65pt;width:6.75pt;height:11.2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7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" path="m,54573r32744,1l42863,,52981,54574r32744,-1l59234,88301r10119,54574l42863,109146,16372,142875,26491,88301,,54573xe">
                      <v:stroke joinstyle="miter"/>
                      <v:path o:connecttype="custom" o:connectlocs="0,54573;32744,54574;42863,0;52981,54574;85725,54573;59234,88301;69353,142875;42863,109146;16372,142875;26491,88301;0,54573" o:connectangles="0,0,0,0,0,0,0,0,0,0,0"/>
                    </v:shape>
                  </w:pict>
                </mc:Fallback>
              </mc:AlternateContent>
            </w:r>
            <w:r w:rsidRPr="005C08F9">
              <w:rPr>
                <w:rFonts w:ascii="Times New Roman" w:hAnsi="Times New Roman"/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68865E45" wp14:editId="05DB7B79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71755</wp:posOffset>
                      </wp:positionV>
                      <wp:extent cx="85725" cy="142875"/>
                      <wp:effectExtent l="18415" t="33655" r="19685" b="23495"/>
                      <wp:wrapNone/>
                      <wp:docPr id="559067449" name="Звезда: 5 точек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F11572" id="Звезда: 5 точек 152" o:spid="_x0000_s1026" style="position:absolute;margin-left:.7pt;margin-top:5.65pt;width:6.75pt;height:11.2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7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" path="m,54573r32744,1l42863,,52981,54574r32744,-1l59234,88301r10119,54574l42863,109146,16372,142875,26491,88301,,54573xe">
                      <v:stroke joinstyle="miter"/>
                      <v:path o:connecttype="custom" o:connectlocs="0,54573;32744,54574;42863,0;52981,54574;85725,54573;59234,88301;69353,142875;42863,109146;16372,142875;26491,88301;0,54573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1DA7AD74" w14:textId="77777777" w:rsidR="00980433" w:rsidRPr="005C08F9" w:rsidRDefault="00980433" w:rsidP="00C14D9B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  <w:lang w:eastAsia="x-none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44B6065E" w14:textId="77777777" w:rsidR="00980433" w:rsidRPr="005C08F9" w:rsidRDefault="00980433" w:rsidP="00C14D9B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  <w:lang w:eastAsia="x-none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161F2C14" w14:textId="77777777" w:rsidR="00980433" w:rsidRPr="005C08F9" w:rsidRDefault="00980433" w:rsidP="00C14D9B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  <w:lang w:eastAsia="x-none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44EAAC45" w14:textId="77777777" w:rsidR="00980433" w:rsidRPr="005C08F9" w:rsidRDefault="00980433" w:rsidP="00C14D9B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  <w:lang w:eastAsia="x-none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0000"/>
          </w:tcPr>
          <w:p w14:paraId="79DFA4F6" w14:textId="77777777" w:rsidR="00980433" w:rsidRPr="005C08F9" w:rsidRDefault="00980433" w:rsidP="00C14D9B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  <w:lang w:eastAsia="x-none"/>
              </w:rPr>
            </w:pPr>
          </w:p>
        </w:tc>
      </w:tr>
      <w:tr w:rsidR="00980433" w:rsidRPr="00E63986" w14:paraId="71C990AA" w14:textId="77777777" w:rsidTr="005C08F9">
        <w:tc>
          <w:tcPr>
            <w:tcW w:w="2269" w:type="dxa"/>
          </w:tcPr>
          <w:p w14:paraId="090ABEA0" w14:textId="77777777" w:rsidR="00980433" w:rsidRPr="005C08F9" w:rsidRDefault="00980433" w:rsidP="00C14D9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7030A0"/>
                <w:shd w:val="clear" w:color="auto" w:fill="FFFFFF"/>
                <w:lang w:eastAsia="x-none"/>
              </w:rPr>
            </w:pPr>
            <w:r w:rsidRPr="005C08F9">
              <w:rPr>
                <w:rFonts w:ascii="Times New Roman" w:hAnsi="Times New Roman"/>
                <w:b/>
                <w:bCs/>
                <w:color w:val="7030A0"/>
                <w:shd w:val="clear" w:color="auto" w:fill="FFFFFF"/>
                <w:lang w:eastAsia="x-none"/>
              </w:rPr>
              <w:t xml:space="preserve">Старший лейтенант             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0000"/>
          </w:tcPr>
          <w:p w14:paraId="7C3FA6A3" w14:textId="77777777" w:rsidR="00980433" w:rsidRPr="005C08F9" w:rsidRDefault="00980433" w:rsidP="00C14D9B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  <w:lang w:eastAsia="x-none"/>
              </w:rPr>
            </w:pPr>
            <w:r w:rsidRPr="005C08F9">
              <w:rPr>
                <w:rFonts w:ascii="Times New Roman" w:hAnsi="Times New Roman"/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501C94D7" wp14:editId="7386EBAC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71755</wp:posOffset>
                      </wp:positionV>
                      <wp:extent cx="85725" cy="142875"/>
                      <wp:effectExtent l="18415" t="33655" r="19685" b="23495"/>
                      <wp:wrapNone/>
                      <wp:docPr id="1990838534" name="Звезда: 5 точек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4F63FD" id="Звезда: 5 точек 151" o:spid="_x0000_s1026" style="position:absolute;margin-left:14.2pt;margin-top:5.65pt;width:6.75pt;height:11.2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7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" path="m,54573r32744,1l42863,,52981,54574r32744,-1l59234,88301r10119,54574l42863,109146,16372,142875,26491,88301,,54573xe">
                      <v:stroke joinstyle="miter"/>
                      <v:path o:connecttype="custom" o:connectlocs="0,54573;32744,54574;42863,0;52981,54574;85725,54573;59234,88301;69353,142875;42863,109146;16372,142875;26491,88301;0,54573" o:connectangles="0,0,0,0,0,0,0,0,0,0,0"/>
                    </v:shape>
                  </w:pict>
                </mc:Fallback>
              </mc:AlternateContent>
            </w:r>
            <w:r w:rsidRPr="005C08F9">
              <w:rPr>
                <w:rFonts w:ascii="Times New Roman" w:hAnsi="Times New Roman"/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1A0C1116" wp14:editId="5BF8262C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71755</wp:posOffset>
                      </wp:positionV>
                      <wp:extent cx="85725" cy="142875"/>
                      <wp:effectExtent l="18415" t="33655" r="19685" b="23495"/>
                      <wp:wrapNone/>
                      <wp:docPr id="1860838294" name="Звезда: 5 точек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D5820E" id="Звезда: 5 точек 150" o:spid="_x0000_s1026" style="position:absolute;margin-left:7.45pt;margin-top:5.65pt;width:6.75pt;height:11.2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7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" path="m,54573r32744,1l42863,,52981,54574r32744,-1l59234,88301r10119,54574l42863,109146,16372,142875,26491,88301,,54573xe">
                      <v:stroke joinstyle="miter"/>
                      <v:path o:connecttype="custom" o:connectlocs="0,54573;32744,54574;42863,0;52981,54574;85725,54573;59234,88301;69353,142875;42863,109146;16372,142875;26491,88301;0,54573" o:connectangles="0,0,0,0,0,0,0,0,0,0,0"/>
                    </v:shape>
                  </w:pict>
                </mc:Fallback>
              </mc:AlternateContent>
            </w:r>
            <w:r w:rsidRPr="005C08F9">
              <w:rPr>
                <w:rFonts w:ascii="Times New Roman" w:hAnsi="Times New Roman"/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59DD5421" wp14:editId="1AF15048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71755</wp:posOffset>
                      </wp:positionV>
                      <wp:extent cx="85725" cy="142875"/>
                      <wp:effectExtent l="18415" t="33655" r="19685" b="23495"/>
                      <wp:wrapNone/>
                      <wp:docPr id="799590328" name="Звезда: 5 точек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0C6CD4" id="Звезда: 5 точек 149" o:spid="_x0000_s1026" style="position:absolute;margin-left:.7pt;margin-top:5.65pt;width:6.75pt;height:11.2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7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" path="m,54573r32744,1l42863,,52981,54574r32744,-1l59234,88301r10119,54574l42863,109146,16372,142875,26491,88301,,54573xe">
                      <v:stroke joinstyle="miter"/>
                      <v:path o:connecttype="custom" o:connectlocs="0,54573;32744,54574;42863,0;52981,54574;85725,54573;59234,88301;69353,142875;42863,109146;16372,142875;26491,88301;0,54573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30E8A2FE" w14:textId="77777777" w:rsidR="00980433" w:rsidRPr="005C08F9" w:rsidRDefault="00980433" w:rsidP="00C14D9B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  <w:lang w:eastAsia="x-none"/>
              </w:rPr>
            </w:pPr>
            <w:r w:rsidRPr="005C08F9">
              <w:rPr>
                <w:rFonts w:ascii="Times New Roman" w:hAnsi="Times New Roman"/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36A188EA" wp14:editId="6E0E39AB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71755</wp:posOffset>
                      </wp:positionV>
                      <wp:extent cx="85725" cy="142875"/>
                      <wp:effectExtent l="18415" t="33655" r="19685" b="23495"/>
                      <wp:wrapNone/>
                      <wp:docPr id="601984377" name="Звезда: 5 точек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980E5B" id="Звезда: 5 точек 148" o:spid="_x0000_s1026" style="position:absolute;margin-left:14.2pt;margin-top:5.65pt;width:6.75pt;height:11.2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7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" path="m,54573r32744,1l42863,,52981,54574r32744,-1l59234,88301r10119,54574l42863,109146,16372,142875,26491,88301,,54573xe">
                      <v:stroke joinstyle="miter"/>
                      <v:path o:connecttype="custom" o:connectlocs="0,54573;32744,54574;42863,0;52981,54574;85725,54573;59234,88301;69353,142875;42863,109146;16372,142875;26491,88301;0,54573" o:connectangles="0,0,0,0,0,0,0,0,0,0,0"/>
                    </v:shape>
                  </w:pict>
                </mc:Fallback>
              </mc:AlternateContent>
            </w:r>
            <w:r w:rsidRPr="005C08F9">
              <w:rPr>
                <w:rFonts w:ascii="Times New Roman" w:hAnsi="Times New Roman"/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32C74BF5" wp14:editId="22B9D324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71755</wp:posOffset>
                      </wp:positionV>
                      <wp:extent cx="85725" cy="142875"/>
                      <wp:effectExtent l="18415" t="33655" r="19685" b="23495"/>
                      <wp:wrapNone/>
                      <wp:docPr id="1385237503" name="Звезда: 5 точек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DB36B7" id="Звезда: 5 точек 147" o:spid="_x0000_s1026" style="position:absolute;margin-left:7.45pt;margin-top:5.65pt;width:6.75pt;height:11.2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7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" path="m,54573r32744,1l42863,,52981,54574r32744,-1l59234,88301r10119,54574l42863,109146,16372,142875,26491,88301,,54573xe">
                      <v:stroke joinstyle="miter"/>
                      <v:path o:connecttype="custom" o:connectlocs="0,54573;32744,54574;42863,0;52981,54574;85725,54573;59234,88301;69353,142875;42863,109146;16372,142875;26491,88301;0,54573" o:connectangles="0,0,0,0,0,0,0,0,0,0,0"/>
                    </v:shape>
                  </w:pict>
                </mc:Fallback>
              </mc:AlternateContent>
            </w:r>
            <w:r w:rsidRPr="005C08F9">
              <w:rPr>
                <w:rFonts w:ascii="Times New Roman" w:hAnsi="Times New Roman"/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4DE5DD73" wp14:editId="066D68A9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71755</wp:posOffset>
                      </wp:positionV>
                      <wp:extent cx="85725" cy="142875"/>
                      <wp:effectExtent l="18415" t="33655" r="19685" b="23495"/>
                      <wp:wrapNone/>
                      <wp:docPr id="1265476475" name="Звезда: 5 точек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259DEF" id="Звезда: 5 точек 146" o:spid="_x0000_s1026" style="position:absolute;margin-left:.7pt;margin-top:5.65pt;width:6.75pt;height:11.2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7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" path="m,54573r32744,1l42863,,52981,54574r32744,-1l59234,88301r10119,54574l42863,109146,16372,142875,26491,88301,,54573xe">
                      <v:stroke joinstyle="miter"/>
                      <v:path o:connecttype="custom" o:connectlocs="0,54573;32744,54574;42863,0;52981,54574;85725,54573;59234,88301;69353,142875;42863,109146;16372,142875;26491,88301;0,54573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67C1B3C7" w14:textId="77777777" w:rsidR="00980433" w:rsidRPr="005C08F9" w:rsidRDefault="00980433" w:rsidP="00C14D9B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  <w:lang w:eastAsia="x-none"/>
              </w:rPr>
            </w:pPr>
            <w:r w:rsidRPr="005C08F9">
              <w:rPr>
                <w:rFonts w:ascii="Times New Roman" w:hAnsi="Times New Roman"/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2E54D3BE" wp14:editId="074BEA48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71755</wp:posOffset>
                      </wp:positionV>
                      <wp:extent cx="85725" cy="142875"/>
                      <wp:effectExtent l="18415" t="33655" r="19685" b="23495"/>
                      <wp:wrapNone/>
                      <wp:docPr id="310986342" name="Звезда: 5 точек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E88384" id="Звезда: 5 точек 145" o:spid="_x0000_s1026" style="position:absolute;margin-left:14.2pt;margin-top:5.65pt;width:6.75pt;height:11.2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7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" path="m,54573r32744,1l42863,,52981,54574r32744,-1l59234,88301r10119,54574l42863,109146,16372,142875,26491,88301,,54573xe">
                      <v:stroke joinstyle="miter"/>
                      <v:path o:connecttype="custom" o:connectlocs="0,54573;32744,54574;42863,0;52981,54574;85725,54573;59234,88301;69353,142875;42863,109146;16372,142875;26491,88301;0,54573" o:connectangles="0,0,0,0,0,0,0,0,0,0,0"/>
                    </v:shape>
                  </w:pict>
                </mc:Fallback>
              </mc:AlternateContent>
            </w:r>
            <w:r w:rsidRPr="005C08F9">
              <w:rPr>
                <w:rFonts w:ascii="Times New Roman" w:hAnsi="Times New Roman"/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06677FDC" wp14:editId="4BA0DB23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71755</wp:posOffset>
                      </wp:positionV>
                      <wp:extent cx="85725" cy="142875"/>
                      <wp:effectExtent l="18415" t="33655" r="19685" b="23495"/>
                      <wp:wrapNone/>
                      <wp:docPr id="347034022" name="Звезда: 5 точек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395C21" id="Звезда: 5 точек 144" o:spid="_x0000_s1026" style="position:absolute;margin-left:7.45pt;margin-top:5.65pt;width:6.75pt;height:11.2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7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" path="m,54573r32744,1l42863,,52981,54574r32744,-1l59234,88301r10119,54574l42863,109146,16372,142875,26491,88301,,54573xe">
                      <v:stroke joinstyle="miter"/>
                      <v:path o:connecttype="custom" o:connectlocs="0,54573;32744,54574;42863,0;52981,54574;85725,54573;59234,88301;69353,142875;42863,109146;16372,142875;26491,88301;0,54573" o:connectangles="0,0,0,0,0,0,0,0,0,0,0"/>
                    </v:shape>
                  </w:pict>
                </mc:Fallback>
              </mc:AlternateContent>
            </w:r>
            <w:r w:rsidRPr="005C08F9">
              <w:rPr>
                <w:rFonts w:ascii="Times New Roman" w:hAnsi="Times New Roman"/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75039ABD" wp14:editId="26543A60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71755</wp:posOffset>
                      </wp:positionV>
                      <wp:extent cx="85725" cy="142875"/>
                      <wp:effectExtent l="18415" t="33655" r="19685" b="23495"/>
                      <wp:wrapNone/>
                      <wp:docPr id="654421509" name="Звезда: 5 точек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0C7A8D" id="Звезда: 5 точек 143" o:spid="_x0000_s1026" style="position:absolute;margin-left:.7pt;margin-top:5.65pt;width:6.75pt;height:11.2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7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" path="m,54573r32744,1l42863,,52981,54574r32744,-1l59234,88301r10119,54574l42863,109146,16372,142875,26491,88301,,54573xe">
                      <v:stroke joinstyle="miter"/>
                      <v:path o:connecttype="custom" o:connectlocs="0,54573;32744,54574;42863,0;52981,54574;85725,54573;59234,88301;69353,142875;42863,109146;16372,142875;26491,88301;0,54573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0D1ABA67" w14:textId="77777777" w:rsidR="00980433" w:rsidRPr="005C08F9" w:rsidRDefault="00980433" w:rsidP="00C14D9B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  <w:lang w:eastAsia="x-none"/>
              </w:rPr>
            </w:pPr>
            <w:r w:rsidRPr="005C08F9">
              <w:rPr>
                <w:rFonts w:ascii="Times New Roman" w:hAnsi="Times New Roman"/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08503624" wp14:editId="0839BE93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71755</wp:posOffset>
                      </wp:positionV>
                      <wp:extent cx="85725" cy="142875"/>
                      <wp:effectExtent l="18415" t="33655" r="19685" b="23495"/>
                      <wp:wrapNone/>
                      <wp:docPr id="386453802" name="Звезда: 5 точек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B03C8E" id="Звезда: 5 точек 142" o:spid="_x0000_s1026" style="position:absolute;margin-left:14.2pt;margin-top:5.65pt;width:6.75pt;height:11.2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7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" path="m,54573r32744,1l42863,,52981,54574r32744,-1l59234,88301r10119,54574l42863,109146,16372,142875,26491,88301,,54573xe">
                      <v:stroke joinstyle="miter"/>
                      <v:path o:connecttype="custom" o:connectlocs="0,54573;32744,54574;42863,0;52981,54574;85725,54573;59234,88301;69353,142875;42863,109146;16372,142875;26491,88301;0,54573" o:connectangles="0,0,0,0,0,0,0,0,0,0,0"/>
                    </v:shape>
                  </w:pict>
                </mc:Fallback>
              </mc:AlternateContent>
            </w:r>
            <w:r w:rsidRPr="005C08F9">
              <w:rPr>
                <w:rFonts w:ascii="Times New Roman" w:hAnsi="Times New Roman"/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2A50C96C" wp14:editId="784BFAAA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71755</wp:posOffset>
                      </wp:positionV>
                      <wp:extent cx="85725" cy="142875"/>
                      <wp:effectExtent l="18415" t="33655" r="19685" b="23495"/>
                      <wp:wrapNone/>
                      <wp:docPr id="1153710682" name="Звезда: 5 точек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F22164" id="Звезда: 5 точек 141" o:spid="_x0000_s1026" style="position:absolute;margin-left:7.45pt;margin-top:5.65pt;width:6.75pt;height:11.2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7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" path="m,54573r32744,1l42863,,52981,54574r32744,-1l59234,88301r10119,54574l42863,109146,16372,142875,26491,88301,,54573xe">
                      <v:stroke joinstyle="miter"/>
                      <v:path o:connecttype="custom" o:connectlocs="0,54573;32744,54574;42863,0;52981,54574;85725,54573;59234,88301;69353,142875;42863,109146;16372,142875;26491,88301;0,54573" o:connectangles="0,0,0,0,0,0,0,0,0,0,0"/>
                    </v:shape>
                  </w:pict>
                </mc:Fallback>
              </mc:AlternateContent>
            </w:r>
            <w:r w:rsidRPr="005C08F9">
              <w:rPr>
                <w:rFonts w:ascii="Times New Roman" w:hAnsi="Times New Roman"/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15DC4213" wp14:editId="3DDF7F2F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71755</wp:posOffset>
                      </wp:positionV>
                      <wp:extent cx="85725" cy="142875"/>
                      <wp:effectExtent l="18415" t="33655" r="19685" b="23495"/>
                      <wp:wrapNone/>
                      <wp:docPr id="999741016" name="Звезда: 5 точек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4AF878" id="Звезда: 5 точек 140" o:spid="_x0000_s1026" style="position:absolute;margin-left:.7pt;margin-top:5.65pt;width:6.75pt;height:11.2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7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" path="m,54573r32744,1l42863,,52981,54574r32744,-1l59234,88301r10119,54574l42863,109146,16372,142875,26491,88301,,54573xe">
                      <v:stroke joinstyle="miter"/>
                      <v:path o:connecttype="custom" o:connectlocs="0,54573;32744,54574;42863,0;52981,54574;85725,54573;59234,88301;69353,142875;42863,109146;16372,142875;26491,88301;0,54573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556DC47A" w14:textId="77777777" w:rsidR="00980433" w:rsidRPr="005C08F9" w:rsidRDefault="00980433" w:rsidP="00C14D9B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  <w:lang w:eastAsia="x-none"/>
              </w:rPr>
            </w:pPr>
            <w:r w:rsidRPr="005C08F9">
              <w:rPr>
                <w:rFonts w:ascii="Times New Roman" w:hAnsi="Times New Roman"/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421F1553" wp14:editId="3D81F688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71755</wp:posOffset>
                      </wp:positionV>
                      <wp:extent cx="85725" cy="142875"/>
                      <wp:effectExtent l="18415" t="33655" r="19685" b="23495"/>
                      <wp:wrapNone/>
                      <wp:docPr id="754343518" name="Звезда: 5 точек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D9B505" id="Звезда: 5 точек 139" o:spid="_x0000_s1026" style="position:absolute;margin-left:14.2pt;margin-top:5.65pt;width:6.75pt;height:11.2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7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" path="m,54573r32744,1l42863,,52981,54574r32744,-1l59234,88301r10119,54574l42863,109146,16372,142875,26491,88301,,54573xe">
                      <v:stroke joinstyle="miter"/>
                      <v:path o:connecttype="custom" o:connectlocs="0,54573;32744,54574;42863,0;52981,54574;85725,54573;59234,88301;69353,142875;42863,109146;16372,142875;26491,88301;0,54573" o:connectangles="0,0,0,0,0,0,0,0,0,0,0"/>
                    </v:shape>
                  </w:pict>
                </mc:Fallback>
              </mc:AlternateContent>
            </w:r>
            <w:r w:rsidRPr="005C08F9">
              <w:rPr>
                <w:rFonts w:ascii="Times New Roman" w:hAnsi="Times New Roman"/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3DDB9008" wp14:editId="2B314778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71755</wp:posOffset>
                      </wp:positionV>
                      <wp:extent cx="85725" cy="142875"/>
                      <wp:effectExtent l="18415" t="33655" r="19685" b="23495"/>
                      <wp:wrapNone/>
                      <wp:docPr id="196761569" name="Звезда: 5 точек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1D2580" id="Звезда: 5 точек 138" o:spid="_x0000_s1026" style="position:absolute;margin-left:7.45pt;margin-top:5.65pt;width:6.75pt;height:11.2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7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" path="m,54573r32744,1l42863,,52981,54574r32744,-1l59234,88301r10119,54574l42863,109146,16372,142875,26491,88301,,54573xe">
                      <v:stroke joinstyle="miter"/>
                      <v:path o:connecttype="custom" o:connectlocs="0,54573;32744,54574;42863,0;52981,54574;85725,54573;59234,88301;69353,142875;42863,109146;16372,142875;26491,88301;0,54573" o:connectangles="0,0,0,0,0,0,0,0,0,0,0"/>
                    </v:shape>
                  </w:pict>
                </mc:Fallback>
              </mc:AlternateContent>
            </w:r>
            <w:r w:rsidRPr="005C08F9">
              <w:rPr>
                <w:rFonts w:ascii="Times New Roman" w:hAnsi="Times New Roman"/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1C8F81CA" wp14:editId="4872E8E4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71755</wp:posOffset>
                      </wp:positionV>
                      <wp:extent cx="85725" cy="142875"/>
                      <wp:effectExtent l="18415" t="33655" r="19685" b="23495"/>
                      <wp:wrapNone/>
                      <wp:docPr id="786499885" name="Звезда: 5 точек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0FE5FF" id="Звезда: 5 точек 137" o:spid="_x0000_s1026" style="position:absolute;margin-left:.7pt;margin-top:5.65pt;width:6.75pt;height:11.2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7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" path="m,54573r32744,1l42863,,52981,54574r32744,-1l59234,88301r10119,54574l42863,109146,16372,142875,26491,88301,,54573xe">
                      <v:stroke joinstyle="miter"/>
                      <v:path o:connecttype="custom" o:connectlocs="0,54573;32744,54574;42863,0;52981,54574;85725,54573;59234,88301;69353,142875;42863,109146;16372,142875;26491,88301;0,54573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6F176BF6" w14:textId="77777777" w:rsidR="00980433" w:rsidRPr="005C08F9" w:rsidRDefault="00980433" w:rsidP="00C14D9B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  <w:lang w:eastAsia="x-none"/>
              </w:rPr>
            </w:pPr>
            <w:r w:rsidRPr="005C08F9">
              <w:rPr>
                <w:rFonts w:ascii="Times New Roman" w:hAnsi="Times New Roman"/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7B5D49BE" wp14:editId="44E2F2D6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71755</wp:posOffset>
                      </wp:positionV>
                      <wp:extent cx="85725" cy="142875"/>
                      <wp:effectExtent l="18415" t="33655" r="19685" b="23495"/>
                      <wp:wrapNone/>
                      <wp:docPr id="674388388" name="Звезда: 5 точек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1CE792" id="Звезда: 5 точек 136" o:spid="_x0000_s1026" style="position:absolute;margin-left:14.2pt;margin-top:5.65pt;width:6.75pt;height:11.2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7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" path="m,54573r32744,1l42863,,52981,54574r32744,-1l59234,88301r10119,54574l42863,109146,16372,142875,26491,88301,,54573xe">
                      <v:stroke joinstyle="miter"/>
                      <v:path o:connecttype="custom" o:connectlocs="0,54573;32744,54574;42863,0;52981,54574;85725,54573;59234,88301;69353,142875;42863,109146;16372,142875;26491,88301;0,54573" o:connectangles="0,0,0,0,0,0,0,0,0,0,0"/>
                    </v:shape>
                  </w:pict>
                </mc:Fallback>
              </mc:AlternateContent>
            </w:r>
            <w:r w:rsidRPr="005C08F9">
              <w:rPr>
                <w:rFonts w:ascii="Times New Roman" w:hAnsi="Times New Roman"/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518ADC79" wp14:editId="5738FAE7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71755</wp:posOffset>
                      </wp:positionV>
                      <wp:extent cx="85725" cy="142875"/>
                      <wp:effectExtent l="18415" t="33655" r="19685" b="23495"/>
                      <wp:wrapNone/>
                      <wp:docPr id="1881449199" name="Звезда: 5 точек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ABDABC" id="Звезда: 5 точек 135" o:spid="_x0000_s1026" style="position:absolute;margin-left:7.45pt;margin-top:5.65pt;width:6.75pt;height:11.2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7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" path="m,54573r32744,1l42863,,52981,54574r32744,-1l59234,88301r10119,54574l42863,109146,16372,142875,26491,88301,,54573xe">
                      <v:stroke joinstyle="miter"/>
                      <v:path o:connecttype="custom" o:connectlocs="0,54573;32744,54574;42863,0;52981,54574;85725,54573;59234,88301;69353,142875;42863,109146;16372,142875;26491,88301;0,54573" o:connectangles="0,0,0,0,0,0,0,0,0,0,0"/>
                    </v:shape>
                  </w:pict>
                </mc:Fallback>
              </mc:AlternateContent>
            </w:r>
            <w:r w:rsidRPr="005C08F9">
              <w:rPr>
                <w:rFonts w:ascii="Times New Roman" w:hAnsi="Times New Roman"/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3FFE4DCE" wp14:editId="19FBA22B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71755</wp:posOffset>
                      </wp:positionV>
                      <wp:extent cx="85725" cy="142875"/>
                      <wp:effectExtent l="18415" t="33655" r="19685" b="23495"/>
                      <wp:wrapNone/>
                      <wp:docPr id="2121981151" name="Звезда: 5 точек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7847C9" id="Звезда: 5 точек 134" o:spid="_x0000_s1026" style="position:absolute;margin-left:.7pt;margin-top:5.65pt;width:6.75pt;height:11.2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7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" path="m,54573r32744,1l42863,,52981,54574r32744,-1l59234,88301r10119,54574l42863,109146,16372,142875,26491,88301,,54573xe">
                      <v:stroke joinstyle="miter"/>
                      <v:path o:connecttype="custom" o:connectlocs="0,54573;32744,54574;42863,0;52981,54574;85725,54573;59234,88301;69353,142875;42863,109146;16372,142875;26491,88301;0,54573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7095AEEE" w14:textId="77777777" w:rsidR="00980433" w:rsidRPr="005C08F9" w:rsidRDefault="00980433" w:rsidP="00C14D9B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  <w:lang w:eastAsia="x-none"/>
              </w:rPr>
            </w:pPr>
            <w:r w:rsidRPr="005C08F9">
              <w:rPr>
                <w:rFonts w:ascii="Times New Roman" w:hAnsi="Times New Roman"/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6589064A" wp14:editId="54C32756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71755</wp:posOffset>
                      </wp:positionV>
                      <wp:extent cx="85725" cy="142875"/>
                      <wp:effectExtent l="18415" t="33655" r="19685" b="23495"/>
                      <wp:wrapNone/>
                      <wp:docPr id="622765812" name="Звезда: 5 точек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051FF4" id="Звезда: 5 точек 133" o:spid="_x0000_s1026" style="position:absolute;margin-left:14.2pt;margin-top:5.65pt;width:6.75pt;height:11.2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7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" path="m,54573r32744,1l42863,,52981,54574r32744,-1l59234,88301r10119,54574l42863,109146,16372,142875,26491,88301,,54573xe">
                      <v:stroke joinstyle="miter"/>
                      <v:path o:connecttype="custom" o:connectlocs="0,54573;32744,54574;42863,0;52981,54574;85725,54573;59234,88301;69353,142875;42863,109146;16372,142875;26491,88301;0,54573" o:connectangles="0,0,0,0,0,0,0,0,0,0,0"/>
                    </v:shape>
                  </w:pict>
                </mc:Fallback>
              </mc:AlternateContent>
            </w:r>
            <w:r w:rsidRPr="005C08F9">
              <w:rPr>
                <w:rFonts w:ascii="Times New Roman" w:hAnsi="Times New Roman"/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5DC90201" wp14:editId="035ED28F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71755</wp:posOffset>
                      </wp:positionV>
                      <wp:extent cx="85725" cy="142875"/>
                      <wp:effectExtent l="18415" t="33655" r="19685" b="23495"/>
                      <wp:wrapNone/>
                      <wp:docPr id="2072292594" name="Звезда: 5 точек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0BCA48" id="Звезда: 5 точек 132" o:spid="_x0000_s1026" style="position:absolute;margin-left:7.45pt;margin-top:5.65pt;width:6.75pt;height:11.2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7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" path="m,54573r32744,1l42863,,52981,54574r32744,-1l59234,88301r10119,54574l42863,109146,16372,142875,26491,88301,,54573xe">
                      <v:stroke joinstyle="miter"/>
                      <v:path o:connecttype="custom" o:connectlocs="0,54573;32744,54574;42863,0;52981,54574;85725,54573;59234,88301;69353,142875;42863,109146;16372,142875;26491,88301;0,54573" o:connectangles="0,0,0,0,0,0,0,0,0,0,0"/>
                    </v:shape>
                  </w:pict>
                </mc:Fallback>
              </mc:AlternateContent>
            </w:r>
            <w:r w:rsidRPr="005C08F9">
              <w:rPr>
                <w:rFonts w:ascii="Times New Roman" w:hAnsi="Times New Roman"/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67C06488" wp14:editId="5ADD922B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71755</wp:posOffset>
                      </wp:positionV>
                      <wp:extent cx="85725" cy="142875"/>
                      <wp:effectExtent l="18415" t="33655" r="19685" b="23495"/>
                      <wp:wrapNone/>
                      <wp:docPr id="1359279445" name="Звезда: 5 точек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2CF9F2" id="Звезда: 5 точек 131" o:spid="_x0000_s1026" style="position:absolute;margin-left:.7pt;margin-top:5.65pt;width:6.75pt;height:11.2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7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" path="m,54573r32744,1l42863,,52981,54574r32744,-1l59234,88301r10119,54574l42863,109146,16372,142875,26491,88301,,54573xe">
                      <v:stroke joinstyle="miter"/>
                      <v:path o:connecttype="custom" o:connectlocs="0,54573;32744,54574;42863,0;52981,54574;85725,54573;59234,88301;69353,142875;42863,109146;16372,142875;26491,88301;0,54573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3964D653" w14:textId="77777777" w:rsidR="00980433" w:rsidRPr="005C08F9" w:rsidRDefault="00980433" w:rsidP="00C14D9B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  <w:lang w:eastAsia="x-none"/>
              </w:rPr>
            </w:pPr>
            <w:r w:rsidRPr="005C08F9">
              <w:rPr>
                <w:rFonts w:ascii="Times New Roman" w:hAnsi="Times New Roman"/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013D5085" wp14:editId="2846AA14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71755</wp:posOffset>
                      </wp:positionV>
                      <wp:extent cx="85725" cy="142875"/>
                      <wp:effectExtent l="18415" t="33655" r="19685" b="23495"/>
                      <wp:wrapNone/>
                      <wp:docPr id="1489933381" name="Звезда: 5 точек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B3CDC7" id="Звезда: 5 точек 130" o:spid="_x0000_s1026" style="position:absolute;margin-left:14.2pt;margin-top:5.65pt;width:6.75pt;height:11.2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7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" path="m,54573r32744,1l42863,,52981,54574r32744,-1l59234,88301r10119,54574l42863,109146,16372,142875,26491,88301,,54573xe">
                      <v:stroke joinstyle="miter"/>
                      <v:path o:connecttype="custom" o:connectlocs="0,54573;32744,54574;42863,0;52981,54574;85725,54573;59234,88301;69353,142875;42863,109146;16372,142875;26491,88301;0,54573" o:connectangles="0,0,0,0,0,0,0,0,0,0,0"/>
                    </v:shape>
                  </w:pict>
                </mc:Fallback>
              </mc:AlternateContent>
            </w:r>
            <w:r w:rsidRPr="005C08F9">
              <w:rPr>
                <w:rFonts w:ascii="Times New Roman" w:hAnsi="Times New Roman"/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39F777BE" wp14:editId="65B97506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71755</wp:posOffset>
                      </wp:positionV>
                      <wp:extent cx="85725" cy="142875"/>
                      <wp:effectExtent l="18415" t="33655" r="19685" b="23495"/>
                      <wp:wrapNone/>
                      <wp:docPr id="902750278" name="Звезда: 5 точек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DB194A" id="Звезда: 5 точек 129" o:spid="_x0000_s1026" style="position:absolute;margin-left:7.45pt;margin-top:5.65pt;width:6.75pt;height:11.2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7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" path="m,54573r32744,1l42863,,52981,54574r32744,-1l59234,88301r10119,54574l42863,109146,16372,142875,26491,88301,,54573xe">
                      <v:stroke joinstyle="miter"/>
                      <v:path o:connecttype="custom" o:connectlocs="0,54573;32744,54574;42863,0;52981,54574;85725,54573;59234,88301;69353,142875;42863,109146;16372,142875;26491,88301;0,54573" o:connectangles="0,0,0,0,0,0,0,0,0,0,0"/>
                    </v:shape>
                  </w:pict>
                </mc:Fallback>
              </mc:AlternateContent>
            </w:r>
            <w:r w:rsidRPr="005C08F9">
              <w:rPr>
                <w:rFonts w:ascii="Times New Roman" w:hAnsi="Times New Roman"/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16CB43CB" wp14:editId="0EF489B5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71755</wp:posOffset>
                      </wp:positionV>
                      <wp:extent cx="85725" cy="142875"/>
                      <wp:effectExtent l="18415" t="33655" r="19685" b="23495"/>
                      <wp:wrapNone/>
                      <wp:docPr id="385975853" name="Звезда: 5 точек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07E979" id="Звезда: 5 точек 128" o:spid="_x0000_s1026" style="position:absolute;margin-left:.7pt;margin-top:5.65pt;width:6.75pt;height:11.2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7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" path="m,54573r32744,1l42863,,52981,54574r32744,-1l59234,88301r10119,54574l42863,109146,16372,142875,26491,88301,,54573xe">
                      <v:stroke joinstyle="miter"/>
                      <v:path o:connecttype="custom" o:connectlocs="0,54573;32744,54574;42863,0;52981,54574;85725,54573;59234,88301;69353,142875;42863,109146;16372,142875;26491,88301;0,54573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6C7EFD59" w14:textId="77777777" w:rsidR="00980433" w:rsidRPr="005C08F9" w:rsidRDefault="00980433" w:rsidP="00C14D9B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  <w:lang w:eastAsia="x-none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5ECA3F4F" w14:textId="77777777" w:rsidR="00980433" w:rsidRPr="005C08F9" w:rsidRDefault="00980433" w:rsidP="00C14D9B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  <w:lang w:eastAsia="x-none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0FEB9CD5" w14:textId="77777777" w:rsidR="00980433" w:rsidRPr="005C08F9" w:rsidRDefault="00980433" w:rsidP="00C14D9B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  <w:lang w:eastAsia="x-none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0000"/>
          </w:tcPr>
          <w:p w14:paraId="5CEC56C4" w14:textId="77777777" w:rsidR="00980433" w:rsidRPr="005C08F9" w:rsidRDefault="00980433" w:rsidP="00C14D9B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  <w:lang w:eastAsia="x-none"/>
              </w:rPr>
            </w:pPr>
          </w:p>
        </w:tc>
      </w:tr>
      <w:tr w:rsidR="00980433" w:rsidRPr="00E63986" w14:paraId="5A28E286" w14:textId="77777777" w:rsidTr="005C08F9">
        <w:tc>
          <w:tcPr>
            <w:tcW w:w="2269" w:type="dxa"/>
          </w:tcPr>
          <w:p w14:paraId="5CBFC670" w14:textId="77777777" w:rsidR="00980433" w:rsidRPr="005C08F9" w:rsidRDefault="00980433" w:rsidP="00C14D9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7030A0"/>
                <w:shd w:val="clear" w:color="auto" w:fill="FFFFFF"/>
                <w:lang w:eastAsia="x-none"/>
              </w:rPr>
            </w:pPr>
            <w:r w:rsidRPr="005C08F9">
              <w:rPr>
                <w:rFonts w:ascii="Times New Roman" w:hAnsi="Times New Roman"/>
                <w:b/>
                <w:bCs/>
                <w:color w:val="7030A0"/>
                <w:shd w:val="clear" w:color="auto" w:fill="FFFFFF"/>
                <w:lang w:eastAsia="x-none"/>
              </w:rPr>
              <w:t xml:space="preserve">Капитан            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0000"/>
          </w:tcPr>
          <w:p w14:paraId="442C9A1E" w14:textId="77777777" w:rsidR="00980433" w:rsidRPr="005C08F9" w:rsidRDefault="00980433" w:rsidP="00C14D9B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  <w:lang w:eastAsia="x-none"/>
              </w:rPr>
            </w:pPr>
            <w:r w:rsidRPr="005C08F9">
              <w:rPr>
                <w:rFonts w:ascii="Times New Roman" w:hAnsi="Times New Roman"/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565398C1" wp14:editId="60180033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71755</wp:posOffset>
                      </wp:positionV>
                      <wp:extent cx="85725" cy="142875"/>
                      <wp:effectExtent l="18415" t="33655" r="19685" b="23495"/>
                      <wp:wrapNone/>
                      <wp:docPr id="1673846295" name="Звезда: 5 точек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F70314" id="Звезда: 5 точек 127" o:spid="_x0000_s1026" style="position:absolute;margin-left:14.2pt;margin-top:5.65pt;width:6.75pt;height:11.2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7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" path="m,54573r32744,1l42863,,52981,54574r32744,-1l59234,88301r10119,54574l42863,109146,16372,142875,26491,88301,,54573xe">
                      <v:stroke joinstyle="miter"/>
                      <v:path o:connecttype="custom" o:connectlocs="0,54573;32744,54574;42863,0;52981,54574;85725,54573;59234,88301;69353,142875;42863,109146;16372,142875;26491,88301;0,54573" o:connectangles="0,0,0,0,0,0,0,0,0,0,0"/>
                    </v:shape>
                  </w:pict>
                </mc:Fallback>
              </mc:AlternateContent>
            </w:r>
            <w:r w:rsidRPr="005C08F9">
              <w:rPr>
                <w:rFonts w:ascii="Times New Roman" w:hAnsi="Times New Roman"/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13CC8770" wp14:editId="28747E2C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71755</wp:posOffset>
                      </wp:positionV>
                      <wp:extent cx="85725" cy="142875"/>
                      <wp:effectExtent l="18415" t="33655" r="19685" b="23495"/>
                      <wp:wrapNone/>
                      <wp:docPr id="1524831603" name="Звезда: 5 точек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74C48E" id="Звезда: 5 точек 126" o:spid="_x0000_s1026" style="position:absolute;margin-left:7.45pt;margin-top:5.65pt;width:6.75pt;height:11.2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7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" path="m,54573r32744,1l42863,,52981,54574r32744,-1l59234,88301r10119,54574l42863,109146,16372,142875,26491,88301,,54573xe">
                      <v:stroke joinstyle="miter"/>
                      <v:path o:connecttype="custom" o:connectlocs="0,54573;32744,54574;42863,0;52981,54574;85725,54573;59234,88301;69353,142875;42863,109146;16372,142875;26491,88301;0,54573" o:connectangles="0,0,0,0,0,0,0,0,0,0,0"/>
                    </v:shape>
                  </w:pict>
                </mc:Fallback>
              </mc:AlternateContent>
            </w:r>
            <w:r w:rsidRPr="005C08F9">
              <w:rPr>
                <w:rFonts w:ascii="Times New Roman" w:hAnsi="Times New Roman"/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18193774" wp14:editId="1A710BF9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71755</wp:posOffset>
                      </wp:positionV>
                      <wp:extent cx="85725" cy="142875"/>
                      <wp:effectExtent l="18415" t="33655" r="19685" b="23495"/>
                      <wp:wrapNone/>
                      <wp:docPr id="790630240" name="Звезда: 5 точек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1E9003" id="Звезда: 5 точек 125" o:spid="_x0000_s1026" style="position:absolute;margin-left:.7pt;margin-top:5.65pt;width:6.75pt;height:11.2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7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" path="m,54573r32744,1l42863,,52981,54574r32744,-1l59234,88301r10119,54574l42863,109146,16372,142875,26491,88301,,54573xe">
                      <v:stroke joinstyle="miter"/>
                      <v:path o:connecttype="custom" o:connectlocs="0,54573;32744,54574;42863,0;52981,54574;85725,54573;59234,88301;69353,142875;42863,109146;16372,142875;26491,88301;0,54573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7E214C28" w14:textId="77777777" w:rsidR="00980433" w:rsidRPr="005C08F9" w:rsidRDefault="00980433" w:rsidP="00C14D9B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  <w:lang w:eastAsia="x-none"/>
              </w:rPr>
            </w:pPr>
            <w:r w:rsidRPr="005C08F9">
              <w:rPr>
                <w:rFonts w:ascii="Times New Roman" w:hAnsi="Times New Roman"/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7DE51716" wp14:editId="58B399B5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71755</wp:posOffset>
                      </wp:positionV>
                      <wp:extent cx="85725" cy="142875"/>
                      <wp:effectExtent l="18415" t="33655" r="19685" b="23495"/>
                      <wp:wrapNone/>
                      <wp:docPr id="152996674" name="Звезда: 5 точек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EEE209" id="Звезда: 5 точек 124" o:spid="_x0000_s1026" style="position:absolute;margin-left:14.2pt;margin-top:5.65pt;width:6.75pt;height:11.2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7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" path="m,54573r32744,1l42863,,52981,54574r32744,-1l59234,88301r10119,54574l42863,109146,16372,142875,26491,88301,,54573xe">
                      <v:stroke joinstyle="miter"/>
                      <v:path o:connecttype="custom" o:connectlocs="0,54573;32744,54574;42863,0;52981,54574;85725,54573;59234,88301;69353,142875;42863,109146;16372,142875;26491,88301;0,54573" o:connectangles="0,0,0,0,0,0,0,0,0,0,0"/>
                    </v:shape>
                  </w:pict>
                </mc:Fallback>
              </mc:AlternateContent>
            </w:r>
            <w:r w:rsidRPr="005C08F9">
              <w:rPr>
                <w:rFonts w:ascii="Times New Roman" w:hAnsi="Times New Roman"/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7D1C9230" wp14:editId="4C2128AF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71755</wp:posOffset>
                      </wp:positionV>
                      <wp:extent cx="85725" cy="142875"/>
                      <wp:effectExtent l="18415" t="33655" r="19685" b="23495"/>
                      <wp:wrapNone/>
                      <wp:docPr id="2099243559" name="Звезда: 5 точек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79DA27" id="Звезда: 5 точек 123" o:spid="_x0000_s1026" style="position:absolute;margin-left:7.45pt;margin-top:5.65pt;width:6.75pt;height:11.2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7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" path="m,54573r32744,1l42863,,52981,54574r32744,-1l59234,88301r10119,54574l42863,109146,16372,142875,26491,88301,,54573xe">
                      <v:stroke joinstyle="miter"/>
                      <v:path o:connecttype="custom" o:connectlocs="0,54573;32744,54574;42863,0;52981,54574;85725,54573;59234,88301;69353,142875;42863,109146;16372,142875;26491,88301;0,54573" o:connectangles="0,0,0,0,0,0,0,0,0,0,0"/>
                    </v:shape>
                  </w:pict>
                </mc:Fallback>
              </mc:AlternateContent>
            </w:r>
            <w:r w:rsidRPr="005C08F9">
              <w:rPr>
                <w:rFonts w:ascii="Times New Roman" w:hAnsi="Times New Roman"/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2F22951F" wp14:editId="5CBF8E0B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71755</wp:posOffset>
                      </wp:positionV>
                      <wp:extent cx="85725" cy="142875"/>
                      <wp:effectExtent l="18415" t="33655" r="19685" b="23495"/>
                      <wp:wrapNone/>
                      <wp:docPr id="208197362" name="Звезда: 5 точек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F2D68B" id="Звезда: 5 точек 122" o:spid="_x0000_s1026" style="position:absolute;margin-left:.7pt;margin-top:5.65pt;width:6.75pt;height:11.2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7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" path="m,54573r32744,1l42863,,52981,54574r32744,-1l59234,88301r10119,54574l42863,109146,16372,142875,26491,88301,,54573xe">
                      <v:stroke joinstyle="miter"/>
                      <v:path o:connecttype="custom" o:connectlocs="0,54573;32744,54574;42863,0;52981,54574;85725,54573;59234,88301;69353,142875;42863,109146;16372,142875;26491,88301;0,54573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5E73A3E0" w14:textId="77777777" w:rsidR="00980433" w:rsidRPr="005C08F9" w:rsidRDefault="00980433" w:rsidP="00C14D9B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  <w:lang w:eastAsia="x-none"/>
              </w:rPr>
            </w:pPr>
            <w:r w:rsidRPr="005C08F9">
              <w:rPr>
                <w:rFonts w:ascii="Times New Roman" w:hAnsi="Times New Roman"/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3BB91649" wp14:editId="4698C3A3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71755</wp:posOffset>
                      </wp:positionV>
                      <wp:extent cx="85725" cy="142875"/>
                      <wp:effectExtent l="18415" t="33655" r="19685" b="23495"/>
                      <wp:wrapNone/>
                      <wp:docPr id="2087659178" name="Звезда: 5 точек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2A33E9" id="Звезда: 5 точек 121" o:spid="_x0000_s1026" style="position:absolute;margin-left:14.2pt;margin-top:5.65pt;width:6.75pt;height:11.2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7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" path="m,54573r32744,1l42863,,52981,54574r32744,-1l59234,88301r10119,54574l42863,109146,16372,142875,26491,88301,,54573xe">
                      <v:stroke joinstyle="miter"/>
                      <v:path o:connecttype="custom" o:connectlocs="0,54573;32744,54574;42863,0;52981,54574;85725,54573;59234,88301;69353,142875;42863,109146;16372,142875;26491,88301;0,54573" o:connectangles="0,0,0,0,0,0,0,0,0,0,0"/>
                    </v:shape>
                  </w:pict>
                </mc:Fallback>
              </mc:AlternateContent>
            </w:r>
            <w:r w:rsidRPr="005C08F9">
              <w:rPr>
                <w:rFonts w:ascii="Times New Roman" w:hAnsi="Times New Roman"/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6D962B3D" wp14:editId="3505B9FF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71755</wp:posOffset>
                      </wp:positionV>
                      <wp:extent cx="85725" cy="142875"/>
                      <wp:effectExtent l="18415" t="33655" r="19685" b="23495"/>
                      <wp:wrapNone/>
                      <wp:docPr id="1744471943" name="Звезда: 5 точек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3BB125" id="Звезда: 5 точек 120" o:spid="_x0000_s1026" style="position:absolute;margin-left:7.45pt;margin-top:5.65pt;width:6.75pt;height:11.2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7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" path="m,54573r32744,1l42863,,52981,54574r32744,-1l59234,88301r10119,54574l42863,109146,16372,142875,26491,88301,,54573xe">
                      <v:stroke joinstyle="miter"/>
                      <v:path o:connecttype="custom" o:connectlocs="0,54573;32744,54574;42863,0;52981,54574;85725,54573;59234,88301;69353,142875;42863,109146;16372,142875;26491,88301;0,54573" o:connectangles="0,0,0,0,0,0,0,0,0,0,0"/>
                    </v:shape>
                  </w:pict>
                </mc:Fallback>
              </mc:AlternateContent>
            </w:r>
            <w:r w:rsidRPr="005C08F9">
              <w:rPr>
                <w:rFonts w:ascii="Times New Roman" w:hAnsi="Times New Roman"/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37BD48C6" wp14:editId="739DA54D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71755</wp:posOffset>
                      </wp:positionV>
                      <wp:extent cx="85725" cy="142875"/>
                      <wp:effectExtent l="18415" t="33655" r="19685" b="23495"/>
                      <wp:wrapNone/>
                      <wp:docPr id="876375519" name="Звезда: 5 точек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8A722F" id="Звезда: 5 точек 119" o:spid="_x0000_s1026" style="position:absolute;margin-left:.7pt;margin-top:5.65pt;width:6.75pt;height:11.2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7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" path="m,54573r32744,1l42863,,52981,54574r32744,-1l59234,88301r10119,54574l42863,109146,16372,142875,26491,88301,,54573xe">
                      <v:stroke joinstyle="miter"/>
                      <v:path o:connecttype="custom" o:connectlocs="0,54573;32744,54574;42863,0;52981,54574;85725,54573;59234,88301;69353,142875;42863,109146;16372,142875;26491,88301;0,54573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1562A045" w14:textId="77777777" w:rsidR="00980433" w:rsidRPr="005C08F9" w:rsidRDefault="00980433" w:rsidP="00C14D9B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  <w:lang w:eastAsia="x-none"/>
              </w:rPr>
            </w:pPr>
            <w:r w:rsidRPr="005C08F9">
              <w:rPr>
                <w:rFonts w:ascii="Times New Roman" w:hAnsi="Times New Roman"/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01DB5EDB" wp14:editId="57D2AFFA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71755</wp:posOffset>
                      </wp:positionV>
                      <wp:extent cx="85725" cy="142875"/>
                      <wp:effectExtent l="18415" t="33655" r="19685" b="23495"/>
                      <wp:wrapNone/>
                      <wp:docPr id="795000678" name="Звезда: 5 точек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DCE108" id="Звезда: 5 точек 118" o:spid="_x0000_s1026" style="position:absolute;margin-left:14.2pt;margin-top:5.65pt;width:6.75pt;height:11.2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7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" path="m,54573r32744,1l42863,,52981,54574r32744,-1l59234,88301r10119,54574l42863,109146,16372,142875,26491,88301,,54573xe">
                      <v:stroke joinstyle="miter"/>
                      <v:path o:connecttype="custom" o:connectlocs="0,54573;32744,54574;42863,0;52981,54574;85725,54573;59234,88301;69353,142875;42863,109146;16372,142875;26491,88301;0,54573" o:connectangles="0,0,0,0,0,0,0,0,0,0,0"/>
                    </v:shape>
                  </w:pict>
                </mc:Fallback>
              </mc:AlternateContent>
            </w:r>
            <w:r w:rsidRPr="005C08F9">
              <w:rPr>
                <w:rFonts w:ascii="Times New Roman" w:hAnsi="Times New Roman"/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48B60168" wp14:editId="0960DFBB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71755</wp:posOffset>
                      </wp:positionV>
                      <wp:extent cx="85725" cy="142875"/>
                      <wp:effectExtent l="18415" t="33655" r="19685" b="23495"/>
                      <wp:wrapNone/>
                      <wp:docPr id="836349028" name="Звезда: 5 точек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1A104A" id="Звезда: 5 точек 117" o:spid="_x0000_s1026" style="position:absolute;margin-left:7.45pt;margin-top:5.65pt;width:6.75pt;height:11.2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7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" path="m,54573r32744,1l42863,,52981,54574r32744,-1l59234,88301r10119,54574l42863,109146,16372,142875,26491,88301,,54573xe">
                      <v:stroke joinstyle="miter"/>
                      <v:path o:connecttype="custom" o:connectlocs="0,54573;32744,54574;42863,0;52981,54574;85725,54573;59234,88301;69353,142875;42863,109146;16372,142875;26491,88301;0,54573" o:connectangles="0,0,0,0,0,0,0,0,0,0,0"/>
                    </v:shape>
                  </w:pict>
                </mc:Fallback>
              </mc:AlternateContent>
            </w:r>
            <w:r w:rsidRPr="005C08F9">
              <w:rPr>
                <w:rFonts w:ascii="Times New Roman" w:hAnsi="Times New Roman"/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6473C074" wp14:editId="47AB12D5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71755</wp:posOffset>
                      </wp:positionV>
                      <wp:extent cx="85725" cy="142875"/>
                      <wp:effectExtent l="18415" t="33655" r="19685" b="23495"/>
                      <wp:wrapNone/>
                      <wp:docPr id="1429987050" name="Звезда: 5 точек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1F31DD" id="Звезда: 5 точек 116" o:spid="_x0000_s1026" style="position:absolute;margin-left:.7pt;margin-top:5.65pt;width:6.75pt;height:11.2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7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" path="m,54573r32744,1l42863,,52981,54574r32744,-1l59234,88301r10119,54574l42863,109146,16372,142875,26491,88301,,54573xe">
                      <v:stroke joinstyle="miter"/>
                      <v:path o:connecttype="custom" o:connectlocs="0,54573;32744,54574;42863,0;52981,54574;85725,54573;59234,88301;69353,142875;42863,109146;16372,142875;26491,88301;0,54573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03AB2D05" w14:textId="77777777" w:rsidR="00980433" w:rsidRPr="005C08F9" w:rsidRDefault="00980433" w:rsidP="00C14D9B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  <w:lang w:eastAsia="x-none"/>
              </w:rPr>
            </w:pPr>
            <w:r w:rsidRPr="005C08F9">
              <w:rPr>
                <w:rFonts w:ascii="Times New Roman" w:hAnsi="Times New Roman"/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08FE566A" wp14:editId="2045DC9A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71755</wp:posOffset>
                      </wp:positionV>
                      <wp:extent cx="85725" cy="142875"/>
                      <wp:effectExtent l="18415" t="33655" r="19685" b="23495"/>
                      <wp:wrapNone/>
                      <wp:docPr id="898271118" name="Звезда: 5 точек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39A4B5" id="Звезда: 5 точек 115" o:spid="_x0000_s1026" style="position:absolute;margin-left:14.2pt;margin-top:5.65pt;width:6.75pt;height:11.2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7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" path="m,54573r32744,1l42863,,52981,54574r32744,-1l59234,88301r10119,54574l42863,109146,16372,142875,26491,88301,,54573xe">
                      <v:stroke joinstyle="miter"/>
                      <v:path o:connecttype="custom" o:connectlocs="0,54573;32744,54574;42863,0;52981,54574;85725,54573;59234,88301;69353,142875;42863,109146;16372,142875;26491,88301;0,54573" o:connectangles="0,0,0,0,0,0,0,0,0,0,0"/>
                    </v:shape>
                  </w:pict>
                </mc:Fallback>
              </mc:AlternateContent>
            </w:r>
            <w:r w:rsidRPr="005C08F9">
              <w:rPr>
                <w:rFonts w:ascii="Times New Roman" w:hAnsi="Times New Roman"/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332CCD59" wp14:editId="58CE9B29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71755</wp:posOffset>
                      </wp:positionV>
                      <wp:extent cx="85725" cy="142875"/>
                      <wp:effectExtent l="18415" t="33655" r="19685" b="23495"/>
                      <wp:wrapNone/>
                      <wp:docPr id="1569806938" name="Звезда: 5 точек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FEBE86" id="Звезда: 5 точек 114" o:spid="_x0000_s1026" style="position:absolute;margin-left:7.45pt;margin-top:5.65pt;width:6.75pt;height:11.2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7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" path="m,54573r32744,1l42863,,52981,54574r32744,-1l59234,88301r10119,54574l42863,109146,16372,142875,26491,88301,,54573xe">
                      <v:stroke joinstyle="miter"/>
                      <v:path o:connecttype="custom" o:connectlocs="0,54573;32744,54574;42863,0;52981,54574;85725,54573;59234,88301;69353,142875;42863,109146;16372,142875;26491,88301;0,54573" o:connectangles="0,0,0,0,0,0,0,0,0,0,0"/>
                    </v:shape>
                  </w:pict>
                </mc:Fallback>
              </mc:AlternateContent>
            </w:r>
            <w:r w:rsidRPr="005C08F9">
              <w:rPr>
                <w:rFonts w:ascii="Times New Roman" w:hAnsi="Times New Roman"/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092346D8" wp14:editId="296182DE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71755</wp:posOffset>
                      </wp:positionV>
                      <wp:extent cx="85725" cy="142875"/>
                      <wp:effectExtent l="18415" t="33655" r="19685" b="23495"/>
                      <wp:wrapNone/>
                      <wp:docPr id="1427633103" name="Звезда: 5 точек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001CFC" id="Звезда: 5 точек 113" o:spid="_x0000_s1026" style="position:absolute;margin-left:.7pt;margin-top:5.65pt;width:6.75pt;height:11.2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7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" path="m,54573r32744,1l42863,,52981,54574r32744,-1l59234,88301r10119,54574l42863,109146,16372,142875,26491,88301,,54573xe">
                      <v:stroke joinstyle="miter"/>
                      <v:path o:connecttype="custom" o:connectlocs="0,54573;32744,54574;42863,0;52981,54574;85725,54573;59234,88301;69353,142875;42863,109146;16372,142875;26491,88301;0,54573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58EAC3E6" w14:textId="77777777" w:rsidR="00980433" w:rsidRPr="005C08F9" w:rsidRDefault="00980433" w:rsidP="00C14D9B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  <w:lang w:eastAsia="x-none"/>
              </w:rPr>
            </w:pPr>
            <w:r w:rsidRPr="005C08F9">
              <w:rPr>
                <w:rFonts w:ascii="Times New Roman" w:hAnsi="Times New Roman"/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1CE6538B" wp14:editId="4B1FCD9E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71755</wp:posOffset>
                      </wp:positionV>
                      <wp:extent cx="85725" cy="142875"/>
                      <wp:effectExtent l="18415" t="33655" r="19685" b="23495"/>
                      <wp:wrapNone/>
                      <wp:docPr id="803756773" name="Звезда: 5 точек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CE6BEA" id="Звезда: 5 точек 112" o:spid="_x0000_s1026" style="position:absolute;margin-left:14.2pt;margin-top:5.65pt;width:6.75pt;height:11.2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7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" path="m,54573r32744,1l42863,,52981,54574r32744,-1l59234,88301r10119,54574l42863,109146,16372,142875,26491,88301,,54573xe">
                      <v:stroke joinstyle="miter"/>
                      <v:path o:connecttype="custom" o:connectlocs="0,54573;32744,54574;42863,0;52981,54574;85725,54573;59234,88301;69353,142875;42863,109146;16372,142875;26491,88301;0,54573" o:connectangles="0,0,0,0,0,0,0,0,0,0,0"/>
                    </v:shape>
                  </w:pict>
                </mc:Fallback>
              </mc:AlternateContent>
            </w:r>
            <w:r w:rsidRPr="005C08F9">
              <w:rPr>
                <w:rFonts w:ascii="Times New Roman" w:hAnsi="Times New Roman"/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1E20033D" wp14:editId="4D28F0A9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71755</wp:posOffset>
                      </wp:positionV>
                      <wp:extent cx="85725" cy="142875"/>
                      <wp:effectExtent l="18415" t="33655" r="19685" b="23495"/>
                      <wp:wrapNone/>
                      <wp:docPr id="2103818242" name="Звезда: 5 точек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32CB3D" id="Звезда: 5 точек 111" o:spid="_x0000_s1026" style="position:absolute;margin-left:7.45pt;margin-top:5.65pt;width:6.75pt;height:11.2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7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" path="m,54573r32744,1l42863,,52981,54574r32744,-1l59234,88301r10119,54574l42863,109146,16372,142875,26491,88301,,54573xe">
                      <v:stroke joinstyle="miter"/>
                      <v:path o:connecttype="custom" o:connectlocs="0,54573;32744,54574;42863,0;52981,54574;85725,54573;59234,88301;69353,142875;42863,109146;16372,142875;26491,88301;0,54573" o:connectangles="0,0,0,0,0,0,0,0,0,0,0"/>
                    </v:shape>
                  </w:pict>
                </mc:Fallback>
              </mc:AlternateContent>
            </w:r>
            <w:r w:rsidRPr="005C08F9">
              <w:rPr>
                <w:rFonts w:ascii="Times New Roman" w:hAnsi="Times New Roman"/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36A55165" wp14:editId="7F306CE6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71755</wp:posOffset>
                      </wp:positionV>
                      <wp:extent cx="85725" cy="142875"/>
                      <wp:effectExtent l="18415" t="33655" r="19685" b="23495"/>
                      <wp:wrapNone/>
                      <wp:docPr id="1403549921" name="Звезда: 5 точек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904AB8" id="Звезда: 5 точек 110" o:spid="_x0000_s1026" style="position:absolute;margin-left:.7pt;margin-top:5.65pt;width:6.75pt;height:11.2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7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" path="m,54573r32744,1l42863,,52981,54574r32744,-1l59234,88301r10119,54574l42863,109146,16372,142875,26491,88301,,54573xe">
                      <v:stroke joinstyle="miter"/>
                      <v:path o:connecttype="custom" o:connectlocs="0,54573;32744,54574;42863,0;52981,54574;85725,54573;59234,88301;69353,142875;42863,109146;16372,142875;26491,88301;0,54573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416A3967" w14:textId="77777777" w:rsidR="00980433" w:rsidRPr="005C08F9" w:rsidRDefault="00980433" w:rsidP="00C14D9B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  <w:lang w:eastAsia="x-none"/>
              </w:rPr>
            </w:pPr>
            <w:r w:rsidRPr="005C08F9">
              <w:rPr>
                <w:rFonts w:ascii="Times New Roman" w:hAnsi="Times New Roman"/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7FCEB241" wp14:editId="37996DD0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71755</wp:posOffset>
                      </wp:positionV>
                      <wp:extent cx="85725" cy="142875"/>
                      <wp:effectExtent l="18415" t="33655" r="19685" b="23495"/>
                      <wp:wrapNone/>
                      <wp:docPr id="404092606" name="Звезда: 5 точек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8B9F75" id="Звезда: 5 точек 109" o:spid="_x0000_s1026" style="position:absolute;margin-left:14.2pt;margin-top:5.65pt;width:6.75pt;height:11.2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7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" path="m,54573r32744,1l42863,,52981,54574r32744,-1l59234,88301r10119,54574l42863,109146,16372,142875,26491,88301,,54573xe">
                      <v:stroke joinstyle="miter"/>
                      <v:path o:connecttype="custom" o:connectlocs="0,54573;32744,54574;42863,0;52981,54574;85725,54573;59234,88301;69353,142875;42863,109146;16372,142875;26491,88301;0,54573" o:connectangles="0,0,0,0,0,0,0,0,0,0,0"/>
                    </v:shape>
                  </w:pict>
                </mc:Fallback>
              </mc:AlternateContent>
            </w:r>
            <w:r w:rsidRPr="005C08F9">
              <w:rPr>
                <w:rFonts w:ascii="Times New Roman" w:hAnsi="Times New Roman"/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14168454" wp14:editId="3EDF5418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71755</wp:posOffset>
                      </wp:positionV>
                      <wp:extent cx="85725" cy="142875"/>
                      <wp:effectExtent l="18415" t="33655" r="19685" b="23495"/>
                      <wp:wrapNone/>
                      <wp:docPr id="106434079" name="Звезда: 5 точек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774B85" id="Звезда: 5 точек 108" o:spid="_x0000_s1026" style="position:absolute;margin-left:7.45pt;margin-top:5.65pt;width:6.75pt;height:11.2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7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" path="m,54573r32744,1l42863,,52981,54574r32744,-1l59234,88301r10119,54574l42863,109146,16372,142875,26491,88301,,54573xe">
                      <v:stroke joinstyle="miter"/>
                      <v:path o:connecttype="custom" o:connectlocs="0,54573;32744,54574;42863,0;52981,54574;85725,54573;59234,88301;69353,142875;42863,109146;16372,142875;26491,88301;0,54573" o:connectangles="0,0,0,0,0,0,0,0,0,0,0"/>
                    </v:shape>
                  </w:pict>
                </mc:Fallback>
              </mc:AlternateContent>
            </w:r>
            <w:r w:rsidRPr="005C08F9">
              <w:rPr>
                <w:rFonts w:ascii="Times New Roman" w:hAnsi="Times New Roman"/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18AA04CC" wp14:editId="4D86C50C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71755</wp:posOffset>
                      </wp:positionV>
                      <wp:extent cx="85725" cy="142875"/>
                      <wp:effectExtent l="18415" t="33655" r="19685" b="23495"/>
                      <wp:wrapNone/>
                      <wp:docPr id="635284111" name="Звезда: 5 точек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08A418" id="Звезда: 5 точек 107" o:spid="_x0000_s1026" style="position:absolute;margin-left:.7pt;margin-top:5.65pt;width:6.75pt;height:11.2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7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" path="m,54573r32744,1l42863,,52981,54574r32744,-1l59234,88301r10119,54574l42863,109146,16372,142875,26491,88301,,54573xe">
                      <v:stroke joinstyle="miter"/>
                      <v:path o:connecttype="custom" o:connectlocs="0,54573;32744,54574;42863,0;52981,54574;85725,54573;59234,88301;69353,142875;42863,109146;16372,142875;26491,88301;0,54573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2328FF02" w14:textId="77777777" w:rsidR="00980433" w:rsidRPr="005C08F9" w:rsidRDefault="00980433" w:rsidP="00C14D9B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  <w:lang w:eastAsia="x-none"/>
              </w:rPr>
            </w:pPr>
            <w:r w:rsidRPr="005C08F9">
              <w:rPr>
                <w:rFonts w:ascii="Times New Roman" w:hAnsi="Times New Roman"/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46424D61" wp14:editId="789F4AEA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71755</wp:posOffset>
                      </wp:positionV>
                      <wp:extent cx="85725" cy="142875"/>
                      <wp:effectExtent l="18415" t="33655" r="19685" b="23495"/>
                      <wp:wrapNone/>
                      <wp:docPr id="1780741143" name="Звезда: 5 точек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1B18B1" id="Звезда: 5 точек 106" o:spid="_x0000_s1026" style="position:absolute;margin-left:14.2pt;margin-top:5.65pt;width:6.75pt;height:11.2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7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" path="m,54573r32744,1l42863,,52981,54574r32744,-1l59234,88301r10119,54574l42863,109146,16372,142875,26491,88301,,54573xe">
                      <v:stroke joinstyle="miter"/>
                      <v:path o:connecttype="custom" o:connectlocs="0,54573;32744,54574;42863,0;52981,54574;85725,54573;59234,88301;69353,142875;42863,109146;16372,142875;26491,88301;0,54573" o:connectangles="0,0,0,0,0,0,0,0,0,0,0"/>
                    </v:shape>
                  </w:pict>
                </mc:Fallback>
              </mc:AlternateContent>
            </w:r>
            <w:r w:rsidRPr="005C08F9">
              <w:rPr>
                <w:rFonts w:ascii="Times New Roman" w:hAnsi="Times New Roman"/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1209FA8E" wp14:editId="23DDE3B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71755</wp:posOffset>
                      </wp:positionV>
                      <wp:extent cx="85725" cy="142875"/>
                      <wp:effectExtent l="18415" t="33655" r="19685" b="23495"/>
                      <wp:wrapNone/>
                      <wp:docPr id="1729201633" name="Звезда: 5 точек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A41715" id="Звезда: 5 точек 105" o:spid="_x0000_s1026" style="position:absolute;margin-left:7.45pt;margin-top:5.65pt;width:6.75pt;height:11.2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7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" path="m,54573r32744,1l42863,,52981,54574r32744,-1l59234,88301r10119,54574l42863,109146,16372,142875,26491,88301,,54573xe">
                      <v:stroke joinstyle="miter"/>
                      <v:path o:connecttype="custom" o:connectlocs="0,54573;32744,54574;42863,0;52981,54574;85725,54573;59234,88301;69353,142875;42863,109146;16372,142875;26491,88301;0,54573" o:connectangles="0,0,0,0,0,0,0,0,0,0,0"/>
                    </v:shape>
                  </w:pict>
                </mc:Fallback>
              </mc:AlternateContent>
            </w:r>
            <w:r w:rsidRPr="005C08F9">
              <w:rPr>
                <w:rFonts w:ascii="Times New Roman" w:hAnsi="Times New Roman"/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1274C96E" wp14:editId="2560496B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71755</wp:posOffset>
                      </wp:positionV>
                      <wp:extent cx="85725" cy="142875"/>
                      <wp:effectExtent l="18415" t="33655" r="19685" b="23495"/>
                      <wp:wrapNone/>
                      <wp:docPr id="1370430100" name="Звезда: 5 точек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F3DC35" id="Звезда: 5 точек 104" o:spid="_x0000_s1026" style="position:absolute;margin-left:.7pt;margin-top:5.65pt;width:6.75pt;height:11.2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7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" path="m,54573r32744,1l42863,,52981,54574r32744,-1l59234,88301r10119,54574l42863,109146,16372,142875,26491,88301,,54573xe">
                      <v:stroke joinstyle="miter"/>
                      <v:path o:connecttype="custom" o:connectlocs="0,54573;32744,54574;42863,0;52981,54574;85725,54573;59234,88301;69353,142875;42863,109146;16372,142875;26491,88301;0,54573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76CBBA5A" w14:textId="77777777" w:rsidR="00980433" w:rsidRPr="005C08F9" w:rsidRDefault="00980433" w:rsidP="00C14D9B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  <w:lang w:eastAsia="x-none"/>
              </w:rPr>
            </w:pPr>
            <w:r w:rsidRPr="005C08F9">
              <w:rPr>
                <w:rFonts w:ascii="Times New Roman" w:hAnsi="Times New Roman"/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79ED5A25" wp14:editId="21A83A33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71755</wp:posOffset>
                      </wp:positionV>
                      <wp:extent cx="85725" cy="142875"/>
                      <wp:effectExtent l="18415" t="33655" r="19685" b="23495"/>
                      <wp:wrapNone/>
                      <wp:docPr id="1012554032" name="Звезда: 5 точек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05FADE" id="Звезда: 5 точек 103" o:spid="_x0000_s1026" style="position:absolute;margin-left:14.2pt;margin-top:5.65pt;width:6.75pt;height:11.2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7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" path="m,54573r32744,1l42863,,52981,54574r32744,-1l59234,88301r10119,54574l42863,109146,16372,142875,26491,88301,,54573xe">
                      <v:stroke joinstyle="miter"/>
                      <v:path o:connecttype="custom" o:connectlocs="0,54573;32744,54574;42863,0;52981,54574;85725,54573;59234,88301;69353,142875;42863,109146;16372,142875;26491,88301;0,54573" o:connectangles="0,0,0,0,0,0,0,0,0,0,0"/>
                    </v:shape>
                  </w:pict>
                </mc:Fallback>
              </mc:AlternateContent>
            </w:r>
            <w:r w:rsidRPr="005C08F9">
              <w:rPr>
                <w:rFonts w:ascii="Times New Roman" w:hAnsi="Times New Roman"/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4DCD7AA3" wp14:editId="5EE69D53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71755</wp:posOffset>
                      </wp:positionV>
                      <wp:extent cx="85725" cy="142875"/>
                      <wp:effectExtent l="18415" t="33655" r="19685" b="23495"/>
                      <wp:wrapNone/>
                      <wp:docPr id="1634073225" name="Звезда: 5 точек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7925CC" id="Звезда: 5 точек 102" o:spid="_x0000_s1026" style="position:absolute;margin-left:7.45pt;margin-top:5.65pt;width:6.75pt;height:11.2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7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" path="m,54573r32744,1l42863,,52981,54574r32744,-1l59234,88301r10119,54574l42863,109146,16372,142875,26491,88301,,54573xe">
                      <v:stroke joinstyle="miter"/>
                      <v:path o:connecttype="custom" o:connectlocs="0,54573;32744,54574;42863,0;52981,54574;85725,54573;59234,88301;69353,142875;42863,109146;16372,142875;26491,88301;0,54573" o:connectangles="0,0,0,0,0,0,0,0,0,0,0"/>
                    </v:shape>
                  </w:pict>
                </mc:Fallback>
              </mc:AlternateContent>
            </w:r>
            <w:r w:rsidRPr="005C08F9">
              <w:rPr>
                <w:rFonts w:ascii="Times New Roman" w:hAnsi="Times New Roman"/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502E5863" wp14:editId="1D01A2A3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71755</wp:posOffset>
                      </wp:positionV>
                      <wp:extent cx="85725" cy="142875"/>
                      <wp:effectExtent l="18415" t="33655" r="19685" b="23495"/>
                      <wp:wrapNone/>
                      <wp:docPr id="479402004" name="Звезда: 5 точек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6C2EF3" id="Звезда: 5 точек 101" o:spid="_x0000_s1026" style="position:absolute;margin-left:.7pt;margin-top:5.65pt;width:6.75pt;height:11.2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7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" path="m,54573r32744,1l42863,,52981,54574r32744,-1l59234,88301r10119,54574l42863,109146,16372,142875,26491,88301,,54573xe">
                      <v:stroke joinstyle="miter"/>
                      <v:path o:connecttype="custom" o:connectlocs="0,54573;32744,54574;42863,0;52981,54574;85725,54573;59234,88301;69353,142875;42863,109146;16372,142875;26491,88301;0,54573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00B90B9B" w14:textId="77777777" w:rsidR="00980433" w:rsidRPr="005C08F9" w:rsidRDefault="00980433" w:rsidP="00C14D9B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  <w:lang w:eastAsia="x-none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55FEE4FE" w14:textId="77777777" w:rsidR="00980433" w:rsidRPr="005C08F9" w:rsidRDefault="00980433" w:rsidP="00C14D9B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  <w:lang w:eastAsia="x-none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0000"/>
          </w:tcPr>
          <w:p w14:paraId="2EA3BA25" w14:textId="77777777" w:rsidR="00980433" w:rsidRPr="005C08F9" w:rsidRDefault="00980433" w:rsidP="00C14D9B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  <w:lang w:eastAsia="x-none"/>
              </w:rPr>
            </w:pPr>
          </w:p>
        </w:tc>
      </w:tr>
      <w:tr w:rsidR="00980433" w:rsidRPr="00E63986" w14:paraId="0886AD4B" w14:textId="77777777" w:rsidTr="005C08F9">
        <w:tc>
          <w:tcPr>
            <w:tcW w:w="2269" w:type="dxa"/>
          </w:tcPr>
          <w:p w14:paraId="6D871AA6" w14:textId="77777777" w:rsidR="00980433" w:rsidRPr="005C08F9" w:rsidRDefault="00980433" w:rsidP="00C14D9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7030A0"/>
                <w:shd w:val="clear" w:color="auto" w:fill="FFFFFF"/>
                <w:lang w:eastAsia="x-none"/>
              </w:rPr>
            </w:pPr>
            <w:r w:rsidRPr="005C08F9">
              <w:rPr>
                <w:rFonts w:ascii="Times New Roman" w:hAnsi="Times New Roman"/>
                <w:b/>
                <w:bCs/>
                <w:color w:val="7030A0"/>
                <w:shd w:val="clear" w:color="auto" w:fill="FFFFFF"/>
                <w:lang w:eastAsia="x-none"/>
              </w:rPr>
              <w:t>Майор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0000"/>
          </w:tcPr>
          <w:p w14:paraId="731648B0" w14:textId="77777777" w:rsidR="00980433" w:rsidRPr="005C08F9" w:rsidRDefault="00980433" w:rsidP="00C14D9B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  <w:lang w:eastAsia="x-none"/>
              </w:rPr>
            </w:pPr>
            <w:r w:rsidRPr="005C08F9">
              <w:rPr>
                <w:rFonts w:ascii="Times New Roman" w:hAnsi="Times New Roman"/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62C9046E" wp14:editId="54BBD929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71755</wp:posOffset>
                      </wp:positionV>
                      <wp:extent cx="85725" cy="142875"/>
                      <wp:effectExtent l="18415" t="33655" r="19685" b="23495"/>
                      <wp:wrapNone/>
                      <wp:docPr id="1219639738" name="Звезда: 5 точек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0C2EA3" id="Звезда: 5 точек 100" o:spid="_x0000_s1026" style="position:absolute;margin-left:14.2pt;margin-top:5.65pt;width:6.75pt;height:11.2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7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" path="m,54573r32744,1l42863,,52981,54574r32744,-1l59234,88301r10119,54574l42863,109146,16372,142875,26491,88301,,54573xe">
                      <v:stroke joinstyle="miter"/>
                      <v:path o:connecttype="custom" o:connectlocs="0,54573;32744,54574;42863,0;52981,54574;85725,54573;59234,88301;69353,142875;42863,109146;16372,142875;26491,88301;0,54573" o:connectangles="0,0,0,0,0,0,0,0,0,0,0"/>
                    </v:shape>
                  </w:pict>
                </mc:Fallback>
              </mc:AlternateContent>
            </w:r>
            <w:r w:rsidRPr="005C08F9">
              <w:rPr>
                <w:rFonts w:ascii="Times New Roman" w:hAnsi="Times New Roman"/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4586D4A2" wp14:editId="6098236A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71755</wp:posOffset>
                      </wp:positionV>
                      <wp:extent cx="85725" cy="142875"/>
                      <wp:effectExtent l="18415" t="33655" r="19685" b="23495"/>
                      <wp:wrapNone/>
                      <wp:docPr id="254147210" name="Звезда: 5 точек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D7D792" id="Звезда: 5 точек 99" o:spid="_x0000_s1026" style="position:absolute;margin-left:7.45pt;margin-top:5.65pt;width:6.75pt;height:11.2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7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" path="m,54573r32744,1l42863,,52981,54574r32744,-1l59234,88301r10119,54574l42863,109146,16372,142875,26491,88301,,54573xe">
                      <v:stroke joinstyle="miter"/>
                      <v:path o:connecttype="custom" o:connectlocs="0,54573;32744,54574;42863,0;52981,54574;85725,54573;59234,88301;69353,142875;42863,109146;16372,142875;26491,88301;0,54573" o:connectangles="0,0,0,0,0,0,0,0,0,0,0"/>
                    </v:shape>
                  </w:pict>
                </mc:Fallback>
              </mc:AlternateContent>
            </w:r>
            <w:r w:rsidRPr="005C08F9">
              <w:rPr>
                <w:rFonts w:ascii="Times New Roman" w:hAnsi="Times New Roman"/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47938E2C" wp14:editId="02C200B6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71755</wp:posOffset>
                      </wp:positionV>
                      <wp:extent cx="85725" cy="142875"/>
                      <wp:effectExtent l="18415" t="33655" r="19685" b="23495"/>
                      <wp:wrapNone/>
                      <wp:docPr id="511807238" name="Звезда: 5 точек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3AC32A" id="Звезда: 5 точек 98" o:spid="_x0000_s1026" style="position:absolute;margin-left:.7pt;margin-top:5.65pt;width:6.75pt;height:11.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7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" path="m,54573r32744,1l42863,,52981,54574r32744,-1l59234,88301r10119,54574l42863,109146,16372,142875,26491,88301,,54573xe">
                      <v:stroke joinstyle="miter"/>
                      <v:path o:connecttype="custom" o:connectlocs="0,54573;32744,54574;42863,0;52981,54574;85725,54573;59234,88301;69353,142875;42863,109146;16372,142875;26491,88301;0,54573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38EF87D7" w14:textId="77777777" w:rsidR="00980433" w:rsidRPr="005C08F9" w:rsidRDefault="00980433" w:rsidP="00C14D9B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  <w:lang w:eastAsia="x-none"/>
              </w:rPr>
            </w:pPr>
            <w:r w:rsidRPr="005C08F9">
              <w:rPr>
                <w:rFonts w:ascii="Times New Roman" w:hAnsi="Times New Roman"/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67A1E79C" wp14:editId="493F2CEE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71755</wp:posOffset>
                      </wp:positionV>
                      <wp:extent cx="85725" cy="142875"/>
                      <wp:effectExtent l="18415" t="33655" r="19685" b="23495"/>
                      <wp:wrapNone/>
                      <wp:docPr id="1255814532" name="Звезда: 5 точек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EC7028" id="Звезда: 5 точек 97" o:spid="_x0000_s1026" style="position:absolute;margin-left:14.2pt;margin-top:5.65pt;width:6.75pt;height:11.2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7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" path="m,54573r32744,1l42863,,52981,54574r32744,-1l59234,88301r10119,54574l42863,109146,16372,142875,26491,88301,,54573xe">
                      <v:stroke joinstyle="miter"/>
                      <v:path o:connecttype="custom" o:connectlocs="0,54573;32744,54574;42863,0;52981,54574;85725,54573;59234,88301;69353,142875;42863,109146;16372,142875;26491,88301;0,54573" o:connectangles="0,0,0,0,0,0,0,0,0,0,0"/>
                    </v:shape>
                  </w:pict>
                </mc:Fallback>
              </mc:AlternateContent>
            </w:r>
            <w:r w:rsidRPr="005C08F9">
              <w:rPr>
                <w:rFonts w:ascii="Times New Roman" w:hAnsi="Times New Roman"/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17AB8E77" wp14:editId="2B852334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71755</wp:posOffset>
                      </wp:positionV>
                      <wp:extent cx="85725" cy="142875"/>
                      <wp:effectExtent l="18415" t="33655" r="19685" b="23495"/>
                      <wp:wrapNone/>
                      <wp:docPr id="258121611" name="Звезда: 5 точек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26FD76" id="Звезда: 5 точек 96" o:spid="_x0000_s1026" style="position:absolute;margin-left:7.45pt;margin-top:5.65pt;width:6.75pt;height:11.2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7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" path="m,54573r32744,1l42863,,52981,54574r32744,-1l59234,88301r10119,54574l42863,109146,16372,142875,26491,88301,,54573xe">
                      <v:stroke joinstyle="miter"/>
                      <v:path o:connecttype="custom" o:connectlocs="0,54573;32744,54574;42863,0;52981,54574;85725,54573;59234,88301;69353,142875;42863,109146;16372,142875;26491,88301;0,54573" o:connectangles="0,0,0,0,0,0,0,0,0,0,0"/>
                    </v:shape>
                  </w:pict>
                </mc:Fallback>
              </mc:AlternateContent>
            </w:r>
            <w:r w:rsidRPr="005C08F9">
              <w:rPr>
                <w:rFonts w:ascii="Times New Roman" w:hAnsi="Times New Roman"/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2DA44FAB" wp14:editId="13911B6E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71755</wp:posOffset>
                      </wp:positionV>
                      <wp:extent cx="85725" cy="142875"/>
                      <wp:effectExtent l="18415" t="33655" r="19685" b="23495"/>
                      <wp:wrapNone/>
                      <wp:docPr id="1891318266" name="Звезда: 5 точек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D7FEBC" id="Звезда: 5 точек 95" o:spid="_x0000_s1026" style="position:absolute;margin-left:.7pt;margin-top:5.65pt;width:6.75pt;height:11.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7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" path="m,54573r32744,1l42863,,52981,54574r32744,-1l59234,88301r10119,54574l42863,109146,16372,142875,26491,88301,,54573xe">
                      <v:stroke joinstyle="miter"/>
                      <v:path o:connecttype="custom" o:connectlocs="0,54573;32744,54574;42863,0;52981,54574;85725,54573;59234,88301;69353,142875;42863,109146;16372,142875;26491,88301;0,54573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583B1F57" w14:textId="77777777" w:rsidR="00980433" w:rsidRPr="005C08F9" w:rsidRDefault="00980433" w:rsidP="00C14D9B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  <w:lang w:eastAsia="x-none"/>
              </w:rPr>
            </w:pPr>
            <w:r w:rsidRPr="005C08F9">
              <w:rPr>
                <w:rFonts w:ascii="Times New Roman" w:hAnsi="Times New Roman"/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40D6094D" wp14:editId="6E2FAD9B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71755</wp:posOffset>
                      </wp:positionV>
                      <wp:extent cx="85725" cy="142875"/>
                      <wp:effectExtent l="18415" t="33655" r="19685" b="23495"/>
                      <wp:wrapNone/>
                      <wp:docPr id="1109816304" name="Звезда: 5 точек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670E66" id="Звезда: 5 точек 94" o:spid="_x0000_s1026" style="position:absolute;margin-left:14.2pt;margin-top:5.65pt;width:6.75pt;height:11.2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7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" path="m,54573r32744,1l42863,,52981,54574r32744,-1l59234,88301r10119,54574l42863,109146,16372,142875,26491,88301,,54573xe">
                      <v:stroke joinstyle="miter"/>
                      <v:path o:connecttype="custom" o:connectlocs="0,54573;32744,54574;42863,0;52981,54574;85725,54573;59234,88301;69353,142875;42863,109146;16372,142875;26491,88301;0,54573" o:connectangles="0,0,0,0,0,0,0,0,0,0,0"/>
                    </v:shape>
                  </w:pict>
                </mc:Fallback>
              </mc:AlternateContent>
            </w:r>
            <w:r w:rsidRPr="005C08F9">
              <w:rPr>
                <w:rFonts w:ascii="Times New Roman" w:hAnsi="Times New Roman"/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3623FCF5" wp14:editId="1DAC2157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71755</wp:posOffset>
                      </wp:positionV>
                      <wp:extent cx="85725" cy="142875"/>
                      <wp:effectExtent l="18415" t="33655" r="19685" b="23495"/>
                      <wp:wrapNone/>
                      <wp:docPr id="1383222223" name="Звезда: 5 точек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439338" id="Звезда: 5 точек 93" o:spid="_x0000_s1026" style="position:absolute;margin-left:7.45pt;margin-top:5.65pt;width:6.75pt;height:11.2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7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" path="m,54573r32744,1l42863,,52981,54574r32744,-1l59234,88301r10119,54574l42863,109146,16372,142875,26491,88301,,54573xe">
                      <v:stroke joinstyle="miter"/>
                      <v:path o:connecttype="custom" o:connectlocs="0,54573;32744,54574;42863,0;52981,54574;85725,54573;59234,88301;69353,142875;42863,109146;16372,142875;26491,88301;0,54573" o:connectangles="0,0,0,0,0,0,0,0,0,0,0"/>
                    </v:shape>
                  </w:pict>
                </mc:Fallback>
              </mc:AlternateContent>
            </w:r>
            <w:r w:rsidRPr="005C08F9">
              <w:rPr>
                <w:rFonts w:ascii="Times New Roman" w:hAnsi="Times New Roman"/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6F87D461" wp14:editId="48EB7BE8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71755</wp:posOffset>
                      </wp:positionV>
                      <wp:extent cx="85725" cy="142875"/>
                      <wp:effectExtent l="18415" t="33655" r="19685" b="23495"/>
                      <wp:wrapNone/>
                      <wp:docPr id="437453445" name="Звезда: 5 точек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493B1D" id="Звезда: 5 точек 92" o:spid="_x0000_s1026" style="position:absolute;margin-left:.7pt;margin-top:5.65pt;width:6.75pt;height:11.2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7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" path="m,54573r32744,1l42863,,52981,54574r32744,-1l59234,88301r10119,54574l42863,109146,16372,142875,26491,88301,,54573xe">
                      <v:stroke joinstyle="miter"/>
                      <v:path o:connecttype="custom" o:connectlocs="0,54573;32744,54574;42863,0;52981,54574;85725,54573;59234,88301;69353,142875;42863,109146;16372,142875;26491,88301;0,54573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6F2E3D72" w14:textId="77777777" w:rsidR="00980433" w:rsidRPr="005C08F9" w:rsidRDefault="00980433" w:rsidP="00C14D9B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  <w:lang w:eastAsia="x-none"/>
              </w:rPr>
            </w:pPr>
            <w:r w:rsidRPr="005C08F9">
              <w:rPr>
                <w:rFonts w:ascii="Times New Roman" w:hAnsi="Times New Roman"/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0CFD5810" wp14:editId="6E281D0D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71755</wp:posOffset>
                      </wp:positionV>
                      <wp:extent cx="85725" cy="142875"/>
                      <wp:effectExtent l="18415" t="33655" r="19685" b="23495"/>
                      <wp:wrapNone/>
                      <wp:docPr id="598977598" name="Звезда: 5 точек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51D8FF" id="Звезда: 5 точек 91" o:spid="_x0000_s1026" style="position:absolute;margin-left:14.2pt;margin-top:5.65pt;width:6.75pt;height:11.2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7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" path="m,54573r32744,1l42863,,52981,54574r32744,-1l59234,88301r10119,54574l42863,109146,16372,142875,26491,88301,,54573xe">
                      <v:stroke joinstyle="miter"/>
                      <v:path o:connecttype="custom" o:connectlocs="0,54573;32744,54574;42863,0;52981,54574;85725,54573;59234,88301;69353,142875;42863,109146;16372,142875;26491,88301;0,54573" o:connectangles="0,0,0,0,0,0,0,0,0,0,0"/>
                    </v:shape>
                  </w:pict>
                </mc:Fallback>
              </mc:AlternateContent>
            </w:r>
            <w:r w:rsidRPr="005C08F9">
              <w:rPr>
                <w:rFonts w:ascii="Times New Roman" w:hAnsi="Times New Roman"/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13EF6141" wp14:editId="6172B2E2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71755</wp:posOffset>
                      </wp:positionV>
                      <wp:extent cx="85725" cy="142875"/>
                      <wp:effectExtent l="18415" t="33655" r="19685" b="23495"/>
                      <wp:wrapNone/>
                      <wp:docPr id="961554166" name="Звезда: 5 точек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1EFFA5" id="Звезда: 5 точек 90" o:spid="_x0000_s1026" style="position:absolute;margin-left:7.45pt;margin-top:5.65pt;width:6.75pt;height:11.2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7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" path="m,54573r32744,1l42863,,52981,54574r32744,-1l59234,88301r10119,54574l42863,109146,16372,142875,26491,88301,,54573xe">
                      <v:stroke joinstyle="miter"/>
                      <v:path o:connecttype="custom" o:connectlocs="0,54573;32744,54574;42863,0;52981,54574;85725,54573;59234,88301;69353,142875;42863,109146;16372,142875;26491,88301;0,54573" o:connectangles="0,0,0,0,0,0,0,0,0,0,0"/>
                    </v:shape>
                  </w:pict>
                </mc:Fallback>
              </mc:AlternateContent>
            </w:r>
            <w:r w:rsidRPr="005C08F9">
              <w:rPr>
                <w:rFonts w:ascii="Times New Roman" w:hAnsi="Times New Roman"/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084571C1" wp14:editId="6B29B0EF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71755</wp:posOffset>
                      </wp:positionV>
                      <wp:extent cx="85725" cy="142875"/>
                      <wp:effectExtent l="18415" t="33655" r="19685" b="23495"/>
                      <wp:wrapNone/>
                      <wp:docPr id="1971494982" name="Звезда: 5 точек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CE9BEE" id="Звезда: 5 точек 89" o:spid="_x0000_s1026" style="position:absolute;margin-left:.7pt;margin-top:5.65pt;width:6.75pt;height:11.2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7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" path="m,54573r32744,1l42863,,52981,54574r32744,-1l59234,88301r10119,54574l42863,109146,16372,142875,26491,88301,,54573xe">
                      <v:stroke joinstyle="miter"/>
                      <v:path o:connecttype="custom" o:connectlocs="0,54573;32744,54574;42863,0;52981,54574;85725,54573;59234,88301;69353,142875;42863,109146;16372,142875;26491,88301;0,54573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5BF82D62" w14:textId="77777777" w:rsidR="00980433" w:rsidRPr="005C08F9" w:rsidRDefault="00980433" w:rsidP="00C14D9B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  <w:lang w:eastAsia="x-none"/>
              </w:rPr>
            </w:pPr>
            <w:r w:rsidRPr="005C08F9">
              <w:rPr>
                <w:rFonts w:ascii="Times New Roman" w:hAnsi="Times New Roman"/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3975A707" wp14:editId="71958817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71755</wp:posOffset>
                      </wp:positionV>
                      <wp:extent cx="85725" cy="142875"/>
                      <wp:effectExtent l="18415" t="33655" r="19685" b="23495"/>
                      <wp:wrapNone/>
                      <wp:docPr id="433236195" name="Звезда: 5 точек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D9C483" id="Звезда: 5 точек 88" o:spid="_x0000_s1026" style="position:absolute;margin-left:14.2pt;margin-top:5.65pt;width:6.75pt;height:11.2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7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" path="m,54573r32744,1l42863,,52981,54574r32744,-1l59234,88301r10119,54574l42863,109146,16372,142875,26491,88301,,54573xe">
                      <v:stroke joinstyle="miter"/>
                      <v:path o:connecttype="custom" o:connectlocs="0,54573;32744,54574;42863,0;52981,54574;85725,54573;59234,88301;69353,142875;42863,109146;16372,142875;26491,88301;0,54573" o:connectangles="0,0,0,0,0,0,0,0,0,0,0"/>
                    </v:shape>
                  </w:pict>
                </mc:Fallback>
              </mc:AlternateContent>
            </w:r>
            <w:r w:rsidRPr="005C08F9">
              <w:rPr>
                <w:rFonts w:ascii="Times New Roman" w:hAnsi="Times New Roman"/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1092BE50" wp14:editId="689BC286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71755</wp:posOffset>
                      </wp:positionV>
                      <wp:extent cx="85725" cy="142875"/>
                      <wp:effectExtent l="18415" t="33655" r="19685" b="23495"/>
                      <wp:wrapNone/>
                      <wp:docPr id="102718037" name="Звезда: 5 точек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925C6D" id="Звезда: 5 точек 87" o:spid="_x0000_s1026" style="position:absolute;margin-left:7.45pt;margin-top:5.65pt;width:6.75pt;height:11.2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7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" path="m,54573r32744,1l42863,,52981,54574r32744,-1l59234,88301r10119,54574l42863,109146,16372,142875,26491,88301,,54573xe">
                      <v:stroke joinstyle="miter"/>
                      <v:path o:connecttype="custom" o:connectlocs="0,54573;32744,54574;42863,0;52981,54574;85725,54573;59234,88301;69353,142875;42863,109146;16372,142875;26491,88301;0,54573" o:connectangles="0,0,0,0,0,0,0,0,0,0,0"/>
                    </v:shape>
                  </w:pict>
                </mc:Fallback>
              </mc:AlternateContent>
            </w:r>
            <w:r w:rsidRPr="005C08F9">
              <w:rPr>
                <w:rFonts w:ascii="Times New Roman" w:hAnsi="Times New Roman"/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3A82891D" wp14:editId="3CD2EFBB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71755</wp:posOffset>
                      </wp:positionV>
                      <wp:extent cx="85725" cy="142875"/>
                      <wp:effectExtent l="18415" t="33655" r="19685" b="23495"/>
                      <wp:wrapNone/>
                      <wp:docPr id="1760767182" name="Звезда: 5 точек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28300D" id="Звезда: 5 точек 86" o:spid="_x0000_s1026" style="position:absolute;margin-left:.7pt;margin-top:5.65pt;width:6.75pt;height:11.2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7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" path="m,54573r32744,1l42863,,52981,54574r32744,-1l59234,88301r10119,54574l42863,109146,16372,142875,26491,88301,,54573xe">
                      <v:stroke joinstyle="miter"/>
                      <v:path o:connecttype="custom" o:connectlocs="0,54573;32744,54574;42863,0;52981,54574;85725,54573;59234,88301;69353,142875;42863,109146;16372,142875;26491,88301;0,54573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5AF1E2E4" w14:textId="77777777" w:rsidR="00980433" w:rsidRPr="005C08F9" w:rsidRDefault="00980433" w:rsidP="00C14D9B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  <w:lang w:eastAsia="x-none"/>
              </w:rPr>
            </w:pPr>
            <w:r w:rsidRPr="005C08F9">
              <w:rPr>
                <w:rFonts w:ascii="Times New Roman" w:hAnsi="Times New Roman"/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0343BCBE" wp14:editId="58AC7666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71755</wp:posOffset>
                      </wp:positionV>
                      <wp:extent cx="85725" cy="142875"/>
                      <wp:effectExtent l="18415" t="33655" r="19685" b="23495"/>
                      <wp:wrapNone/>
                      <wp:docPr id="1226458120" name="Звезда: 5 точек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426D61" id="Звезда: 5 точек 85" o:spid="_x0000_s1026" style="position:absolute;margin-left:14.2pt;margin-top:5.65pt;width:6.75pt;height:11.2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7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" path="m,54573r32744,1l42863,,52981,54574r32744,-1l59234,88301r10119,54574l42863,109146,16372,142875,26491,88301,,54573xe">
                      <v:stroke joinstyle="miter"/>
                      <v:path o:connecttype="custom" o:connectlocs="0,54573;32744,54574;42863,0;52981,54574;85725,54573;59234,88301;69353,142875;42863,109146;16372,142875;26491,88301;0,54573" o:connectangles="0,0,0,0,0,0,0,0,0,0,0"/>
                    </v:shape>
                  </w:pict>
                </mc:Fallback>
              </mc:AlternateContent>
            </w:r>
            <w:r w:rsidRPr="005C08F9">
              <w:rPr>
                <w:rFonts w:ascii="Times New Roman" w:hAnsi="Times New Roman"/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6B471BCB" wp14:editId="22022B7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71755</wp:posOffset>
                      </wp:positionV>
                      <wp:extent cx="85725" cy="142875"/>
                      <wp:effectExtent l="18415" t="33655" r="19685" b="23495"/>
                      <wp:wrapNone/>
                      <wp:docPr id="878514568" name="Звезда: 5 точек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B7EF6E" id="Звезда: 5 точек 84" o:spid="_x0000_s1026" style="position:absolute;margin-left:7.45pt;margin-top:5.65pt;width:6.75pt;height:11.2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7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" path="m,54573r32744,1l42863,,52981,54574r32744,-1l59234,88301r10119,54574l42863,109146,16372,142875,26491,88301,,54573xe">
                      <v:stroke joinstyle="miter"/>
                      <v:path o:connecttype="custom" o:connectlocs="0,54573;32744,54574;42863,0;52981,54574;85725,54573;59234,88301;69353,142875;42863,109146;16372,142875;26491,88301;0,54573" o:connectangles="0,0,0,0,0,0,0,0,0,0,0"/>
                    </v:shape>
                  </w:pict>
                </mc:Fallback>
              </mc:AlternateContent>
            </w:r>
            <w:r w:rsidRPr="005C08F9">
              <w:rPr>
                <w:rFonts w:ascii="Times New Roman" w:hAnsi="Times New Roman"/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484948B8" wp14:editId="3E779D4D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71755</wp:posOffset>
                      </wp:positionV>
                      <wp:extent cx="85725" cy="142875"/>
                      <wp:effectExtent l="18415" t="33655" r="19685" b="23495"/>
                      <wp:wrapNone/>
                      <wp:docPr id="1175958128" name="Звезда: 5 точек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59FB0A" id="Звезда: 5 точек 83" o:spid="_x0000_s1026" style="position:absolute;margin-left:.7pt;margin-top:5.65pt;width:6.75pt;height:11.2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7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" path="m,54573r32744,1l42863,,52981,54574r32744,-1l59234,88301r10119,54574l42863,109146,16372,142875,26491,88301,,54573xe">
                      <v:stroke joinstyle="miter"/>
                      <v:path o:connecttype="custom" o:connectlocs="0,54573;32744,54574;42863,0;52981,54574;85725,54573;59234,88301;69353,142875;42863,109146;16372,142875;26491,88301;0,54573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0C9A19F3" w14:textId="77777777" w:rsidR="00980433" w:rsidRPr="005C08F9" w:rsidRDefault="00980433" w:rsidP="00C14D9B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  <w:lang w:eastAsia="x-none"/>
              </w:rPr>
            </w:pPr>
            <w:r w:rsidRPr="005C08F9">
              <w:rPr>
                <w:rFonts w:ascii="Times New Roman" w:hAnsi="Times New Roman"/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0DDA6061" wp14:editId="0DB00EB5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71755</wp:posOffset>
                      </wp:positionV>
                      <wp:extent cx="85725" cy="142875"/>
                      <wp:effectExtent l="18415" t="33655" r="19685" b="23495"/>
                      <wp:wrapNone/>
                      <wp:docPr id="1043556586" name="Звезда: 5 точек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B567A7" id="Звезда: 5 точек 82" o:spid="_x0000_s1026" style="position:absolute;margin-left:14.2pt;margin-top:5.65pt;width:6.75pt;height:11.2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7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" path="m,54573r32744,1l42863,,52981,54574r32744,-1l59234,88301r10119,54574l42863,109146,16372,142875,26491,88301,,54573xe">
                      <v:stroke joinstyle="miter"/>
                      <v:path o:connecttype="custom" o:connectlocs="0,54573;32744,54574;42863,0;52981,54574;85725,54573;59234,88301;69353,142875;42863,109146;16372,142875;26491,88301;0,54573" o:connectangles="0,0,0,0,0,0,0,0,0,0,0"/>
                    </v:shape>
                  </w:pict>
                </mc:Fallback>
              </mc:AlternateContent>
            </w:r>
            <w:r w:rsidRPr="005C08F9">
              <w:rPr>
                <w:rFonts w:ascii="Times New Roman" w:hAnsi="Times New Roman"/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3630E256" wp14:editId="0C67DA02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71755</wp:posOffset>
                      </wp:positionV>
                      <wp:extent cx="85725" cy="142875"/>
                      <wp:effectExtent l="18415" t="33655" r="19685" b="23495"/>
                      <wp:wrapNone/>
                      <wp:docPr id="1118340551" name="Звезда: 5 точек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47F312" id="Звезда: 5 точек 81" o:spid="_x0000_s1026" style="position:absolute;margin-left:7.45pt;margin-top:5.65pt;width:6.75pt;height:11.2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7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" path="m,54573r32744,1l42863,,52981,54574r32744,-1l59234,88301r10119,54574l42863,109146,16372,142875,26491,88301,,54573xe">
                      <v:stroke joinstyle="miter"/>
                      <v:path o:connecttype="custom" o:connectlocs="0,54573;32744,54574;42863,0;52981,54574;85725,54573;59234,88301;69353,142875;42863,109146;16372,142875;26491,88301;0,54573" o:connectangles="0,0,0,0,0,0,0,0,0,0,0"/>
                    </v:shape>
                  </w:pict>
                </mc:Fallback>
              </mc:AlternateContent>
            </w:r>
            <w:r w:rsidRPr="005C08F9">
              <w:rPr>
                <w:rFonts w:ascii="Times New Roman" w:hAnsi="Times New Roman"/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07232D43" wp14:editId="6B8C0F18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71755</wp:posOffset>
                      </wp:positionV>
                      <wp:extent cx="85725" cy="142875"/>
                      <wp:effectExtent l="18415" t="33655" r="19685" b="23495"/>
                      <wp:wrapNone/>
                      <wp:docPr id="295627475" name="Звезда: 5 точек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2604D2" id="Звезда: 5 точек 80" o:spid="_x0000_s1026" style="position:absolute;margin-left:.7pt;margin-top:5.65pt;width:6.75pt;height:11.2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7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" path="m,54573r32744,1l42863,,52981,54574r32744,-1l59234,88301r10119,54574l42863,109146,16372,142875,26491,88301,,54573xe">
                      <v:stroke joinstyle="miter"/>
                      <v:path o:connecttype="custom" o:connectlocs="0,54573;32744,54574;42863,0;52981,54574;85725,54573;59234,88301;69353,142875;42863,109146;16372,142875;26491,88301;0,54573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0EE23FF2" w14:textId="77777777" w:rsidR="00980433" w:rsidRPr="005C08F9" w:rsidRDefault="00980433" w:rsidP="00C14D9B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  <w:lang w:eastAsia="x-none"/>
              </w:rPr>
            </w:pPr>
            <w:r w:rsidRPr="005C08F9">
              <w:rPr>
                <w:rFonts w:ascii="Times New Roman" w:hAnsi="Times New Roman"/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772C0EEA" wp14:editId="7045294E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71755</wp:posOffset>
                      </wp:positionV>
                      <wp:extent cx="85725" cy="142875"/>
                      <wp:effectExtent l="18415" t="33655" r="19685" b="23495"/>
                      <wp:wrapNone/>
                      <wp:docPr id="863339805" name="Звезда: 5 точек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895D75" id="Звезда: 5 точек 79" o:spid="_x0000_s1026" style="position:absolute;margin-left:14.2pt;margin-top:5.65pt;width:6.75pt;height:11.2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7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" path="m,54573r32744,1l42863,,52981,54574r32744,-1l59234,88301r10119,54574l42863,109146,16372,142875,26491,88301,,54573xe">
                      <v:stroke joinstyle="miter"/>
                      <v:path o:connecttype="custom" o:connectlocs="0,54573;32744,54574;42863,0;52981,54574;85725,54573;59234,88301;69353,142875;42863,109146;16372,142875;26491,88301;0,54573" o:connectangles="0,0,0,0,0,0,0,0,0,0,0"/>
                    </v:shape>
                  </w:pict>
                </mc:Fallback>
              </mc:AlternateContent>
            </w:r>
            <w:r w:rsidRPr="005C08F9">
              <w:rPr>
                <w:rFonts w:ascii="Times New Roman" w:hAnsi="Times New Roman"/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284E90BF" wp14:editId="6913A927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71755</wp:posOffset>
                      </wp:positionV>
                      <wp:extent cx="85725" cy="142875"/>
                      <wp:effectExtent l="18415" t="33655" r="19685" b="23495"/>
                      <wp:wrapNone/>
                      <wp:docPr id="45817171" name="Звезда: 5 точек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EF30B8" id="Звезда: 5 точек 78" o:spid="_x0000_s1026" style="position:absolute;margin-left:7.45pt;margin-top:5.65pt;width:6.75pt;height:11.2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7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" path="m,54573r32744,1l42863,,52981,54574r32744,-1l59234,88301r10119,54574l42863,109146,16372,142875,26491,88301,,54573xe">
                      <v:stroke joinstyle="miter"/>
                      <v:path o:connecttype="custom" o:connectlocs="0,54573;32744,54574;42863,0;52981,54574;85725,54573;59234,88301;69353,142875;42863,109146;16372,142875;26491,88301;0,54573" o:connectangles="0,0,0,0,0,0,0,0,0,0,0"/>
                    </v:shape>
                  </w:pict>
                </mc:Fallback>
              </mc:AlternateContent>
            </w:r>
            <w:r w:rsidRPr="005C08F9">
              <w:rPr>
                <w:rFonts w:ascii="Times New Roman" w:hAnsi="Times New Roman"/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324D3F18" wp14:editId="587A5435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71755</wp:posOffset>
                      </wp:positionV>
                      <wp:extent cx="85725" cy="142875"/>
                      <wp:effectExtent l="18415" t="33655" r="19685" b="23495"/>
                      <wp:wrapNone/>
                      <wp:docPr id="1849447591" name="Звезда: 5 точек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CCCB85" id="Звезда: 5 точек 77" o:spid="_x0000_s1026" style="position:absolute;margin-left:.7pt;margin-top:5.65pt;width:6.75pt;height:11.2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7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" path="m,54573r32744,1l42863,,52981,54574r32744,-1l59234,88301r10119,54574l42863,109146,16372,142875,26491,88301,,54573xe">
                      <v:stroke joinstyle="miter"/>
                      <v:path o:connecttype="custom" o:connectlocs="0,54573;32744,54574;42863,0;52981,54574;85725,54573;59234,88301;69353,142875;42863,109146;16372,142875;26491,88301;0,54573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18BBD107" w14:textId="77777777" w:rsidR="00980433" w:rsidRPr="005C08F9" w:rsidRDefault="00980433" w:rsidP="00C14D9B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  <w:lang w:eastAsia="x-none"/>
              </w:rPr>
            </w:pPr>
            <w:r w:rsidRPr="005C08F9">
              <w:rPr>
                <w:rFonts w:ascii="Times New Roman" w:hAnsi="Times New Roman"/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67FD62F2" wp14:editId="7EC9DB1E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71755</wp:posOffset>
                      </wp:positionV>
                      <wp:extent cx="85725" cy="142875"/>
                      <wp:effectExtent l="18415" t="33655" r="19685" b="23495"/>
                      <wp:wrapNone/>
                      <wp:docPr id="1387728654" name="Звезда: 5 точек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95EE7E" id="Звезда: 5 точек 76" o:spid="_x0000_s1026" style="position:absolute;margin-left:14.2pt;margin-top:5.65pt;width:6.75pt;height:11.2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7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" path="m,54573r32744,1l42863,,52981,54574r32744,-1l59234,88301r10119,54574l42863,109146,16372,142875,26491,88301,,54573xe">
                      <v:stroke joinstyle="miter"/>
                      <v:path o:connecttype="custom" o:connectlocs="0,54573;32744,54574;42863,0;52981,54574;85725,54573;59234,88301;69353,142875;42863,109146;16372,142875;26491,88301;0,54573" o:connectangles="0,0,0,0,0,0,0,0,0,0,0"/>
                    </v:shape>
                  </w:pict>
                </mc:Fallback>
              </mc:AlternateContent>
            </w:r>
            <w:r w:rsidRPr="005C08F9">
              <w:rPr>
                <w:rFonts w:ascii="Times New Roman" w:hAnsi="Times New Roman"/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20E7FBBF" wp14:editId="7EB18CF3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71755</wp:posOffset>
                      </wp:positionV>
                      <wp:extent cx="85725" cy="142875"/>
                      <wp:effectExtent l="18415" t="33655" r="19685" b="23495"/>
                      <wp:wrapNone/>
                      <wp:docPr id="1614951577" name="Звезда: 5 точек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1B6B0B" id="Звезда: 5 точек 75" o:spid="_x0000_s1026" style="position:absolute;margin-left:7.45pt;margin-top:5.65pt;width:6.75pt;height:11.2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7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" path="m,54573r32744,1l42863,,52981,54574r32744,-1l59234,88301r10119,54574l42863,109146,16372,142875,26491,88301,,54573xe">
                      <v:stroke joinstyle="miter"/>
                      <v:path o:connecttype="custom" o:connectlocs="0,54573;32744,54574;42863,0;52981,54574;85725,54573;59234,88301;69353,142875;42863,109146;16372,142875;26491,88301;0,54573" o:connectangles="0,0,0,0,0,0,0,0,0,0,0"/>
                    </v:shape>
                  </w:pict>
                </mc:Fallback>
              </mc:AlternateContent>
            </w:r>
            <w:r w:rsidRPr="005C08F9">
              <w:rPr>
                <w:rFonts w:ascii="Times New Roman" w:hAnsi="Times New Roman"/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7C7939D0" wp14:editId="51ABE45C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71755</wp:posOffset>
                      </wp:positionV>
                      <wp:extent cx="85725" cy="142875"/>
                      <wp:effectExtent l="18415" t="33655" r="19685" b="23495"/>
                      <wp:wrapNone/>
                      <wp:docPr id="1533025071" name="Звезда: 5 точек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F540EE" id="Звезда: 5 точек 74" o:spid="_x0000_s1026" style="position:absolute;margin-left:.7pt;margin-top:5.65pt;width:6.75pt;height:11.2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7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" path="m,54573r32744,1l42863,,52981,54574r32744,-1l59234,88301r10119,54574l42863,109146,16372,142875,26491,88301,,54573xe">
                      <v:stroke joinstyle="miter"/>
                      <v:path o:connecttype="custom" o:connectlocs="0,54573;32744,54574;42863,0;52981,54574;85725,54573;59234,88301;69353,142875;42863,109146;16372,142875;26491,88301;0,54573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784EB02A" w14:textId="77777777" w:rsidR="00980433" w:rsidRPr="005C08F9" w:rsidRDefault="00980433" w:rsidP="00C14D9B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  <w:lang w:eastAsia="x-none"/>
              </w:rPr>
            </w:pPr>
            <w:r w:rsidRPr="005C08F9">
              <w:rPr>
                <w:rFonts w:ascii="Times New Roman" w:hAnsi="Times New Roman"/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4A648ABE" wp14:editId="0E2B7564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71755</wp:posOffset>
                      </wp:positionV>
                      <wp:extent cx="85725" cy="142875"/>
                      <wp:effectExtent l="18415" t="33655" r="19685" b="23495"/>
                      <wp:wrapNone/>
                      <wp:docPr id="1955064495" name="Звезда: 5 точек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3944A4" id="Звезда: 5 точек 73" o:spid="_x0000_s1026" style="position:absolute;margin-left:14.2pt;margin-top:5.65pt;width:6.75pt;height:11.2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7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" path="m,54573r32744,1l42863,,52981,54574r32744,-1l59234,88301r10119,54574l42863,109146,16372,142875,26491,88301,,54573xe">
                      <v:stroke joinstyle="miter"/>
                      <v:path o:connecttype="custom" o:connectlocs="0,54573;32744,54574;42863,0;52981,54574;85725,54573;59234,88301;69353,142875;42863,109146;16372,142875;26491,88301;0,54573" o:connectangles="0,0,0,0,0,0,0,0,0,0,0"/>
                    </v:shape>
                  </w:pict>
                </mc:Fallback>
              </mc:AlternateContent>
            </w:r>
            <w:r w:rsidRPr="005C08F9">
              <w:rPr>
                <w:rFonts w:ascii="Times New Roman" w:hAnsi="Times New Roman"/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3443330E" wp14:editId="110A5CA2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71755</wp:posOffset>
                      </wp:positionV>
                      <wp:extent cx="85725" cy="142875"/>
                      <wp:effectExtent l="18415" t="33655" r="19685" b="23495"/>
                      <wp:wrapNone/>
                      <wp:docPr id="1226324423" name="Звезда: 5 точек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F09FA7" id="Звезда: 5 точек 72" o:spid="_x0000_s1026" style="position:absolute;margin-left:7.45pt;margin-top:5.65pt;width:6.75pt;height:11.2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7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" path="m,54573r32744,1l42863,,52981,54574r32744,-1l59234,88301r10119,54574l42863,109146,16372,142875,26491,88301,,54573xe">
                      <v:stroke joinstyle="miter"/>
                      <v:path o:connecttype="custom" o:connectlocs="0,54573;32744,54574;42863,0;52981,54574;85725,54573;59234,88301;69353,142875;42863,109146;16372,142875;26491,88301;0,54573" o:connectangles="0,0,0,0,0,0,0,0,0,0,0"/>
                    </v:shape>
                  </w:pict>
                </mc:Fallback>
              </mc:AlternateContent>
            </w:r>
            <w:r w:rsidRPr="005C08F9">
              <w:rPr>
                <w:rFonts w:ascii="Times New Roman" w:hAnsi="Times New Roman"/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55905D56" wp14:editId="1E5985B5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71755</wp:posOffset>
                      </wp:positionV>
                      <wp:extent cx="85725" cy="142875"/>
                      <wp:effectExtent l="18415" t="33655" r="19685" b="23495"/>
                      <wp:wrapNone/>
                      <wp:docPr id="334407397" name="Звезда: 5 точек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6A1563" id="Звезда: 5 точек 71" o:spid="_x0000_s1026" style="position:absolute;margin-left:.7pt;margin-top:5.65pt;width:6.75pt;height:11.2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7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" path="m,54573r32744,1l42863,,52981,54574r32744,-1l59234,88301r10119,54574l42863,109146,16372,142875,26491,88301,,54573xe">
                      <v:stroke joinstyle="miter"/>
                      <v:path o:connecttype="custom" o:connectlocs="0,54573;32744,54574;42863,0;52981,54574;85725,54573;59234,88301;69353,142875;42863,109146;16372,142875;26491,88301;0,54573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7DC9250E" w14:textId="77777777" w:rsidR="00980433" w:rsidRPr="005C08F9" w:rsidRDefault="00980433" w:rsidP="00C14D9B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  <w:lang w:eastAsia="x-none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0000"/>
          </w:tcPr>
          <w:p w14:paraId="289F7636" w14:textId="77777777" w:rsidR="00980433" w:rsidRPr="005C08F9" w:rsidRDefault="00980433" w:rsidP="00C14D9B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  <w:lang w:eastAsia="x-none"/>
              </w:rPr>
            </w:pPr>
          </w:p>
        </w:tc>
      </w:tr>
      <w:tr w:rsidR="00980433" w:rsidRPr="00E63986" w14:paraId="1FC138D0" w14:textId="77777777" w:rsidTr="005C08F9">
        <w:tc>
          <w:tcPr>
            <w:tcW w:w="2269" w:type="dxa"/>
          </w:tcPr>
          <w:p w14:paraId="31B2C826" w14:textId="77777777" w:rsidR="00980433" w:rsidRPr="005C08F9" w:rsidRDefault="00980433" w:rsidP="00C14D9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7030A0"/>
                <w:shd w:val="clear" w:color="auto" w:fill="FFFFFF"/>
                <w:lang w:eastAsia="x-none"/>
              </w:rPr>
            </w:pPr>
            <w:r w:rsidRPr="005C08F9">
              <w:rPr>
                <w:rFonts w:ascii="Times New Roman" w:hAnsi="Times New Roman"/>
                <w:b/>
                <w:bCs/>
                <w:color w:val="7030A0"/>
                <w:shd w:val="clear" w:color="auto" w:fill="FFFFFF"/>
                <w:lang w:eastAsia="x-none"/>
              </w:rPr>
              <w:t>Подполковник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0000"/>
          </w:tcPr>
          <w:p w14:paraId="32B53299" w14:textId="77777777" w:rsidR="00980433" w:rsidRPr="005C08F9" w:rsidRDefault="00980433" w:rsidP="00C14D9B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  <w:lang w:eastAsia="x-none"/>
              </w:rPr>
            </w:pPr>
            <w:r w:rsidRPr="005C08F9">
              <w:rPr>
                <w:rFonts w:ascii="Times New Roman" w:hAnsi="Times New Roman"/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6B6B45F2" wp14:editId="0D6742EA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71755</wp:posOffset>
                      </wp:positionV>
                      <wp:extent cx="85725" cy="142875"/>
                      <wp:effectExtent l="18415" t="33655" r="19685" b="23495"/>
                      <wp:wrapNone/>
                      <wp:docPr id="1141650944" name="Звезда: 5 точек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A67685" id="Звезда: 5 точек 70" o:spid="_x0000_s1026" style="position:absolute;margin-left:14.2pt;margin-top:5.65pt;width:6.75pt;height:11.2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7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" path="m,54573r32744,1l42863,,52981,54574r32744,-1l59234,88301r10119,54574l42863,109146,16372,142875,26491,88301,,54573xe">
                      <v:stroke joinstyle="miter"/>
                      <v:path o:connecttype="custom" o:connectlocs="0,54573;32744,54574;42863,0;52981,54574;85725,54573;59234,88301;69353,142875;42863,109146;16372,142875;26491,88301;0,54573" o:connectangles="0,0,0,0,0,0,0,0,0,0,0"/>
                    </v:shape>
                  </w:pict>
                </mc:Fallback>
              </mc:AlternateContent>
            </w:r>
            <w:r w:rsidRPr="005C08F9">
              <w:rPr>
                <w:rFonts w:ascii="Times New Roman" w:hAnsi="Times New Roman"/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4D7EB0FF" wp14:editId="10590400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71755</wp:posOffset>
                      </wp:positionV>
                      <wp:extent cx="85725" cy="142875"/>
                      <wp:effectExtent l="18415" t="33655" r="19685" b="23495"/>
                      <wp:wrapNone/>
                      <wp:docPr id="253902982" name="Звезда: 5 точек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F3A764" id="Звезда: 5 точек 69" o:spid="_x0000_s1026" style="position:absolute;margin-left:7.45pt;margin-top:5.65pt;width:6.75pt;height:11.2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7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" path="m,54573r32744,1l42863,,52981,54574r32744,-1l59234,88301r10119,54574l42863,109146,16372,142875,26491,88301,,54573xe">
                      <v:stroke joinstyle="miter"/>
                      <v:path o:connecttype="custom" o:connectlocs="0,54573;32744,54574;42863,0;52981,54574;85725,54573;59234,88301;69353,142875;42863,109146;16372,142875;26491,88301;0,54573" o:connectangles="0,0,0,0,0,0,0,0,0,0,0"/>
                    </v:shape>
                  </w:pict>
                </mc:Fallback>
              </mc:AlternateContent>
            </w:r>
            <w:r w:rsidRPr="005C08F9">
              <w:rPr>
                <w:rFonts w:ascii="Times New Roman" w:hAnsi="Times New Roman"/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41FB33EA" wp14:editId="5D036F86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71755</wp:posOffset>
                      </wp:positionV>
                      <wp:extent cx="85725" cy="142875"/>
                      <wp:effectExtent l="18415" t="33655" r="19685" b="23495"/>
                      <wp:wrapNone/>
                      <wp:docPr id="2035026042" name="Звезда: 5 точек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C1026A" id="Звезда: 5 точек 68" o:spid="_x0000_s1026" style="position:absolute;margin-left:.7pt;margin-top:5.65pt;width:6.75pt;height:11.2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7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" path="m,54573r32744,1l42863,,52981,54574r32744,-1l59234,88301r10119,54574l42863,109146,16372,142875,26491,88301,,54573xe">
                      <v:stroke joinstyle="miter"/>
                      <v:path o:connecttype="custom" o:connectlocs="0,54573;32744,54574;42863,0;52981,54574;85725,54573;59234,88301;69353,142875;42863,109146;16372,142875;26491,88301;0,54573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6C62D46C" w14:textId="77777777" w:rsidR="00980433" w:rsidRPr="005C08F9" w:rsidRDefault="00980433" w:rsidP="00C14D9B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  <w:lang w:eastAsia="x-none"/>
              </w:rPr>
            </w:pPr>
            <w:r w:rsidRPr="005C08F9">
              <w:rPr>
                <w:rFonts w:ascii="Times New Roman" w:hAnsi="Times New Roman"/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67DA4783" wp14:editId="3BF652A5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71755</wp:posOffset>
                      </wp:positionV>
                      <wp:extent cx="85725" cy="142875"/>
                      <wp:effectExtent l="18415" t="33655" r="19685" b="23495"/>
                      <wp:wrapNone/>
                      <wp:docPr id="1873545061" name="Звезда: 5 точек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855757" id="Звезда: 5 точек 67" o:spid="_x0000_s1026" style="position:absolute;margin-left:14.2pt;margin-top:5.65pt;width:6.75pt;height:11.2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7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" path="m,54573r32744,1l42863,,52981,54574r32744,-1l59234,88301r10119,54574l42863,109146,16372,142875,26491,88301,,54573xe">
                      <v:stroke joinstyle="miter"/>
                      <v:path o:connecttype="custom" o:connectlocs="0,54573;32744,54574;42863,0;52981,54574;85725,54573;59234,88301;69353,142875;42863,109146;16372,142875;26491,88301;0,54573" o:connectangles="0,0,0,0,0,0,0,0,0,0,0"/>
                    </v:shape>
                  </w:pict>
                </mc:Fallback>
              </mc:AlternateContent>
            </w:r>
            <w:r w:rsidRPr="005C08F9">
              <w:rPr>
                <w:rFonts w:ascii="Times New Roman" w:hAnsi="Times New Roman"/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73CD468D" wp14:editId="25187B6C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71755</wp:posOffset>
                      </wp:positionV>
                      <wp:extent cx="85725" cy="142875"/>
                      <wp:effectExtent l="18415" t="33655" r="19685" b="23495"/>
                      <wp:wrapNone/>
                      <wp:docPr id="828097525" name="Звезда: 5 точек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F237CD" id="Звезда: 5 точек 66" o:spid="_x0000_s1026" style="position:absolute;margin-left:7.45pt;margin-top:5.65pt;width:6.75pt;height:11.2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7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" path="m,54573r32744,1l42863,,52981,54574r32744,-1l59234,88301r10119,54574l42863,109146,16372,142875,26491,88301,,54573xe">
                      <v:stroke joinstyle="miter"/>
                      <v:path o:connecttype="custom" o:connectlocs="0,54573;32744,54574;42863,0;52981,54574;85725,54573;59234,88301;69353,142875;42863,109146;16372,142875;26491,88301;0,54573" o:connectangles="0,0,0,0,0,0,0,0,0,0,0"/>
                    </v:shape>
                  </w:pict>
                </mc:Fallback>
              </mc:AlternateContent>
            </w:r>
            <w:r w:rsidRPr="005C08F9">
              <w:rPr>
                <w:rFonts w:ascii="Times New Roman" w:hAnsi="Times New Roman"/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37439CCD" wp14:editId="37E331A6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71755</wp:posOffset>
                      </wp:positionV>
                      <wp:extent cx="85725" cy="142875"/>
                      <wp:effectExtent l="18415" t="33655" r="19685" b="23495"/>
                      <wp:wrapNone/>
                      <wp:docPr id="561410380" name="Звезда: 5 точек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40DC32" id="Звезда: 5 точек 65" o:spid="_x0000_s1026" style="position:absolute;margin-left:.7pt;margin-top:5.65pt;width:6.75pt;height:11.2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7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" path="m,54573r32744,1l42863,,52981,54574r32744,-1l59234,88301r10119,54574l42863,109146,16372,142875,26491,88301,,54573xe">
                      <v:stroke joinstyle="miter"/>
                      <v:path o:connecttype="custom" o:connectlocs="0,54573;32744,54574;42863,0;52981,54574;85725,54573;59234,88301;69353,142875;42863,109146;16372,142875;26491,88301;0,54573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267C1FF5" w14:textId="77777777" w:rsidR="00980433" w:rsidRPr="005C08F9" w:rsidRDefault="00980433" w:rsidP="00C14D9B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  <w:lang w:eastAsia="x-none"/>
              </w:rPr>
            </w:pPr>
            <w:r w:rsidRPr="005C08F9">
              <w:rPr>
                <w:rFonts w:ascii="Times New Roman" w:hAnsi="Times New Roman"/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21F48A98" wp14:editId="3D75A22A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71755</wp:posOffset>
                      </wp:positionV>
                      <wp:extent cx="85725" cy="142875"/>
                      <wp:effectExtent l="18415" t="33655" r="19685" b="23495"/>
                      <wp:wrapNone/>
                      <wp:docPr id="1447271023" name="Звезда: 5 точек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DBF927" id="Звезда: 5 точек 64" o:spid="_x0000_s1026" style="position:absolute;margin-left:14.2pt;margin-top:5.65pt;width:6.75pt;height:11.2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7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" path="m,54573r32744,1l42863,,52981,54574r32744,-1l59234,88301r10119,54574l42863,109146,16372,142875,26491,88301,,54573xe">
                      <v:stroke joinstyle="miter"/>
                      <v:path o:connecttype="custom" o:connectlocs="0,54573;32744,54574;42863,0;52981,54574;85725,54573;59234,88301;69353,142875;42863,109146;16372,142875;26491,88301;0,54573" o:connectangles="0,0,0,0,0,0,0,0,0,0,0"/>
                    </v:shape>
                  </w:pict>
                </mc:Fallback>
              </mc:AlternateContent>
            </w:r>
            <w:r w:rsidRPr="005C08F9">
              <w:rPr>
                <w:rFonts w:ascii="Times New Roman" w:hAnsi="Times New Roman"/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64DB00E5" wp14:editId="40BE30A6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71755</wp:posOffset>
                      </wp:positionV>
                      <wp:extent cx="85725" cy="142875"/>
                      <wp:effectExtent l="18415" t="33655" r="19685" b="23495"/>
                      <wp:wrapNone/>
                      <wp:docPr id="1553224989" name="Звезда: 5 точек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90F5FC" id="Звезда: 5 точек 63" o:spid="_x0000_s1026" style="position:absolute;margin-left:7.45pt;margin-top:5.65pt;width:6.75pt;height:11.2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7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" path="m,54573r32744,1l42863,,52981,54574r32744,-1l59234,88301r10119,54574l42863,109146,16372,142875,26491,88301,,54573xe">
                      <v:stroke joinstyle="miter"/>
                      <v:path o:connecttype="custom" o:connectlocs="0,54573;32744,54574;42863,0;52981,54574;85725,54573;59234,88301;69353,142875;42863,109146;16372,142875;26491,88301;0,54573" o:connectangles="0,0,0,0,0,0,0,0,0,0,0"/>
                    </v:shape>
                  </w:pict>
                </mc:Fallback>
              </mc:AlternateContent>
            </w:r>
            <w:r w:rsidRPr="005C08F9">
              <w:rPr>
                <w:rFonts w:ascii="Times New Roman" w:hAnsi="Times New Roman"/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5B5D39E1" wp14:editId="228243F5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71755</wp:posOffset>
                      </wp:positionV>
                      <wp:extent cx="85725" cy="142875"/>
                      <wp:effectExtent l="18415" t="33655" r="19685" b="23495"/>
                      <wp:wrapNone/>
                      <wp:docPr id="56647627" name="Звезда: 5 точек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D0B7C0" id="Звезда: 5 точек 62" o:spid="_x0000_s1026" style="position:absolute;margin-left:.7pt;margin-top:5.65pt;width:6.75pt;height:11.2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7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" path="m,54573r32744,1l42863,,52981,54574r32744,-1l59234,88301r10119,54574l42863,109146,16372,142875,26491,88301,,54573xe">
                      <v:stroke joinstyle="miter"/>
                      <v:path o:connecttype="custom" o:connectlocs="0,54573;32744,54574;42863,0;52981,54574;85725,54573;59234,88301;69353,142875;42863,109146;16372,142875;26491,88301;0,54573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02E2C310" w14:textId="77777777" w:rsidR="00980433" w:rsidRPr="005C08F9" w:rsidRDefault="00980433" w:rsidP="00C14D9B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  <w:lang w:eastAsia="x-none"/>
              </w:rPr>
            </w:pPr>
            <w:r w:rsidRPr="005C08F9">
              <w:rPr>
                <w:rFonts w:ascii="Times New Roman" w:hAnsi="Times New Roman"/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7A75D1F6" wp14:editId="1504C0E8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71755</wp:posOffset>
                      </wp:positionV>
                      <wp:extent cx="85725" cy="142875"/>
                      <wp:effectExtent l="18415" t="33655" r="19685" b="23495"/>
                      <wp:wrapNone/>
                      <wp:docPr id="1097405292" name="Звезда: 5 точек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8645A6" id="Звезда: 5 точек 61" o:spid="_x0000_s1026" style="position:absolute;margin-left:14.2pt;margin-top:5.65pt;width:6.75pt;height:11.2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7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" path="m,54573r32744,1l42863,,52981,54574r32744,-1l59234,88301r10119,54574l42863,109146,16372,142875,26491,88301,,54573xe">
                      <v:stroke joinstyle="miter"/>
                      <v:path o:connecttype="custom" o:connectlocs="0,54573;32744,54574;42863,0;52981,54574;85725,54573;59234,88301;69353,142875;42863,109146;16372,142875;26491,88301;0,54573" o:connectangles="0,0,0,0,0,0,0,0,0,0,0"/>
                    </v:shape>
                  </w:pict>
                </mc:Fallback>
              </mc:AlternateContent>
            </w:r>
            <w:r w:rsidRPr="005C08F9">
              <w:rPr>
                <w:rFonts w:ascii="Times New Roman" w:hAnsi="Times New Roman"/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7269458B" wp14:editId="4B9DC75A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71755</wp:posOffset>
                      </wp:positionV>
                      <wp:extent cx="85725" cy="142875"/>
                      <wp:effectExtent l="18415" t="33655" r="19685" b="23495"/>
                      <wp:wrapNone/>
                      <wp:docPr id="1779875659" name="Звезда: 5 точек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CF316F" id="Звезда: 5 точек 60" o:spid="_x0000_s1026" style="position:absolute;margin-left:7.45pt;margin-top:5.65pt;width:6.75pt;height:11.2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7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" path="m,54573r32744,1l42863,,52981,54574r32744,-1l59234,88301r10119,54574l42863,109146,16372,142875,26491,88301,,54573xe">
                      <v:stroke joinstyle="miter"/>
                      <v:path o:connecttype="custom" o:connectlocs="0,54573;32744,54574;42863,0;52981,54574;85725,54573;59234,88301;69353,142875;42863,109146;16372,142875;26491,88301;0,54573" o:connectangles="0,0,0,0,0,0,0,0,0,0,0"/>
                    </v:shape>
                  </w:pict>
                </mc:Fallback>
              </mc:AlternateContent>
            </w:r>
            <w:r w:rsidRPr="005C08F9">
              <w:rPr>
                <w:rFonts w:ascii="Times New Roman" w:hAnsi="Times New Roman"/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7EF5AA39" wp14:editId="31904771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71755</wp:posOffset>
                      </wp:positionV>
                      <wp:extent cx="85725" cy="142875"/>
                      <wp:effectExtent l="18415" t="33655" r="19685" b="23495"/>
                      <wp:wrapNone/>
                      <wp:docPr id="2089287014" name="Звезда: 5 точек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34EA1C" id="Звезда: 5 точек 59" o:spid="_x0000_s1026" style="position:absolute;margin-left:.7pt;margin-top:5.65pt;width:6.75pt;height:11.2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7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" path="m,54573r32744,1l42863,,52981,54574r32744,-1l59234,88301r10119,54574l42863,109146,16372,142875,26491,88301,,54573xe">
                      <v:stroke joinstyle="miter"/>
                      <v:path o:connecttype="custom" o:connectlocs="0,54573;32744,54574;42863,0;52981,54574;85725,54573;59234,88301;69353,142875;42863,109146;16372,142875;26491,88301;0,54573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5061F41C" w14:textId="77777777" w:rsidR="00980433" w:rsidRPr="005C08F9" w:rsidRDefault="00980433" w:rsidP="00C14D9B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  <w:lang w:eastAsia="x-none"/>
              </w:rPr>
            </w:pPr>
            <w:r w:rsidRPr="005C08F9">
              <w:rPr>
                <w:rFonts w:ascii="Times New Roman" w:hAnsi="Times New Roman"/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071181E9" wp14:editId="45B1828A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71755</wp:posOffset>
                      </wp:positionV>
                      <wp:extent cx="85725" cy="142875"/>
                      <wp:effectExtent l="18415" t="33655" r="19685" b="23495"/>
                      <wp:wrapNone/>
                      <wp:docPr id="1771592597" name="Звезда: 5 точек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4C6B52" id="Звезда: 5 точек 58" o:spid="_x0000_s1026" style="position:absolute;margin-left:14.2pt;margin-top:5.65pt;width:6.75pt;height:11.2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7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" path="m,54573r32744,1l42863,,52981,54574r32744,-1l59234,88301r10119,54574l42863,109146,16372,142875,26491,88301,,54573xe">
                      <v:stroke joinstyle="miter"/>
                      <v:path o:connecttype="custom" o:connectlocs="0,54573;32744,54574;42863,0;52981,54574;85725,54573;59234,88301;69353,142875;42863,109146;16372,142875;26491,88301;0,54573" o:connectangles="0,0,0,0,0,0,0,0,0,0,0"/>
                    </v:shape>
                  </w:pict>
                </mc:Fallback>
              </mc:AlternateContent>
            </w:r>
            <w:r w:rsidRPr="005C08F9">
              <w:rPr>
                <w:rFonts w:ascii="Times New Roman" w:hAnsi="Times New Roman"/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45E9B921" wp14:editId="32700E64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71755</wp:posOffset>
                      </wp:positionV>
                      <wp:extent cx="85725" cy="142875"/>
                      <wp:effectExtent l="18415" t="33655" r="19685" b="23495"/>
                      <wp:wrapNone/>
                      <wp:docPr id="836550432" name="Звезда: 5 точек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F638C1" id="Звезда: 5 точек 57" o:spid="_x0000_s1026" style="position:absolute;margin-left:7.45pt;margin-top:5.65pt;width:6.75pt;height:11.2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7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" path="m,54573r32744,1l42863,,52981,54574r32744,-1l59234,88301r10119,54574l42863,109146,16372,142875,26491,88301,,54573xe">
                      <v:stroke joinstyle="miter"/>
                      <v:path o:connecttype="custom" o:connectlocs="0,54573;32744,54574;42863,0;52981,54574;85725,54573;59234,88301;69353,142875;42863,109146;16372,142875;26491,88301;0,54573" o:connectangles="0,0,0,0,0,0,0,0,0,0,0"/>
                    </v:shape>
                  </w:pict>
                </mc:Fallback>
              </mc:AlternateContent>
            </w:r>
            <w:r w:rsidRPr="005C08F9">
              <w:rPr>
                <w:rFonts w:ascii="Times New Roman" w:hAnsi="Times New Roman"/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0FE4DF48" wp14:editId="5A569589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71755</wp:posOffset>
                      </wp:positionV>
                      <wp:extent cx="85725" cy="142875"/>
                      <wp:effectExtent l="18415" t="33655" r="19685" b="23495"/>
                      <wp:wrapNone/>
                      <wp:docPr id="2116128056" name="Звезда: 5 точек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4A8281" id="Звезда: 5 точек 56" o:spid="_x0000_s1026" style="position:absolute;margin-left:.7pt;margin-top:5.65pt;width:6.75pt;height:11.2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7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" path="m,54573r32744,1l42863,,52981,54574r32744,-1l59234,88301r10119,54574l42863,109146,16372,142875,26491,88301,,54573xe">
                      <v:stroke joinstyle="miter"/>
                      <v:path o:connecttype="custom" o:connectlocs="0,54573;32744,54574;42863,0;52981,54574;85725,54573;59234,88301;69353,142875;42863,109146;16372,142875;26491,88301;0,54573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58DEB1F6" w14:textId="77777777" w:rsidR="00980433" w:rsidRPr="005C08F9" w:rsidRDefault="00980433" w:rsidP="00C14D9B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  <w:lang w:eastAsia="x-none"/>
              </w:rPr>
            </w:pPr>
            <w:r w:rsidRPr="005C08F9">
              <w:rPr>
                <w:rFonts w:ascii="Times New Roman" w:hAnsi="Times New Roman"/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46B39471" wp14:editId="72528D90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71755</wp:posOffset>
                      </wp:positionV>
                      <wp:extent cx="85725" cy="142875"/>
                      <wp:effectExtent l="18415" t="33655" r="19685" b="23495"/>
                      <wp:wrapNone/>
                      <wp:docPr id="205952971" name="Звезда: 5 точек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E76682" id="Звезда: 5 точек 55" o:spid="_x0000_s1026" style="position:absolute;margin-left:14.2pt;margin-top:5.65pt;width:6.75pt;height:11.2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7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" path="m,54573r32744,1l42863,,52981,54574r32744,-1l59234,88301r10119,54574l42863,109146,16372,142875,26491,88301,,54573xe">
                      <v:stroke joinstyle="miter"/>
                      <v:path o:connecttype="custom" o:connectlocs="0,54573;32744,54574;42863,0;52981,54574;85725,54573;59234,88301;69353,142875;42863,109146;16372,142875;26491,88301;0,54573" o:connectangles="0,0,0,0,0,0,0,0,0,0,0"/>
                    </v:shape>
                  </w:pict>
                </mc:Fallback>
              </mc:AlternateContent>
            </w:r>
            <w:r w:rsidRPr="005C08F9">
              <w:rPr>
                <w:rFonts w:ascii="Times New Roman" w:hAnsi="Times New Roman"/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640DB756" wp14:editId="7D3F38FA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71755</wp:posOffset>
                      </wp:positionV>
                      <wp:extent cx="85725" cy="142875"/>
                      <wp:effectExtent l="18415" t="33655" r="19685" b="23495"/>
                      <wp:wrapNone/>
                      <wp:docPr id="327746071" name="Звезда: 5 точек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4296BD" id="Звезда: 5 точек 54" o:spid="_x0000_s1026" style="position:absolute;margin-left:7.45pt;margin-top:5.65pt;width:6.75pt;height:11.2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7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" path="m,54573r32744,1l42863,,52981,54574r32744,-1l59234,88301r10119,54574l42863,109146,16372,142875,26491,88301,,54573xe">
                      <v:stroke joinstyle="miter"/>
                      <v:path o:connecttype="custom" o:connectlocs="0,54573;32744,54574;42863,0;52981,54574;85725,54573;59234,88301;69353,142875;42863,109146;16372,142875;26491,88301;0,54573" o:connectangles="0,0,0,0,0,0,0,0,0,0,0"/>
                    </v:shape>
                  </w:pict>
                </mc:Fallback>
              </mc:AlternateContent>
            </w:r>
            <w:r w:rsidRPr="005C08F9">
              <w:rPr>
                <w:rFonts w:ascii="Times New Roman" w:hAnsi="Times New Roman"/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7D79CDBF" wp14:editId="44D70D33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71755</wp:posOffset>
                      </wp:positionV>
                      <wp:extent cx="85725" cy="142875"/>
                      <wp:effectExtent l="18415" t="33655" r="19685" b="23495"/>
                      <wp:wrapNone/>
                      <wp:docPr id="2017645400" name="Звезда: 5 точек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4E24E4" id="Звезда: 5 точек 53" o:spid="_x0000_s1026" style="position:absolute;margin-left:.7pt;margin-top:5.65pt;width:6.75pt;height:11.2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7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" path="m,54573r32744,1l42863,,52981,54574r32744,-1l59234,88301r10119,54574l42863,109146,16372,142875,26491,88301,,54573xe">
                      <v:stroke joinstyle="miter"/>
                      <v:path o:connecttype="custom" o:connectlocs="0,54573;32744,54574;42863,0;52981,54574;85725,54573;59234,88301;69353,142875;42863,109146;16372,142875;26491,88301;0,54573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725E0866" w14:textId="77777777" w:rsidR="00980433" w:rsidRPr="005C08F9" w:rsidRDefault="00980433" w:rsidP="00C14D9B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  <w:lang w:eastAsia="x-none"/>
              </w:rPr>
            </w:pPr>
            <w:r w:rsidRPr="005C08F9">
              <w:rPr>
                <w:rFonts w:ascii="Times New Roman" w:hAnsi="Times New Roman"/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09223E43" wp14:editId="01BB56ED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71755</wp:posOffset>
                      </wp:positionV>
                      <wp:extent cx="85725" cy="142875"/>
                      <wp:effectExtent l="18415" t="33655" r="19685" b="23495"/>
                      <wp:wrapNone/>
                      <wp:docPr id="1050760309" name="Звезда: 5 точек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A8119C" id="Звезда: 5 точек 52" o:spid="_x0000_s1026" style="position:absolute;margin-left:14.2pt;margin-top:5.65pt;width:6.75pt;height:11.2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7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" path="m,54573r32744,1l42863,,52981,54574r32744,-1l59234,88301r10119,54574l42863,109146,16372,142875,26491,88301,,54573xe">
                      <v:stroke joinstyle="miter"/>
                      <v:path o:connecttype="custom" o:connectlocs="0,54573;32744,54574;42863,0;52981,54574;85725,54573;59234,88301;69353,142875;42863,109146;16372,142875;26491,88301;0,54573" o:connectangles="0,0,0,0,0,0,0,0,0,0,0"/>
                    </v:shape>
                  </w:pict>
                </mc:Fallback>
              </mc:AlternateContent>
            </w:r>
            <w:r w:rsidRPr="005C08F9">
              <w:rPr>
                <w:rFonts w:ascii="Times New Roman" w:hAnsi="Times New Roman"/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0B0279A0" wp14:editId="79009317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71755</wp:posOffset>
                      </wp:positionV>
                      <wp:extent cx="85725" cy="142875"/>
                      <wp:effectExtent l="18415" t="33655" r="19685" b="23495"/>
                      <wp:wrapNone/>
                      <wp:docPr id="1606645248" name="Звезда: 5 точек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CE0425" id="Звезда: 5 точек 51" o:spid="_x0000_s1026" style="position:absolute;margin-left:7.45pt;margin-top:5.65pt;width:6.75pt;height:11.2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7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" path="m,54573r32744,1l42863,,52981,54574r32744,-1l59234,88301r10119,54574l42863,109146,16372,142875,26491,88301,,54573xe">
                      <v:stroke joinstyle="miter"/>
                      <v:path o:connecttype="custom" o:connectlocs="0,54573;32744,54574;42863,0;52981,54574;85725,54573;59234,88301;69353,142875;42863,109146;16372,142875;26491,88301;0,54573" o:connectangles="0,0,0,0,0,0,0,0,0,0,0"/>
                    </v:shape>
                  </w:pict>
                </mc:Fallback>
              </mc:AlternateContent>
            </w:r>
            <w:r w:rsidRPr="005C08F9">
              <w:rPr>
                <w:rFonts w:ascii="Times New Roman" w:hAnsi="Times New Roman"/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2617D162" wp14:editId="7AC866DA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71755</wp:posOffset>
                      </wp:positionV>
                      <wp:extent cx="85725" cy="142875"/>
                      <wp:effectExtent l="18415" t="33655" r="19685" b="23495"/>
                      <wp:wrapNone/>
                      <wp:docPr id="1344648172" name="Звезда: 5 точек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357B0E" id="Звезда: 5 точек 50" o:spid="_x0000_s1026" style="position:absolute;margin-left:.7pt;margin-top:5.65pt;width:6.75pt;height:11.2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7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" path="m,54573r32744,1l42863,,52981,54574r32744,-1l59234,88301r10119,54574l42863,109146,16372,142875,26491,88301,,54573xe">
                      <v:stroke joinstyle="miter"/>
                      <v:path o:connecttype="custom" o:connectlocs="0,54573;32744,54574;42863,0;52981,54574;85725,54573;59234,88301;69353,142875;42863,109146;16372,142875;26491,88301;0,54573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1C752FB0" w14:textId="77777777" w:rsidR="00980433" w:rsidRPr="005C08F9" w:rsidRDefault="00980433" w:rsidP="00C14D9B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  <w:lang w:eastAsia="x-none"/>
              </w:rPr>
            </w:pPr>
            <w:r w:rsidRPr="005C08F9">
              <w:rPr>
                <w:rFonts w:ascii="Times New Roman" w:hAnsi="Times New Roman"/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751EB99F" wp14:editId="36C3EF7D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71755</wp:posOffset>
                      </wp:positionV>
                      <wp:extent cx="85725" cy="142875"/>
                      <wp:effectExtent l="18415" t="33655" r="19685" b="23495"/>
                      <wp:wrapNone/>
                      <wp:docPr id="1944481685" name="Звезда: 5 точек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A3CD24" id="Звезда: 5 точек 49" o:spid="_x0000_s1026" style="position:absolute;margin-left:14.2pt;margin-top:5.65pt;width:6.75pt;height:11.2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7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" path="m,54573r32744,1l42863,,52981,54574r32744,-1l59234,88301r10119,54574l42863,109146,16372,142875,26491,88301,,54573xe">
                      <v:stroke joinstyle="miter"/>
                      <v:path o:connecttype="custom" o:connectlocs="0,54573;32744,54574;42863,0;52981,54574;85725,54573;59234,88301;69353,142875;42863,109146;16372,142875;26491,88301;0,54573" o:connectangles="0,0,0,0,0,0,0,0,0,0,0"/>
                    </v:shape>
                  </w:pict>
                </mc:Fallback>
              </mc:AlternateContent>
            </w:r>
            <w:r w:rsidRPr="005C08F9">
              <w:rPr>
                <w:rFonts w:ascii="Times New Roman" w:hAnsi="Times New Roman"/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15C76973" wp14:editId="1E252EDB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71755</wp:posOffset>
                      </wp:positionV>
                      <wp:extent cx="85725" cy="142875"/>
                      <wp:effectExtent l="18415" t="33655" r="19685" b="23495"/>
                      <wp:wrapNone/>
                      <wp:docPr id="1739346199" name="Звезда: 5 точек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A2F8BE" id="Звезда: 5 точек 48" o:spid="_x0000_s1026" style="position:absolute;margin-left:7.45pt;margin-top:5.65pt;width:6.75pt;height:11.2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7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" path="m,54573r32744,1l42863,,52981,54574r32744,-1l59234,88301r10119,54574l42863,109146,16372,142875,26491,88301,,54573xe">
                      <v:stroke joinstyle="miter"/>
                      <v:path o:connecttype="custom" o:connectlocs="0,54573;32744,54574;42863,0;52981,54574;85725,54573;59234,88301;69353,142875;42863,109146;16372,142875;26491,88301;0,54573" o:connectangles="0,0,0,0,0,0,0,0,0,0,0"/>
                    </v:shape>
                  </w:pict>
                </mc:Fallback>
              </mc:AlternateContent>
            </w:r>
            <w:r w:rsidRPr="005C08F9">
              <w:rPr>
                <w:rFonts w:ascii="Times New Roman" w:hAnsi="Times New Roman"/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13834561" wp14:editId="2E094819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71755</wp:posOffset>
                      </wp:positionV>
                      <wp:extent cx="85725" cy="142875"/>
                      <wp:effectExtent l="18415" t="33655" r="19685" b="23495"/>
                      <wp:wrapNone/>
                      <wp:docPr id="100069410" name="Звезда: 5 точек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E52971" id="Звезда: 5 точек 47" o:spid="_x0000_s1026" style="position:absolute;margin-left:.7pt;margin-top:5.65pt;width:6.75pt;height:11.2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7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" path="m,54573r32744,1l42863,,52981,54574r32744,-1l59234,88301r10119,54574l42863,109146,16372,142875,26491,88301,,54573xe">
                      <v:stroke joinstyle="miter"/>
                      <v:path o:connecttype="custom" o:connectlocs="0,54573;32744,54574;42863,0;52981,54574;85725,54573;59234,88301;69353,142875;42863,109146;16372,142875;26491,88301;0,54573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56B32583" w14:textId="77777777" w:rsidR="00980433" w:rsidRPr="005C08F9" w:rsidRDefault="00980433" w:rsidP="00C14D9B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  <w:lang w:eastAsia="x-none"/>
              </w:rPr>
            </w:pPr>
            <w:r w:rsidRPr="005C08F9">
              <w:rPr>
                <w:rFonts w:ascii="Times New Roman" w:hAnsi="Times New Roman"/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351FA0DA" wp14:editId="196AA6C3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71755</wp:posOffset>
                      </wp:positionV>
                      <wp:extent cx="85725" cy="142875"/>
                      <wp:effectExtent l="18415" t="33655" r="19685" b="23495"/>
                      <wp:wrapNone/>
                      <wp:docPr id="1684376920" name="Звезда: 5 точек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B67660" id="Звезда: 5 точек 46" o:spid="_x0000_s1026" style="position:absolute;margin-left:14.2pt;margin-top:5.65pt;width:6.75pt;height:11.2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7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" path="m,54573r32744,1l42863,,52981,54574r32744,-1l59234,88301r10119,54574l42863,109146,16372,142875,26491,88301,,54573xe">
                      <v:stroke joinstyle="miter"/>
                      <v:path o:connecttype="custom" o:connectlocs="0,54573;32744,54574;42863,0;52981,54574;85725,54573;59234,88301;69353,142875;42863,109146;16372,142875;26491,88301;0,54573" o:connectangles="0,0,0,0,0,0,0,0,0,0,0"/>
                    </v:shape>
                  </w:pict>
                </mc:Fallback>
              </mc:AlternateContent>
            </w:r>
            <w:r w:rsidRPr="005C08F9">
              <w:rPr>
                <w:rFonts w:ascii="Times New Roman" w:hAnsi="Times New Roman"/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2B8C38F8" wp14:editId="3D72496D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71755</wp:posOffset>
                      </wp:positionV>
                      <wp:extent cx="85725" cy="142875"/>
                      <wp:effectExtent l="18415" t="33655" r="19685" b="23495"/>
                      <wp:wrapNone/>
                      <wp:docPr id="1778055282" name="Звезда: 5 точек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5711B8" id="Звезда: 5 точек 45" o:spid="_x0000_s1026" style="position:absolute;margin-left:7.45pt;margin-top:5.65pt;width:6.75pt;height:11.2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7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" path="m,54573r32744,1l42863,,52981,54574r32744,-1l59234,88301r10119,54574l42863,109146,16372,142875,26491,88301,,54573xe">
                      <v:stroke joinstyle="miter"/>
                      <v:path o:connecttype="custom" o:connectlocs="0,54573;32744,54574;42863,0;52981,54574;85725,54573;59234,88301;69353,142875;42863,109146;16372,142875;26491,88301;0,54573" o:connectangles="0,0,0,0,0,0,0,0,0,0,0"/>
                    </v:shape>
                  </w:pict>
                </mc:Fallback>
              </mc:AlternateContent>
            </w:r>
            <w:r w:rsidRPr="005C08F9">
              <w:rPr>
                <w:rFonts w:ascii="Times New Roman" w:hAnsi="Times New Roman"/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6477B170" wp14:editId="5EDF0388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71755</wp:posOffset>
                      </wp:positionV>
                      <wp:extent cx="85725" cy="142875"/>
                      <wp:effectExtent l="18415" t="33655" r="19685" b="23495"/>
                      <wp:wrapNone/>
                      <wp:docPr id="1944162846" name="Звезда: 5 точек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E4CD54" id="Звезда: 5 точек 44" o:spid="_x0000_s1026" style="position:absolute;margin-left:.7pt;margin-top:5.65pt;width:6.75pt;height:11.2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7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" path="m,54573r32744,1l42863,,52981,54574r32744,-1l59234,88301r10119,54574l42863,109146,16372,142875,26491,88301,,54573xe">
                      <v:stroke joinstyle="miter"/>
                      <v:path o:connecttype="custom" o:connectlocs="0,54573;32744,54574;42863,0;52981,54574;85725,54573;59234,88301;69353,142875;42863,109146;16372,142875;26491,88301;0,54573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31B303BC" w14:textId="77777777" w:rsidR="00980433" w:rsidRPr="005C08F9" w:rsidRDefault="00980433" w:rsidP="00C14D9B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  <w:lang w:eastAsia="x-none"/>
              </w:rPr>
            </w:pPr>
            <w:r w:rsidRPr="005C08F9">
              <w:rPr>
                <w:rFonts w:ascii="Times New Roman" w:hAnsi="Times New Roman"/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2C975D30" wp14:editId="45DEB9AD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71755</wp:posOffset>
                      </wp:positionV>
                      <wp:extent cx="85725" cy="142875"/>
                      <wp:effectExtent l="18415" t="33655" r="19685" b="23495"/>
                      <wp:wrapNone/>
                      <wp:docPr id="451855779" name="Звезда: 5 точек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A4A0CE" id="Звезда: 5 точек 43" o:spid="_x0000_s1026" style="position:absolute;margin-left:14.2pt;margin-top:5.65pt;width:6.75pt;height:11.2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7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" path="m,54573r32744,1l42863,,52981,54574r32744,-1l59234,88301r10119,54574l42863,109146,16372,142875,26491,88301,,54573xe">
                      <v:stroke joinstyle="miter"/>
                      <v:path o:connecttype="custom" o:connectlocs="0,54573;32744,54574;42863,0;52981,54574;85725,54573;59234,88301;69353,142875;42863,109146;16372,142875;26491,88301;0,54573" o:connectangles="0,0,0,0,0,0,0,0,0,0,0"/>
                    </v:shape>
                  </w:pict>
                </mc:Fallback>
              </mc:AlternateContent>
            </w:r>
            <w:r w:rsidRPr="005C08F9">
              <w:rPr>
                <w:rFonts w:ascii="Times New Roman" w:hAnsi="Times New Roman"/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0C860761" wp14:editId="0CD5CC70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71755</wp:posOffset>
                      </wp:positionV>
                      <wp:extent cx="85725" cy="142875"/>
                      <wp:effectExtent l="18415" t="33655" r="19685" b="23495"/>
                      <wp:wrapNone/>
                      <wp:docPr id="2134034075" name="Звезда: 5 точек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785AB3" id="Звезда: 5 точек 42" o:spid="_x0000_s1026" style="position:absolute;margin-left:7.45pt;margin-top:5.65pt;width:6.75pt;height:11.2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7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" path="m,54573r32744,1l42863,,52981,54574r32744,-1l59234,88301r10119,54574l42863,109146,16372,142875,26491,88301,,54573xe">
                      <v:stroke joinstyle="miter"/>
                      <v:path o:connecttype="custom" o:connectlocs="0,54573;32744,54574;42863,0;52981,54574;85725,54573;59234,88301;69353,142875;42863,109146;16372,142875;26491,88301;0,54573" o:connectangles="0,0,0,0,0,0,0,0,0,0,0"/>
                    </v:shape>
                  </w:pict>
                </mc:Fallback>
              </mc:AlternateContent>
            </w:r>
            <w:r w:rsidRPr="005C08F9">
              <w:rPr>
                <w:rFonts w:ascii="Times New Roman" w:hAnsi="Times New Roman"/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0110A102" wp14:editId="75FD85AB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71755</wp:posOffset>
                      </wp:positionV>
                      <wp:extent cx="85725" cy="142875"/>
                      <wp:effectExtent l="18415" t="33655" r="19685" b="23495"/>
                      <wp:wrapNone/>
                      <wp:docPr id="1452771650" name="Звезда: 5 точек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AE6593" id="Звезда: 5 точек 41" o:spid="_x0000_s1026" style="position:absolute;margin-left:.7pt;margin-top:5.65pt;width:6.75pt;height:11.2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7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" path="m,54573r32744,1l42863,,52981,54574r32744,-1l59234,88301r10119,54574l42863,109146,16372,142875,26491,88301,,54573xe">
                      <v:stroke joinstyle="miter"/>
                      <v:path o:connecttype="custom" o:connectlocs="0,54573;32744,54574;42863,0;52981,54574;85725,54573;59234,88301;69353,142875;42863,109146;16372,142875;26491,88301;0,54573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3BA3016A" w14:textId="77777777" w:rsidR="00980433" w:rsidRPr="005C08F9" w:rsidRDefault="00980433" w:rsidP="00C14D9B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  <w:lang w:eastAsia="x-none"/>
              </w:rPr>
            </w:pPr>
            <w:r w:rsidRPr="005C08F9">
              <w:rPr>
                <w:rFonts w:ascii="Times New Roman" w:hAnsi="Times New Roman"/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19FDD6F4" wp14:editId="3A2C07F6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71755</wp:posOffset>
                      </wp:positionV>
                      <wp:extent cx="85725" cy="142875"/>
                      <wp:effectExtent l="18415" t="33655" r="19685" b="23495"/>
                      <wp:wrapNone/>
                      <wp:docPr id="1694535290" name="Звезда: 5 точек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808FB1" id="Звезда: 5 точек 40" o:spid="_x0000_s1026" style="position:absolute;margin-left:14.2pt;margin-top:5.65pt;width:6.75pt;height:11.2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7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" path="m,54573r32744,1l42863,,52981,54574r32744,-1l59234,88301r10119,54574l42863,109146,16372,142875,26491,88301,,54573xe">
                      <v:stroke joinstyle="miter"/>
                      <v:path o:connecttype="custom" o:connectlocs="0,54573;32744,54574;42863,0;52981,54574;85725,54573;59234,88301;69353,142875;42863,109146;16372,142875;26491,88301;0,54573" o:connectangles="0,0,0,0,0,0,0,0,0,0,0"/>
                    </v:shape>
                  </w:pict>
                </mc:Fallback>
              </mc:AlternateContent>
            </w:r>
            <w:r w:rsidRPr="005C08F9">
              <w:rPr>
                <w:rFonts w:ascii="Times New Roman" w:hAnsi="Times New Roman"/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463A407C" wp14:editId="43C89FE6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71755</wp:posOffset>
                      </wp:positionV>
                      <wp:extent cx="85725" cy="142875"/>
                      <wp:effectExtent l="18415" t="33655" r="19685" b="23495"/>
                      <wp:wrapNone/>
                      <wp:docPr id="1013749582" name="Звезда: 5 точек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FDBEF5" id="Звезда: 5 точек 39" o:spid="_x0000_s1026" style="position:absolute;margin-left:7.45pt;margin-top:5.65pt;width:6.75pt;height:11.2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7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" path="m,54573r32744,1l42863,,52981,54574r32744,-1l59234,88301r10119,54574l42863,109146,16372,142875,26491,88301,,54573xe">
                      <v:stroke joinstyle="miter"/>
                      <v:path o:connecttype="custom" o:connectlocs="0,54573;32744,54574;42863,0;52981,54574;85725,54573;59234,88301;69353,142875;42863,109146;16372,142875;26491,88301;0,54573" o:connectangles="0,0,0,0,0,0,0,0,0,0,0"/>
                    </v:shape>
                  </w:pict>
                </mc:Fallback>
              </mc:AlternateContent>
            </w:r>
            <w:r w:rsidRPr="005C08F9">
              <w:rPr>
                <w:rFonts w:ascii="Times New Roman" w:hAnsi="Times New Roman"/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02AB2602" wp14:editId="7ADDB9F8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71755</wp:posOffset>
                      </wp:positionV>
                      <wp:extent cx="85725" cy="142875"/>
                      <wp:effectExtent l="18415" t="33655" r="19685" b="23495"/>
                      <wp:wrapNone/>
                      <wp:docPr id="377720442" name="Звезда: 5 точек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08C7D7" id="Звезда: 5 точек 38" o:spid="_x0000_s1026" style="position:absolute;margin-left:.7pt;margin-top:5.65pt;width:6.75pt;height:11.2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7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" path="m,54573r32744,1l42863,,52981,54574r32744,-1l59234,88301r10119,54574l42863,109146,16372,142875,26491,88301,,54573xe">
                      <v:stroke joinstyle="miter"/>
                      <v:path o:connecttype="custom" o:connectlocs="0,54573;32744,54574;42863,0;52981,54574;85725,54573;59234,88301;69353,142875;42863,109146;16372,142875;26491,88301;0,54573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0000"/>
          </w:tcPr>
          <w:p w14:paraId="777A093C" w14:textId="77777777" w:rsidR="00980433" w:rsidRPr="005C08F9" w:rsidRDefault="00980433" w:rsidP="00C14D9B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  <w:lang w:eastAsia="x-none"/>
              </w:rPr>
            </w:pPr>
          </w:p>
        </w:tc>
      </w:tr>
      <w:tr w:rsidR="00980433" w:rsidRPr="00E63986" w14:paraId="10EAA738" w14:textId="77777777" w:rsidTr="005C08F9">
        <w:tc>
          <w:tcPr>
            <w:tcW w:w="2269" w:type="dxa"/>
          </w:tcPr>
          <w:p w14:paraId="52AD3A56" w14:textId="77777777" w:rsidR="00980433" w:rsidRPr="005C08F9" w:rsidRDefault="00980433" w:rsidP="00C14D9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7030A0"/>
                <w:shd w:val="clear" w:color="auto" w:fill="FFFFFF"/>
                <w:lang w:eastAsia="x-none"/>
              </w:rPr>
            </w:pPr>
            <w:r w:rsidRPr="005C08F9">
              <w:rPr>
                <w:rFonts w:ascii="Times New Roman" w:hAnsi="Times New Roman"/>
                <w:b/>
                <w:bCs/>
                <w:color w:val="7030A0"/>
                <w:shd w:val="clear" w:color="auto" w:fill="FFFFFF"/>
                <w:lang w:eastAsia="x-none"/>
              </w:rPr>
              <w:t xml:space="preserve">Полковник     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0000"/>
          </w:tcPr>
          <w:p w14:paraId="5AA3C69D" w14:textId="77777777" w:rsidR="00980433" w:rsidRPr="005C08F9" w:rsidRDefault="00980433" w:rsidP="00C14D9B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  <w:lang w:eastAsia="x-none"/>
              </w:rPr>
            </w:pPr>
            <w:r w:rsidRPr="005C08F9">
              <w:rPr>
                <w:rFonts w:ascii="Times New Roman" w:hAnsi="Times New Roman"/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2734557C" wp14:editId="1DC0404E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71755</wp:posOffset>
                      </wp:positionV>
                      <wp:extent cx="85725" cy="142875"/>
                      <wp:effectExtent l="18415" t="33655" r="19685" b="23495"/>
                      <wp:wrapNone/>
                      <wp:docPr id="821616811" name="Звезда: 5 точек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BD1DBF" id="Звезда: 5 точек 37" o:spid="_x0000_s1026" style="position:absolute;margin-left:14.2pt;margin-top:5.65pt;width:6.75pt;height:11.2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7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" path="m,54573r32744,1l42863,,52981,54574r32744,-1l59234,88301r10119,54574l42863,109146,16372,142875,26491,88301,,54573xe">
                      <v:stroke joinstyle="miter"/>
                      <v:path o:connecttype="custom" o:connectlocs="0,54573;32744,54574;42863,0;52981,54574;85725,54573;59234,88301;69353,142875;42863,109146;16372,142875;26491,88301;0,54573" o:connectangles="0,0,0,0,0,0,0,0,0,0,0"/>
                    </v:shape>
                  </w:pict>
                </mc:Fallback>
              </mc:AlternateContent>
            </w:r>
            <w:r w:rsidRPr="005C08F9">
              <w:rPr>
                <w:rFonts w:ascii="Times New Roman" w:hAnsi="Times New Roman"/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736FA409" wp14:editId="1CF4D3D9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71755</wp:posOffset>
                      </wp:positionV>
                      <wp:extent cx="85725" cy="142875"/>
                      <wp:effectExtent l="18415" t="33655" r="19685" b="23495"/>
                      <wp:wrapNone/>
                      <wp:docPr id="916950147" name="Звезда: 5 точек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BC7DAC" id="Звезда: 5 точек 36" o:spid="_x0000_s1026" style="position:absolute;margin-left:7.45pt;margin-top:5.65pt;width:6.75pt;height:11.2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7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" path="m,54573r32744,1l42863,,52981,54574r32744,-1l59234,88301r10119,54574l42863,109146,16372,142875,26491,88301,,54573xe">
                      <v:stroke joinstyle="miter"/>
                      <v:path o:connecttype="custom" o:connectlocs="0,54573;32744,54574;42863,0;52981,54574;85725,54573;59234,88301;69353,142875;42863,109146;16372,142875;26491,88301;0,54573" o:connectangles="0,0,0,0,0,0,0,0,0,0,0"/>
                    </v:shape>
                  </w:pict>
                </mc:Fallback>
              </mc:AlternateContent>
            </w:r>
            <w:r w:rsidRPr="005C08F9">
              <w:rPr>
                <w:rFonts w:ascii="Times New Roman" w:hAnsi="Times New Roman"/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776FF8EE" wp14:editId="1DADBF25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71755</wp:posOffset>
                      </wp:positionV>
                      <wp:extent cx="85725" cy="142875"/>
                      <wp:effectExtent l="18415" t="33655" r="19685" b="23495"/>
                      <wp:wrapNone/>
                      <wp:docPr id="1119201021" name="Звезда: 5 точек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EAC196" id="Звезда: 5 точек 35" o:spid="_x0000_s1026" style="position:absolute;margin-left:.7pt;margin-top:5.65pt;width:6.75pt;height:11.2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7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" path="m,54573r32744,1l42863,,52981,54574r32744,-1l59234,88301r10119,54574l42863,109146,16372,142875,26491,88301,,54573xe">
                      <v:stroke joinstyle="miter"/>
                      <v:path o:connecttype="custom" o:connectlocs="0,54573;32744,54574;42863,0;52981,54574;85725,54573;59234,88301;69353,142875;42863,109146;16372,142875;26491,88301;0,54573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580758EA" w14:textId="77777777" w:rsidR="00980433" w:rsidRPr="005C08F9" w:rsidRDefault="00980433" w:rsidP="00C14D9B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  <w:lang w:eastAsia="x-none"/>
              </w:rPr>
            </w:pPr>
            <w:r w:rsidRPr="005C08F9">
              <w:rPr>
                <w:rFonts w:ascii="Times New Roman" w:hAnsi="Times New Roman"/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2D8AAB82" wp14:editId="3BE2757D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71755</wp:posOffset>
                      </wp:positionV>
                      <wp:extent cx="85725" cy="142875"/>
                      <wp:effectExtent l="18415" t="33655" r="19685" b="23495"/>
                      <wp:wrapNone/>
                      <wp:docPr id="830129417" name="Звезда: 5 точек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C65D55" id="Звезда: 5 точек 34" o:spid="_x0000_s1026" style="position:absolute;margin-left:14.2pt;margin-top:5.65pt;width:6.75pt;height:11.2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7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" path="m,54573r32744,1l42863,,52981,54574r32744,-1l59234,88301r10119,54574l42863,109146,16372,142875,26491,88301,,54573xe">
                      <v:stroke joinstyle="miter"/>
                      <v:path o:connecttype="custom" o:connectlocs="0,54573;32744,54574;42863,0;52981,54574;85725,54573;59234,88301;69353,142875;42863,109146;16372,142875;26491,88301;0,54573" o:connectangles="0,0,0,0,0,0,0,0,0,0,0"/>
                    </v:shape>
                  </w:pict>
                </mc:Fallback>
              </mc:AlternateContent>
            </w:r>
            <w:r w:rsidRPr="005C08F9">
              <w:rPr>
                <w:rFonts w:ascii="Times New Roman" w:hAnsi="Times New Roman"/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79C21F63" wp14:editId="273B1725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71755</wp:posOffset>
                      </wp:positionV>
                      <wp:extent cx="85725" cy="142875"/>
                      <wp:effectExtent l="18415" t="33655" r="19685" b="23495"/>
                      <wp:wrapNone/>
                      <wp:docPr id="1954147693" name="Звезда: 5 точек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880097" id="Звезда: 5 точек 33" o:spid="_x0000_s1026" style="position:absolute;margin-left:7.45pt;margin-top:5.65pt;width:6.75pt;height:11.2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7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" path="m,54573r32744,1l42863,,52981,54574r32744,-1l59234,88301r10119,54574l42863,109146,16372,142875,26491,88301,,54573xe">
                      <v:stroke joinstyle="miter"/>
                      <v:path o:connecttype="custom" o:connectlocs="0,54573;32744,54574;42863,0;52981,54574;85725,54573;59234,88301;69353,142875;42863,109146;16372,142875;26491,88301;0,54573" o:connectangles="0,0,0,0,0,0,0,0,0,0,0"/>
                    </v:shape>
                  </w:pict>
                </mc:Fallback>
              </mc:AlternateContent>
            </w:r>
            <w:r w:rsidRPr="005C08F9">
              <w:rPr>
                <w:rFonts w:ascii="Times New Roman" w:hAnsi="Times New Roman"/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20F3BBC9" wp14:editId="4177E396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71755</wp:posOffset>
                      </wp:positionV>
                      <wp:extent cx="85725" cy="142875"/>
                      <wp:effectExtent l="18415" t="33655" r="19685" b="23495"/>
                      <wp:wrapNone/>
                      <wp:docPr id="2090187903" name="Звезда: 5 точек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BCF829" id="Звезда: 5 точек 32" o:spid="_x0000_s1026" style="position:absolute;margin-left:.7pt;margin-top:5.65pt;width:6.75pt;height:11.2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7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" path="m,54573r32744,1l42863,,52981,54574r32744,-1l59234,88301r10119,54574l42863,109146,16372,142875,26491,88301,,54573xe">
                      <v:stroke joinstyle="miter"/>
                      <v:path o:connecttype="custom" o:connectlocs="0,54573;32744,54574;42863,0;52981,54574;85725,54573;59234,88301;69353,142875;42863,109146;16372,142875;26491,88301;0,54573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2CEAE7B8" w14:textId="77777777" w:rsidR="00980433" w:rsidRPr="005C08F9" w:rsidRDefault="00980433" w:rsidP="00C14D9B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  <w:lang w:eastAsia="x-none"/>
              </w:rPr>
            </w:pPr>
            <w:r w:rsidRPr="005C08F9">
              <w:rPr>
                <w:rFonts w:ascii="Times New Roman" w:hAnsi="Times New Roman"/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2F62DBF7" wp14:editId="7E9D70D6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71755</wp:posOffset>
                      </wp:positionV>
                      <wp:extent cx="85725" cy="142875"/>
                      <wp:effectExtent l="18415" t="33655" r="19685" b="23495"/>
                      <wp:wrapNone/>
                      <wp:docPr id="342811964" name="Звезда: 5 точек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6E6A60" id="Звезда: 5 точек 31" o:spid="_x0000_s1026" style="position:absolute;margin-left:14.2pt;margin-top:5.65pt;width:6.75pt;height:11.25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7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" path="m,54573r32744,1l42863,,52981,54574r32744,-1l59234,88301r10119,54574l42863,109146,16372,142875,26491,88301,,54573xe">
                      <v:stroke joinstyle="miter"/>
                      <v:path o:connecttype="custom" o:connectlocs="0,54573;32744,54574;42863,0;52981,54574;85725,54573;59234,88301;69353,142875;42863,109146;16372,142875;26491,88301;0,54573" o:connectangles="0,0,0,0,0,0,0,0,0,0,0"/>
                    </v:shape>
                  </w:pict>
                </mc:Fallback>
              </mc:AlternateContent>
            </w:r>
            <w:r w:rsidRPr="005C08F9">
              <w:rPr>
                <w:rFonts w:ascii="Times New Roman" w:hAnsi="Times New Roman"/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78FEC756" wp14:editId="61322959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71755</wp:posOffset>
                      </wp:positionV>
                      <wp:extent cx="85725" cy="142875"/>
                      <wp:effectExtent l="18415" t="33655" r="19685" b="23495"/>
                      <wp:wrapNone/>
                      <wp:docPr id="1962423511" name="Звезда: 5 точек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D886A2" id="Звезда: 5 точек 30" o:spid="_x0000_s1026" style="position:absolute;margin-left:7.45pt;margin-top:5.65pt;width:6.75pt;height:11.2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7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" path="m,54573r32744,1l42863,,52981,54574r32744,-1l59234,88301r10119,54574l42863,109146,16372,142875,26491,88301,,54573xe">
                      <v:stroke joinstyle="miter"/>
                      <v:path o:connecttype="custom" o:connectlocs="0,54573;32744,54574;42863,0;52981,54574;85725,54573;59234,88301;69353,142875;42863,109146;16372,142875;26491,88301;0,54573" o:connectangles="0,0,0,0,0,0,0,0,0,0,0"/>
                    </v:shape>
                  </w:pict>
                </mc:Fallback>
              </mc:AlternateContent>
            </w:r>
            <w:r w:rsidRPr="005C08F9">
              <w:rPr>
                <w:rFonts w:ascii="Times New Roman" w:hAnsi="Times New Roman"/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5C6925F4" wp14:editId="48E1EDB0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71755</wp:posOffset>
                      </wp:positionV>
                      <wp:extent cx="85725" cy="142875"/>
                      <wp:effectExtent l="18415" t="33655" r="19685" b="23495"/>
                      <wp:wrapNone/>
                      <wp:docPr id="613567545" name="Звезда: 5 точек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75F065" id="Звезда: 5 точек 29" o:spid="_x0000_s1026" style="position:absolute;margin-left:.7pt;margin-top:5.65pt;width:6.75pt;height:11.2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7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" path="m,54573r32744,1l42863,,52981,54574r32744,-1l59234,88301r10119,54574l42863,109146,16372,142875,26491,88301,,54573xe">
                      <v:stroke joinstyle="miter"/>
                      <v:path o:connecttype="custom" o:connectlocs="0,54573;32744,54574;42863,0;52981,54574;85725,54573;59234,88301;69353,142875;42863,109146;16372,142875;26491,88301;0,54573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4AC84819" w14:textId="77777777" w:rsidR="00980433" w:rsidRPr="005C08F9" w:rsidRDefault="00980433" w:rsidP="00C14D9B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  <w:lang w:eastAsia="x-none"/>
              </w:rPr>
            </w:pPr>
            <w:r w:rsidRPr="005C08F9">
              <w:rPr>
                <w:rFonts w:ascii="Times New Roman" w:hAnsi="Times New Roman"/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1E684FEE" wp14:editId="22CF32E2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71755</wp:posOffset>
                      </wp:positionV>
                      <wp:extent cx="85725" cy="142875"/>
                      <wp:effectExtent l="18415" t="33655" r="19685" b="23495"/>
                      <wp:wrapNone/>
                      <wp:docPr id="1603629522" name="Звезда: 5 точек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FB142A" id="Звезда: 5 точек 28" o:spid="_x0000_s1026" style="position:absolute;margin-left:14.2pt;margin-top:5.65pt;width:6.75pt;height:11.2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7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" path="m,54573r32744,1l42863,,52981,54574r32744,-1l59234,88301r10119,54574l42863,109146,16372,142875,26491,88301,,54573xe">
                      <v:stroke joinstyle="miter"/>
                      <v:path o:connecttype="custom" o:connectlocs="0,54573;32744,54574;42863,0;52981,54574;85725,54573;59234,88301;69353,142875;42863,109146;16372,142875;26491,88301;0,54573" o:connectangles="0,0,0,0,0,0,0,0,0,0,0"/>
                    </v:shape>
                  </w:pict>
                </mc:Fallback>
              </mc:AlternateContent>
            </w:r>
            <w:r w:rsidRPr="005C08F9">
              <w:rPr>
                <w:rFonts w:ascii="Times New Roman" w:hAnsi="Times New Roman"/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01DFBE47" wp14:editId="7F9369C7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71755</wp:posOffset>
                      </wp:positionV>
                      <wp:extent cx="85725" cy="142875"/>
                      <wp:effectExtent l="18415" t="33655" r="19685" b="23495"/>
                      <wp:wrapNone/>
                      <wp:docPr id="318044325" name="Звезда: 5 точек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579949" id="Звезда: 5 точек 27" o:spid="_x0000_s1026" style="position:absolute;margin-left:7.45pt;margin-top:5.65pt;width:6.75pt;height:11.2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7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" path="m,54573r32744,1l42863,,52981,54574r32744,-1l59234,88301r10119,54574l42863,109146,16372,142875,26491,88301,,54573xe">
                      <v:stroke joinstyle="miter"/>
                      <v:path o:connecttype="custom" o:connectlocs="0,54573;32744,54574;42863,0;52981,54574;85725,54573;59234,88301;69353,142875;42863,109146;16372,142875;26491,88301;0,54573" o:connectangles="0,0,0,0,0,0,0,0,0,0,0"/>
                    </v:shape>
                  </w:pict>
                </mc:Fallback>
              </mc:AlternateContent>
            </w:r>
            <w:r w:rsidRPr="005C08F9">
              <w:rPr>
                <w:rFonts w:ascii="Times New Roman" w:hAnsi="Times New Roman"/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554DFC24" wp14:editId="2BCEE3CB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71755</wp:posOffset>
                      </wp:positionV>
                      <wp:extent cx="85725" cy="142875"/>
                      <wp:effectExtent l="18415" t="33655" r="19685" b="23495"/>
                      <wp:wrapNone/>
                      <wp:docPr id="1069057762" name="Звезда: 5 точек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C522B3" id="Звезда: 5 точек 26" o:spid="_x0000_s1026" style="position:absolute;margin-left:.7pt;margin-top:5.65pt;width:6.75pt;height:11.2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7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" path="m,54573r32744,1l42863,,52981,54574r32744,-1l59234,88301r10119,54574l42863,109146,16372,142875,26491,88301,,54573xe">
                      <v:stroke joinstyle="miter"/>
                      <v:path o:connecttype="custom" o:connectlocs="0,54573;32744,54574;42863,0;52981,54574;85725,54573;59234,88301;69353,142875;42863,109146;16372,142875;26491,88301;0,54573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0082C126" w14:textId="77777777" w:rsidR="00980433" w:rsidRPr="005C08F9" w:rsidRDefault="00980433" w:rsidP="00C14D9B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  <w:lang w:eastAsia="x-none"/>
              </w:rPr>
            </w:pPr>
            <w:r w:rsidRPr="005C08F9">
              <w:rPr>
                <w:rFonts w:ascii="Times New Roman" w:hAnsi="Times New Roman"/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 wp14:anchorId="3B05C01B" wp14:editId="66A7B215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71755</wp:posOffset>
                      </wp:positionV>
                      <wp:extent cx="85725" cy="142875"/>
                      <wp:effectExtent l="18415" t="33655" r="19685" b="23495"/>
                      <wp:wrapNone/>
                      <wp:docPr id="62865578" name="Звезда: 5 точек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6444E4" id="Звезда: 5 точек 25" o:spid="_x0000_s1026" style="position:absolute;margin-left:14.2pt;margin-top:5.65pt;width:6.75pt;height:11.2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7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" path="m,54573r32744,1l42863,,52981,54574r32744,-1l59234,88301r10119,54574l42863,109146,16372,142875,26491,88301,,54573xe">
                      <v:stroke joinstyle="miter"/>
                      <v:path o:connecttype="custom" o:connectlocs="0,54573;32744,54574;42863,0;52981,54574;85725,54573;59234,88301;69353,142875;42863,109146;16372,142875;26491,88301;0,54573" o:connectangles="0,0,0,0,0,0,0,0,0,0,0"/>
                    </v:shape>
                  </w:pict>
                </mc:Fallback>
              </mc:AlternateContent>
            </w:r>
            <w:r w:rsidRPr="005C08F9">
              <w:rPr>
                <w:rFonts w:ascii="Times New Roman" w:hAnsi="Times New Roman"/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4A67CD82" wp14:editId="0B43D410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71755</wp:posOffset>
                      </wp:positionV>
                      <wp:extent cx="85725" cy="142875"/>
                      <wp:effectExtent l="18415" t="33655" r="19685" b="23495"/>
                      <wp:wrapNone/>
                      <wp:docPr id="2066319337" name="Звезда: 5 точек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96CD90" id="Звезда: 5 точек 24" o:spid="_x0000_s1026" style="position:absolute;margin-left:7.45pt;margin-top:5.65pt;width:6.75pt;height:11.2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7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" path="m,54573r32744,1l42863,,52981,54574r32744,-1l59234,88301r10119,54574l42863,109146,16372,142875,26491,88301,,54573xe">
                      <v:stroke joinstyle="miter"/>
                      <v:path o:connecttype="custom" o:connectlocs="0,54573;32744,54574;42863,0;52981,54574;85725,54573;59234,88301;69353,142875;42863,109146;16372,142875;26491,88301;0,54573" o:connectangles="0,0,0,0,0,0,0,0,0,0,0"/>
                    </v:shape>
                  </w:pict>
                </mc:Fallback>
              </mc:AlternateContent>
            </w:r>
            <w:r w:rsidRPr="005C08F9">
              <w:rPr>
                <w:rFonts w:ascii="Times New Roman" w:hAnsi="Times New Roman"/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 wp14:anchorId="442B2980" wp14:editId="46E3FC79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71755</wp:posOffset>
                      </wp:positionV>
                      <wp:extent cx="85725" cy="142875"/>
                      <wp:effectExtent l="18415" t="33655" r="19685" b="23495"/>
                      <wp:wrapNone/>
                      <wp:docPr id="1612202061" name="Звезда: 5 точек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7384CC" id="Звезда: 5 точек 23" o:spid="_x0000_s1026" style="position:absolute;margin-left:.7pt;margin-top:5.65pt;width:6.75pt;height:11.25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7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" path="m,54573r32744,1l42863,,52981,54574r32744,-1l59234,88301r10119,54574l42863,109146,16372,142875,26491,88301,,54573xe">
                      <v:stroke joinstyle="miter"/>
                      <v:path o:connecttype="custom" o:connectlocs="0,54573;32744,54574;42863,0;52981,54574;85725,54573;59234,88301;69353,142875;42863,109146;16372,142875;26491,88301;0,54573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33388F05" w14:textId="77777777" w:rsidR="00980433" w:rsidRPr="005C08F9" w:rsidRDefault="00980433" w:rsidP="00C14D9B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  <w:lang w:eastAsia="x-none"/>
              </w:rPr>
            </w:pPr>
            <w:r w:rsidRPr="005C08F9">
              <w:rPr>
                <w:rFonts w:ascii="Times New Roman" w:hAnsi="Times New Roman"/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33599A28" wp14:editId="0F7BAF1A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71755</wp:posOffset>
                      </wp:positionV>
                      <wp:extent cx="85725" cy="142875"/>
                      <wp:effectExtent l="18415" t="33655" r="19685" b="23495"/>
                      <wp:wrapNone/>
                      <wp:docPr id="2100941923" name="Звезда: 5 точек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C4EBCC" id="Звезда: 5 точек 22" o:spid="_x0000_s1026" style="position:absolute;margin-left:14.2pt;margin-top:5.65pt;width:6.75pt;height:11.2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7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" path="m,54573r32744,1l42863,,52981,54574r32744,-1l59234,88301r10119,54574l42863,109146,16372,142875,26491,88301,,54573xe">
                      <v:stroke joinstyle="miter"/>
                      <v:path o:connecttype="custom" o:connectlocs="0,54573;32744,54574;42863,0;52981,54574;85725,54573;59234,88301;69353,142875;42863,109146;16372,142875;26491,88301;0,54573" o:connectangles="0,0,0,0,0,0,0,0,0,0,0"/>
                    </v:shape>
                  </w:pict>
                </mc:Fallback>
              </mc:AlternateContent>
            </w:r>
            <w:r w:rsidRPr="005C08F9">
              <w:rPr>
                <w:rFonts w:ascii="Times New Roman" w:hAnsi="Times New Roman"/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16F91F43" wp14:editId="6E310443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71755</wp:posOffset>
                      </wp:positionV>
                      <wp:extent cx="85725" cy="142875"/>
                      <wp:effectExtent l="18415" t="33655" r="19685" b="23495"/>
                      <wp:wrapNone/>
                      <wp:docPr id="228611481" name="Звезда: 5 точек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0CD78B" id="Звезда: 5 точек 21" o:spid="_x0000_s1026" style="position:absolute;margin-left:7.45pt;margin-top:5.65pt;width:6.75pt;height:11.2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7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" path="m,54573r32744,1l42863,,52981,54574r32744,-1l59234,88301r10119,54574l42863,109146,16372,142875,26491,88301,,54573xe">
                      <v:stroke joinstyle="miter"/>
                      <v:path o:connecttype="custom" o:connectlocs="0,54573;32744,54574;42863,0;52981,54574;85725,54573;59234,88301;69353,142875;42863,109146;16372,142875;26491,88301;0,54573" o:connectangles="0,0,0,0,0,0,0,0,0,0,0"/>
                    </v:shape>
                  </w:pict>
                </mc:Fallback>
              </mc:AlternateContent>
            </w:r>
            <w:r w:rsidRPr="005C08F9">
              <w:rPr>
                <w:rFonts w:ascii="Times New Roman" w:hAnsi="Times New Roman"/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697D5DA5" wp14:editId="097E84F2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71755</wp:posOffset>
                      </wp:positionV>
                      <wp:extent cx="85725" cy="142875"/>
                      <wp:effectExtent l="18415" t="33655" r="19685" b="23495"/>
                      <wp:wrapNone/>
                      <wp:docPr id="1104644103" name="Звезда: 5 точек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81BF4E" id="Звезда: 5 точек 20" o:spid="_x0000_s1026" style="position:absolute;margin-left:.7pt;margin-top:5.65pt;width:6.75pt;height:11.2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7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" path="m,54573r32744,1l42863,,52981,54574r32744,-1l59234,88301r10119,54574l42863,109146,16372,142875,26491,88301,,54573xe">
                      <v:stroke joinstyle="miter"/>
                      <v:path o:connecttype="custom" o:connectlocs="0,54573;32744,54574;42863,0;52981,54574;85725,54573;59234,88301;69353,142875;42863,109146;16372,142875;26491,88301;0,54573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1BD37FD9" w14:textId="77777777" w:rsidR="00980433" w:rsidRPr="005C08F9" w:rsidRDefault="00980433" w:rsidP="00C14D9B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  <w:lang w:eastAsia="x-none"/>
              </w:rPr>
            </w:pPr>
            <w:r w:rsidRPr="005C08F9">
              <w:rPr>
                <w:rFonts w:ascii="Times New Roman" w:hAnsi="Times New Roman"/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 wp14:anchorId="55BEF102" wp14:editId="1930C34E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71755</wp:posOffset>
                      </wp:positionV>
                      <wp:extent cx="85725" cy="142875"/>
                      <wp:effectExtent l="18415" t="33655" r="19685" b="23495"/>
                      <wp:wrapNone/>
                      <wp:docPr id="1884625414" name="Звезда: 5 точек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35A2E7" id="Звезда: 5 точек 19" o:spid="_x0000_s1026" style="position:absolute;margin-left:14.2pt;margin-top:5.65pt;width:6.75pt;height:11.2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7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" path="m,54573r32744,1l42863,,52981,54574r32744,-1l59234,88301r10119,54574l42863,109146,16372,142875,26491,88301,,54573xe">
                      <v:stroke joinstyle="miter"/>
                      <v:path o:connecttype="custom" o:connectlocs="0,54573;32744,54574;42863,0;52981,54574;85725,54573;59234,88301;69353,142875;42863,109146;16372,142875;26491,88301;0,54573" o:connectangles="0,0,0,0,0,0,0,0,0,0,0"/>
                    </v:shape>
                  </w:pict>
                </mc:Fallback>
              </mc:AlternateContent>
            </w:r>
            <w:r w:rsidRPr="005C08F9">
              <w:rPr>
                <w:rFonts w:ascii="Times New Roman" w:hAnsi="Times New Roman"/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7EC13830" wp14:editId="559573C2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71755</wp:posOffset>
                      </wp:positionV>
                      <wp:extent cx="85725" cy="142875"/>
                      <wp:effectExtent l="18415" t="33655" r="19685" b="23495"/>
                      <wp:wrapNone/>
                      <wp:docPr id="1138079315" name="Звезда: 5 точек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8A34C8" id="Звезда: 5 точек 18" o:spid="_x0000_s1026" style="position:absolute;margin-left:7.45pt;margin-top:5.65pt;width:6.75pt;height:11.2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7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" path="m,54573r32744,1l42863,,52981,54574r32744,-1l59234,88301r10119,54574l42863,109146,16372,142875,26491,88301,,54573xe">
                      <v:stroke joinstyle="miter"/>
                      <v:path o:connecttype="custom" o:connectlocs="0,54573;32744,54574;42863,0;52981,54574;85725,54573;59234,88301;69353,142875;42863,109146;16372,142875;26491,88301;0,54573" o:connectangles="0,0,0,0,0,0,0,0,0,0,0"/>
                    </v:shape>
                  </w:pict>
                </mc:Fallback>
              </mc:AlternateContent>
            </w:r>
            <w:r w:rsidRPr="005C08F9">
              <w:rPr>
                <w:rFonts w:ascii="Times New Roman" w:hAnsi="Times New Roman"/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6186D016" wp14:editId="0BE9CA71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71755</wp:posOffset>
                      </wp:positionV>
                      <wp:extent cx="85725" cy="142875"/>
                      <wp:effectExtent l="18415" t="33655" r="19685" b="23495"/>
                      <wp:wrapNone/>
                      <wp:docPr id="437925705" name="Звезда: 5 точек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9799E0" id="Звезда: 5 точек 17" o:spid="_x0000_s1026" style="position:absolute;margin-left:.7pt;margin-top:5.65pt;width:6.75pt;height:11.2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7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" path="m,54573r32744,1l42863,,52981,54574r32744,-1l59234,88301r10119,54574l42863,109146,16372,142875,26491,88301,,54573xe">
                      <v:stroke joinstyle="miter"/>
                      <v:path o:connecttype="custom" o:connectlocs="0,54573;32744,54574;42863,0;52981,54574;85725,54573;59234,88301;69353,142875;42863,109146;16372,142875;26491,88301;0,54573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1BDC5C52" w14:textId="77777777" w:rsidR="00980433" w:rsidRPr="005C08F9" w:rsidRDefault="00980433" w:rsidP="00C14D9B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  <w:lang w:eastAsia="x-none"/>
              </w:rPr>
            </w:pPr>
            <w:r w:rsidRPr="005C08F9">
              <w:rPr>
                <w:rFonts w:ascii="Times New Roman" w:hAnsi="Times New Roman"/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 wp14:anchorId="2307FA7D" wp14:editId="0421520C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71755</wp:posOffset>
                      </wp:positionV>
                      <wp:extent cx="85725" cy="142875"/>
                      <wp:effectExtent l="18415" t="33655" r="19685" b="23495"/>
                      <wp:wrapNone/>
                      <wp:docPr id="1166410948" name="Звезда: 5 точек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9E8267" id="Звезда: 5 точек 16" o:spid="_x0000_s1026" style="position:absolute;margin-left:14.2pt;margin-top:5.65pt;width:6.75pt;height:11.25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7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" path="m,54573r32744,1l42863,,52981,54574r32744,-1l59234,88301r10119,54574l42863,109146,16372,142875,26491,88301,,54573xe">
                      <v:stroke joinstyle="miter"/>
                      <v:path o:connecttype="custom" o:connectlocs="0,54573;32744,54574;42863,0;52981,54574;85725,54573;59234,88301;69353,142875;42863,109146;16372,142875;26491,88301;0,54573" o:connectangles="0,0,0,0,0,0,0,0,0,0,0"/>
                    </v:shape>
                  </w:pict>
                </mc:Fallback>
              </mc:AlternateContent>
            </w:r>
            <w:r w:rsidRPr="005C08F9">
              <w:rPr>
                <w:rFonts w:ascii="Times New Roman" w:hAnsi="Times New Roman"/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0D555886" wp14:editId="1E31CF12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71755</wp:posOffset>
                      </wp:positionV>
                      <wp:extent cx="85725" cy="142875"/>
                      <wp:effectExtent l="18415" t="33655" r="19685" b="23495"/>
                      <wp:wrapNone/>
                      <wp:docPr id="1743006470" name="Звезда: 5 точек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22EF33" id="Звезда: 5 точек 15" o:spid="_x0000_s1026" style="position:absolute;margin-left:7.45pt;margin-top:5.65pt;width:6.75pt;height:11.2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7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" path="m,54573r32744,1l42863,,52981,54574r32744,-1l59234,88301r10119,54574l42863,109146,16372,142875,26491,88301,,54573xe">
                      <v:stroke joinstyle="miter"/>
                      <v:path o:connecttype="custom" o:connectlocs="0,54573;32744,54574;42863,0;52981,54574;85725,54573;59234,88301;69353,142875;42863,109146;16372,142875;26491,88301;0,54573" o:connectangles="0,0,0,0,0,0,0,0,0,0,0"/>
                    </v:shape>
                  </w:pict>
                </mc:Fallback>
              </mc:AlternateContent>
            </w:r>
            <w:r w:rsidRPr="005C08F9">
              <w:rPr>
                <w:rFonts w:ascii="Times New Roman" w:hAnsi="Times New Roman"/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77E19677" wp14:editId="24564486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71755</wp:posOffset>
                      </wp:positionV>
                      <wp:extent cx="85725" cy="142875"/>
                      <wp:effectExtent l="18415" t="33655" r="19685" b="23495"/>
                      <wp:wrapNone/>
                      <wp:docPr id="16374957" name="Звезда: 5 точе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E1C5F1" id="Звезда: 5 точек 14" o:spid="_x0000_s1026" style="position:absolute;margin-left:.7pt;margin-top:5.65pt;width:6.75pt;height:11.25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7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" path="m,54573r32744,1l42863,,52981,54574r32744,-1l59234,88301r10119,54574l42863,109146,16372,142875,26491,88301,,54573xe">
                      <v:stroke joinstyle="miter"/>
                      <v:path o:connecttype="custom" o:connectlocs="0,54573;32744,54574;42863,0;52981,54574;85725,54573;59234,88301;69353,142875;42863,109146;16372,142875;26491,88301;0,54573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6FCE859F" w14:textId="77777777" w:rsidR="00980433" w:rsidRPr="005C08F9" w:rsidRDefault="00980433" w:rsidP="00C14D9B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  <w:lang w:eastAsia="x-none"/>
              </w:rPr>
            </w:pPr>
            <w:r w:rsidRPr="005C08F9">
              <w:rPr>
                <w:rFonts w:ascii="Times New Roman" w:hAnsi="Times New Roman"/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 wp14:anchorId="1C8F94BC" wp14:editId="4B49B1C9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71755</wp:posOffset>
                      </wp:positionV>
                      <wp:extent cx="85725" cy="142875"/>
                      <wp:effectExtent l="18415" t="33655" r="19685" b="23495"/>
                      <wp:wrapNone/>
                      <wp:docPr id="1441856933" name="Звезда: 5 точе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4BC162" id="Звезда: 5 точек 13" o:spid="_x0000_s1026" style="position:absolute;margin-left:14.2pt;margin-top:5.65pt;width:6.75pt;height:11.25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7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" path="m,54573r32744,1l42863,,52981,54574r32744,-1l59234,88301r10119,54574l42863,109146,16372,142875,26491,88301,,54573xe">
                      <v:stroke joinstyle="miter"/>
                      <v:path o:connecttype="custom" o:connectlocs="0,54573;32744,54574;42863,0;52981,54574;85725,54573;59234,88301;69353,142875;42863,109146;16372,142875;26491,88301;0,54573" o:connectangles="0,0,0,0,0,0,0,0,0,0,0"/>
                    </v:shape>
                  </w:pict>
                </mc:Fallback>
              </mc:AlternateContent>
            </w:r>
            <w:r w:rsidRPr="005C08F9">
              <w:rPr>
                <w:rFonts w:ascii="Times New Roman" w:hAnsi="Times New Roman"/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 wp14:anchorId="65363C6A" wp14:editId="6CB8AAE3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71755</wp:posOffset>
                      </wp:positionV>
                      <wp:extent cx="85725" cy="142875"/>
                      <wp:effectExtent l="18415" t="33655" r="19685" b="23495"/>
                      <wp:wrapNone/>
                      <wp:docPr id="2132326727" name="Звезда: 5 точе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BA4BEB" id="Звезда: 5 точек 12" o:spid="_x0000_s1026" style="position:absolute;margin-left:7.45pt;margin-top:5.65pt;width:6.75pt;height:11.25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7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" path="m,54573r32744,1l42863,,52981,54574r32744,-1l59234,88301r10119,54574l42863,109146,16372,142875,26491,88301,,54573xe">
                      <v:stroke joinstyle="miter"/>
                      <v:path o:connecttype="custom" o:connectlocs="0,54573;32744,54574;42863,0;52981,54574;85725,54573;59234,88301;69353,142875;42863,109146;16372,142875;26491,88301;0,54573" o:connectangles="0,0,0,0,0,0,0,0,0,0,0"/>
                    </v:shape>
                  </w:pict>
                </mc:Fallback>
              </mc:AlternateContent>
            </w:r>
            <w:r w:rsidRPr="005C08F9">
              <w:rPr>
                <w:rFonts w:ascii="Times New Roman" w:hAnsi="Times New Roman"/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0380B463" wp14:editId="7B94FF6C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71755</wp:posOffset>
                      </wp:positionV>
                      <wp:extent cx="85725" cy="142875"/>
                      <wp:effectExtent l="18415" t="33655" r="19685" b="23495"/>
                      <wp:wrapNone/>
                      <wp:docPr id="542728249" name="Звезда: 5 точе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5C356B" id="Звезда: 5 точек 11" o:spid="_x0000_s1026" style="position:absolute;margin-left:.7pt;margin-top:5.65pt;width:6.75pt;height:11.2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7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" path="m,54573r32744,1l42863,,52981,54574r32744,-1l59234,88301r10119,54574l42863,109146,16372,142875,26491,88301,,54573xe">
                      <v:stroke joinstyle="miter"/>
                      <v:path o:connecttype="custom" o:connectlocs="0,54573;32744,54574;42863,0;52981,54574;85725,54573;59234,88301;69353,142875;42863,109146;16372,142875;26491,88301;0,54573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60E9266C" w14:textId="77777777" w:rsidR="00980433" w:rsidRPr="005C08F9" w:rsidRDefault="00980433" w:rsidP="00C14D9B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  <w:lang w:eastAsia="x-none"/>
              </w:rPr>
            </w:pPr>
            <w:r w:rsidRPr="005C08F9">
              <w:rPr>
                <w:rFonts w:ascii="Times New Roman" w:hAnsi="Times New Roman"/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 wp14:anchorId="1E17BAB0" wp14:editId="0F61AD82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71755</wp:posOffset>
                      </wp:positionV>
                      <wp:extent cx="85725" cy="142875"/>
                      <wp:effectExtent l="18415" t="33655" r="19685" b="23495"/>
                      <wp:wrapNone/>
                      <wp:docPr id="486644897" name="Звезда: 5 точе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AEF400" id="Звезда: 5 точек 10" o:spid="_x0000_s1026" style="position:absolute;margin-left:14.2pt;margin-top:5.65pt;width:6.75pt;height:11.25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7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" path="m,54573r32744,1l42863,,52981,54574r32744,-1l59234,88301r10119,54574l42863,109146,16372,142875,26491,88301,,54573xe">
                      <v:stroke joinstyle="miter"/>
                      <v:path o:connecttype="custom" o:connectlocs="0,54573;32744,54574;42863,0;52981,54574;85725,54573;59234,88301;69353,142875;42863,109146;16372,142875;26491,88301;0,54573" o:connectangles="0,0,0,0,0,0,0,0,0,0,0"/>
                    </v:shape>
                  </w:pict>
                </mc:Fallback>
              </mc:AlternateContent>
            </w:r>
            <w:r w:rsidRPr="005C08F9">
              <w:rPr>
                <w:rFonts w:ascii="Times New Roman" w:hAnsi="Times New Roman"/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314A1737" wp14:editId="02695B4C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71755</wp:posOffset>
                      </wp:positionV>
                      <wp:extent cx="85725" cy="142875"/>
                      <wp:effectExtent l="18415" t="33655" r="19685" b="23495"/>
                      <wp:wrapNone/>
                      <wp:docPr id="629569674" name="Звезда: 5 точе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913C42" id="Звезда: 5 точек 9" o:spid="_x0000_s1026" style="position:absolute;margin-left:7.45pt;margin-top:5.65pt;width:6.75pt;height:11.2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7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" path="m,54573r32744,1l42863,,52981,54574r32744,-1l59234,88301r10119,54574l42863,109146,16372,142875,26491,88301,,54573xe">
                      <v:stroke joinstyle="miter"/>
                      <v:path o:connecttype="custom" o:connectlocs="0,54573;32744,54574;42863,0;52981,54574;85725,54573;59234,88301;69353,142875;42863,109146;16372,142875;26491,88301;0,54573" o:connectangles="0,0,0,0,0,0,0,0,0,0,0"/>
                    </v:shape>
                  </w:pict>
                </mc:Fallback>
              </mc:AlternateContent>
            </w:r>
            <w:r w:rsidRPr="005C08F9">
              <w:rPr>
                <w:rFonts w:ascii="Times New Roman" w:hAnsi="Times New Roman"/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 wp14:anchorId="1EE01C92" wp14:editId="16B4DC18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71755</wp:posOffset>
                      </wp:positionV>
                      <wp:extent cx="85725" cy="142875"/>
                      <wp:effectExtent l="18415" t="33655" r="19685" b="23495"/>
                      <wp:wrapNone/>
                      <wp:docPr id="745613996" name="Звезда: 5 точе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F7909F" id="Звезда: 5 точек 8" o:spid="_x0000_s1026" style="position:absolute;margin-left:.7pt;margin-top:5.65pt;width:6.75pt;height:11.25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7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" path="m,54573r32744,1l42863,,52981,54574r32744,-1l59234,88301r10119,54574l42863,109146,16372,142875,26491,88301,,54573xe">
                      <v:stroke joinstyle="miter"/>
                      <v:path o:connecttype="custom" o:connectlocs="0,54573;32744,54574;42863,0;52981,54574;85725,54573;59234,88301;69353,142875;42863,109146;16372,142875;26491,88301;0,54573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6B73F6FE" w14:textId="77777777" w:rsidR="00980433" w:rsidRPr="005C08F9" w:rsidRDefault="00980433" w:rsidP="00C14D9B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  <w:lang w:eastAsia="x-none"/>
              </w:rPr>
            </w:pPr>
            <w:r w:rsidRPr="005C08F9">
              <w:rPr>
                <w:rFonts w:ascii="Times New Roman" w:hAnsi="Times New Roman"/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 wp14:anchorId="336C410A" wp14:editId="5B07D893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71755</wp:posOffset>
                      </wp:positionV>
                      <wp:extent cx="85725" cy="142875"/>
                      <wp:effectExtent l="18415" t="33655" r="19685" b="23495"/>
                      <wp:wrapNone/>
                      <wp:docPr id="1677920029" name="Звезда: 5 точе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748482" id="Звезда: 5 точек 7" o:spid="_x0000_s1026" style="position:absolute;margin-left:14.2pt;margin-top:5.65pt;width:6.75pt;height:11.2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7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" path="m,54573r32744,1l42863,,52981,54574r32744,-1l59234,88301r10119,54574l42863,109146,16372,142875,26491,88301,,54573xe">
                      <v:stroke joinstyle="miter"/>
                      <v:path o:connecttype="custom" o:connectlocs="0,54573;32744,54574;42863,0;52981,54574;85725,54573;59234,88301;69353,142875;42863,109146;16372,142875;26491,88301;0,54573" o:connectangles="0,0,0,0,0,0,0,0,0,0,0"/>
                    </v:shape>
                  </w:pict>
                </mc:Fallback>
              </mc:AlternateContent>
            </w:r>
            <w:r w:rsidRPr="005C08F9">
              <w:rPr>
                <w:rFonts w:ascii="Times New Roman" w:hAnsi="Times New Roman"/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 wp14:anchorId="570C653B" wp14:editId="11945C82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71755</wp:posOffset>
                      </wp:positionV>
                      <wp:extent cx="85725" cy="142875"/>
                      <wp:effectExtent l="18415" t="33655" r="19685" b="23495"/>
                      <wp:wrapNone/>
                      <wp:docPr id="1154460545" name="Звезда: 5 точе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3DE925" id="Звезда: 5 точек 6" o:spid="_x0000_s1026" style="position:absolute;margin-left:7.45pt;margin-top:5.65pt;width:6.75pt;height:11.25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7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" path="m,54573r32744,1l42863,,52981,54574r32744,-1l59234,88301r10119,54574l42863,109146,16372,142875,26491,88301,,54573xe">
                      <v:stroke joinstyle="miter"/>
                      <v:path o:connecttype="custom" o:connectlocs="0,54573;32744,54574;42863,0;52981,54574;85725,54573;59234,88301;69353,142875;42863,109146;16372,142875;26491,88301;0,54573" o:connectangles="0,0,0,0,0,0,0,0,0,0,0"/>
                    </v:shape>
                  </w:pict>
                </mc:Fallback>
              </mc:AlternateContent>
            </w:r>
            <w:r w:rsidRPr="005C08F9">
              <w:rPr>
                <w:rFonts w:ascii="Times New Roman" w:hAnsi="Times New Roman"/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 wp14:anchorId="03AD9310" wp14:editId="34EF8A41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71755</wp:posOffset>
                      </wp:positionV>
                      <wp:extent cx="85725" cy="142875"/>
                      <wp:effectExtent l="18415" t="33655" r="19685" b="23495"/>
                      <wp:wrapNone/>
                      <wp:docPr id="1259953903" name="Звезда: 5 точе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A9DB00" id="Звезда: 5 точек 5" o:spid="_x0000_s1026" style="position:absolute;margin-left:.7pt;margin-top:5.65pt;width:6.75pt;height:11.2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7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" path="m,54573r32744,1l42863,,52981,54574r32744,-1l59234,88301r10119,54574l42863,109146,16372,142875,26491,88301,,54573xe">
                      <v:stroke joinstyle="miter"/>
                      <v:path o:connecttype="custom" o:connectlocs="0,54573;32744,54574;42863,0;52981,54574;85725,54573;59234,88301;69353,142875;42863,109146;16372,142875;26491,88301;0,54573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0000"/>
          </w:tcPr>
          <w:p w14:paraId="5AD74E7B" w14:textId="77777777" w:rsidR="00980433" w:rsidRPr="005C08F9" w:rsidRDefault="00980433" w:rsidP="00C14D9B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  <w:lang w:eastAsia="x-none"/>
              </w:rPr>
            </w:pPr>
            <w:r w:rsidRPr="005C08F9">
              <w:rPr>
                <w:rFonts w:ascii="Times New Roman" w:hAnsi="Times New Roman"/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 wp14:anchorId="6497B75A" wp14:editId="2B61EC6F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71755</wp:posOffset>
                      </wp:positionV>
                      <wp:extent cx="85725" cy="142875"/>
                      <wp:effectExtent l="18415" t="33655" r="19685" b="23495"/>
                      <wp:wrapNone/>
                      <wp:docPr id="1035466422" name="Звезда: 5 точе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FE0F17" id="Звезда: 5 точек 4" o:spid="_x0000_s1026" style="position:absolute;margin-left:14.2pt;margin-top:5.65pt;width:6.75pt;height:11.25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7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" path="m,54573r32744,1l42863,,52981,54574r32744,-1l59234,88301r10119,54574l42863,109146,16372,142875,26491,88301,,54573xe">
                      <v:stroke joinstyle="miter"/>
                      <v:path o:connecttype="custom" o:connectlocs="0,54573;32744,54574;42863,0;52981,54574;85725,54573;59234,88301;69353,142875;42863,109146;16372,142875;26491,88301;0,54573" o:connectangles="0,0,0,0,0,0,0,0,0,0,0"/>
                    </v:shape>
                  </w:pict>
                </mc:Fallback>
              </mc:AlternateContent>
            </w:r>
            <w:r w:rsidRPr="005C08F9">
              <w:rPr>
                <w:rFonts w:ascii="Times New Roman" w:hAnsi="Times New Roman"/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 wp14:anchorId="66B83803" wp14:editId="4449B530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71755</wp:posOffset>
                      </wp:positionV>
                      <wp:extent cx="85725" cy="142875"/>
                      <wp:effectExtent l="18415" t="33655" r="19685" b="23495"/>
                      <wp:wrapNone/>
                      <wp:docPr id="1011327992" name="Звезда: 5 точе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7BE7E0" id="Звезда: 5 точек 3" o:spid="_x0000_s1026" style="position:absolute;margin-left:7.45pt;margin-top:5.65pt;width:6.75pt;height:11.25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7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" path="m,54573r32744,1l42863,,52981,54574r32744,-1l59234,88301r10119,54574l42863,109146,16372,142875,26491,88301,,54573xe">
                      <v:stroke joinstyle="miter"/>
                      <v:path o:connecttype="custom" o:connectlocs="0,54573;32744,54574;42863,0;52981,54574;85725,54573;59234,88301;69353,142875;42863,109146;16372,142875;26491,88301;0,54573" o:connectangles="0,0,0,0,0,0,0,0,0,0,0"/>
                    </v:shape>
                  </w:pict>
                </mc:Fallback>
              </mc:AlternateContent>
            </w:r>
            <w:r w:rsidRPr="005C08F9">
              <w:rPr>
                <w:rFonts w:ascii="Times New Roman" w:hAnsi="Times New Roman"/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 wp14:anchorId="5AB8D411" wp14:editId="7FAC8403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71755</wp:posOffset>
                      </wp:positionV>
                      <wp:extent cx="85725" cy="142875"/>
                      <wp:effectExtent l="18415" t="33655" r="19685" b="23495"/>
                      <wp:wrapNone/>
                      <wp:docPr id="1017423809" name="Звезда: 5 точе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96104E" id="Звезда: 5 точек 2" o:spid="_x0000_s1026" style="position:absolute;margin-left:.7pt;margin-top:5.65pt;width:6.75pt;height:11.25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7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" path="m,54573r32744,1l42863,,52981,54574r32744,-1l59234,88301r10119,54574l42863,109146,16372,142875,26491,88301,,54573xe">
                      <v:stroke joinstyle="miter"/>
                      <v:path o:connecttype="custom" o:connectlocs="0,54573;32744,54574;42863,0;52981,54574;85725,54573;59234,88301;69353,142875;42863,109146;16372,142875;26491,88301;0,54573" o:connectangles="0,0,0,0,0,0,0,0,0,0,0"/>
                    </v:shape>
                  </w:pict>
                </mc:Fallback>
              </mc:AlternateContent>
            </w:r>
          </w:p>
        </w:tc>
      </w:tr>
    </w:tbl>
    <w:p w14:paraId="2FD795F1" w14:textId="151DBD5A" w:rsidR="00A521EB" w:rsidRDefault="00A521EB" w:rsidP="00980433">
      <w:pPr>
        <w:shd w:val="clear" w:color="auto" w:fill="FFFFFF"/>
        <w:tabs>
          <w:tab w:val="left" w:pos="7665"/>
        </w:tabs>
        <w:spacing w:after="0" w:line="360" w:lineRule="auto"/>
        <w:ind w:left="142" w:hanging="142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5EB9A758" w14:textId="23BD8AA5" w:rsidR="00980433" w:rsidRPr="00E63986" w:rsidRDefault="00980433" w:rsidP="00D77FAB">
      <w:pPr>
        <w:widowControl w:val="0"/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  <w:lang w:eastAsia="x-none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x-none"/>
        </w:rPr>
        <w:t xml:space="preserve">    </w:t>
      </w:r>
      <w:r w:rsidRPr="00E63986">
        <w:rPr>
          <w:rFonts w:ascii="Times New Roman" w:hAnsi="Times New Roman"/>
          <w:sz w:val="28"/>
          <w:szCs w:val="28"/>
          <w:shd w:val="clear" w:color="auto" w:fill="FFFFFF"/>
          <w:lang w:eastAsia="x-none"/>
        </w:rPr>
        <w:t xml:space="preserve"> По итогам прошедшего дня ежедневно подводится коллективный рост каждой команды. За победу команда получает </w:t>
      </w:r>
      <w:r>
        <w:rPr>
          <w:rFonts w:ascii="Times New Roman" w:hAnsi="Times New Roman"/>
          <w:sz w:val="28"/>
          <w:szCs w:val="28"/>
          <w:shd w:val="clear" w:color="auto" w:fill="FFFFFF"/>
          <w:lang w:eastAsia="x-none"/>
        </w:rPr>
        <w:t>две</w:t>
      </w:r>
      <w:r w:rsidRPr="00E63986">
        <w:rPr>
          <w:rFonts w:ascii="Times New Roman" w:hAnsi="Times New Roman"/>
          <w:sz w:val="28"/>
          <w:szCs w:val="28"/>
          <w:shd w:val="clear" w:color="auto" w:fill="FFFFFF"/>
          <w:lang w:eastAsia="x-none"/>
        </w:rPr>
        <w:t xml:space="preserve"> медали или </w:t>
      </w:r>
      <w:r>
        <w:rPr>
          <w:rFonts w:ascii="Times New Roman" w:hAnsi="Times New Roman"/>
          <w:sz w:val="28"/>
          <w:szCs w:val="28"/>
          <w:shd w:val="clear" w:color="auto" w:fill="FFFFFF"/>
          <w:lang w:eastAsia="x-none"/>
        </w:rPr>
        <w:t>одну</w:t>
      </w:r>
      <w:r w:rsidRPr="00E63986">
        <w:rPr>
          <w:rFonts w:ascii="Times New Roman" w:hAnsi="Times New Roman"/>
          <w:sz w:val="28"/>
          <w:szCs w:val="28"/>
          <w:shd w:val="clear" w:color="auto" w:fill="FFFFFF"/>
          <w:lang w:eastAsia="x-none"/>
        </w:rPr>
        <w:t xml:space="preserve"> медаль - за участие, например, в спортивном соревновании (в рамках спортивного часа), либо в конкурсах по другим направлениям (это может быть интеллектуальный конкурс, творческий). Кроме того, за неделю совет подсчитывают общее </w:t>
      </w:r>
      <w:r w:rsidRPr="00E63986">
        <w:rPr>
          <w:rFonts w:ascii="Times New Roman" w:hAnsi="Times New Roman"/>
          <w:sz w:val="28"/>
          <w:szCs w:val="28"/>
          <w:shd w:val="clear" w:color="auto" w:fill="FFFFFF"/>
          <w:lang w:eastAsia="x-none"/>
        </w:rPr>
        <w:lastRenderedPageBreak/>
        <w:t xml:space="preserve">количество баллов у каждой команды, что является коллективным итогом </w:t>
      </w:r>
      <w:proofErr w:type="gramStart"/>
      <w:r w:rsidRPr="00E63986">
        <w:rPr>
          <w:rFonts w:ascii="Times New Roman" w:hAnsi="Times New Roman"/>
          <w:sz w:val="28"/>
          <w:szCs w:val="28"/>
          <w:shd w:val="clear" w:color="auto" w:fill="FFFFFF"/>
          <w:lang w:eastAsia="x-none"/>
        </w:rPr>
        <w:t>работы  команды</w:t>
      </w:r>
      <w:proofErr w:type="gramEnd"/>
      <w:r w:rsidRPr="00E63986">
        <w:rPr>
          <w:rFonts w:ascii="Times New Roman" w:hAnsi="Times New Roman"/>
          <w:sz w:val="28"/>
          <w:szCs w:val="28"/>
          <w:shd w:val="clear" w:color="auto" w:fill="FFFFFF"/>
          <w:lang w:eastAsia="x-none"/>
        </w:rPr>
        <w:t xml:space="preserve"> за неделю. Результаты состязаний и конкурсов отражаются в маршрутной карте на информационном стенде лагеря.   Также итогом коллективного роста команды станет оформление дневника «Как мы жили» своей команды.     Именно три слагаемых позволят победить </w:t>
      </w:r>
      <w:proofErr w:type="gramStart"/>
      <w:r w:rsidRPr="00E63986">
        <w:rPr>
          <w:rFonts w:ascii="Times New Roman" w:hAnsi="Times New Roman"/>
          <w:sz w:val="28"/>
          <w:szCs w:val="28"/>
          <w:shd w:val="clear" w:color="auto" w:fill="FFFFFF"/>
          <w:lang w:eastAsia="x-none"/>
        </w:rPr>
        <w:t xml:space="preserve">команде:   </w:t>
      </w:r>
      <w:proofErr w:type="gramEnd"/>
      <w:r w:rsidRPr="00E63986">
        <w:rPr>
          <w:rFonts w:ascii="Times New Roman" w:hAnsi="Times New Roman"/>
          <w:sz w:val="28"/>
          <w:szCs w:val="28"/>
          <w:shd w:val="clear" w:color="auto" w:fill="FFFFFF"/>
          <w:lang w:eastAsia="x-none"/>
        </w:rPr>
        <w:t xml:space="preserve">                             </w:t>
      </w:r>
      <w:r w:rsidR="00D77FAB">
        <w:rPr>
          <w:rFonts w:ascii="Times New Roman" w:hAnsi="Times New Roman"/>
          <w:sz w:val="28"/>
          <w:szCs w:val="28"/>
          <w:shd w:val="clear" w:color="auto" w:fill="FFFFFF"/>
          <w:lang w:eastAsia="x-none"/>
        </w:rPr>
        <w:t xml:space="preserve">- </w:t>
      </w:r>
      <w:r w:rsidRPr="00E63986">
        <w:rPr>
          <w:rFonts w:ascii="Times New Roman" w:hAnsi="Times New Roman"/>
          <w:sz w:val="28"/>
          <w:szCs w:val="28"/>
          <w:shd w:val="clear" w:color="auto" w:fill="FFFFFF"/>
          <w:lang w:eastAsia="x-none"/>
        </w:rPr>
        <w:t xml:space="preserve">наибольшее количество медалей (баллов);  </w:t>
      </w:r>
    </w:p>
    <w:p w14:paraId="1355D1CF" w14:textId="77777777" w:rsidR="00980433" w:rsidRPr="00E63986" w:rsidRDefault="00980433" w:rsidP="00980433">
      <w:pPr>
        <w:widowControl w:val="0"/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  <w:lang w:eastAsia="x-none"/>
        </w:rPr>
      </w:pPr>
      <w:r w:rsidRPr="00E63986">
        <w:rPr>
          <w:rFonts w:ascii="Times New Roman" w:hAnsi="Times New Roman"/>
          <w:sz w:val="28"/>
          <w:szCs w:val="28"/>
          <w:shd w:val="clear" w:color="auto" w:fill="FFFFFF"/>
          <w:lang w:eastAsia="x-none"/>
        </w:rPr>
        <w:t>- лучший дневник наблюдений;</w:t>
      </w:r>
    </w:p>
    <w:p w14:paraId="5E5EA8D2" w14:textId="77777777" w:rsidR="00980433" w:rsidRPr="00E63986" w:rsidRDefault="00980433" w:rsidP="00980433">
      <w:pPr>
        <w:widowControl w:val="0"/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  <w:lang w:eastAsia="x-none"/>
        </w:rPr>
      </w:pPr>
      <w:r w:rsidRPr="00E63986">
        <w:rPr>
          <w:rFonts w:ascii="Times New Roman" w:hAnsi="Times New Roman"/>
          <w:sz w:val="28"/>
          <w:szCs w:val="28"/>
          <w:shd w:val="clear" w:color="auto" w:fill="FFFFFF"/>
          <w:lang w:eastAsia="x-none"/>
        </w:rPr>
        <w:t>- вручение «воинского» звания.</w:t>
      </w:r>
    </w:p>
    <w:p w14:paraId="707F6A16" w14:textId="77777777" w:rsidR="00980433" w:rsidRPr="00E63986" w:rsidRDefault="00980433" w:rsidP="00980433">
      <w:pPr>
        <w:widowControl w:val="0"/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  <w:lang w:eastAsia="x-none"/>
        </w:rPr>
      </w:pPr>
      <w:r w:rsidRPr="00E63986">
        <w:rPr>
          <w:rFonts w:ascii="Times New Roman" w:hAnsi="Times New Roman"/>
          <w:sz w:val="28"/>
          <w:szCs w:val="28"/>
          <w:shd w:val="clear" w:color="auto" w:fill="FFFFFF"/>
          <w:lang w:eastAsia="x-none"/>
        </w:rPr>
        <w:t xml:space="preserve">По возможности необходимо организовать стимулирование детей, посещающих лагерь: </w:t>
      </w:r>
    </w:p>
    <w:p w14:paraId="6315BA1D" w14:textId="77777777" w:rsidR="00980433" w:rsidRPr="00E63986" w:rsidRDefault="00980433" w:rsidP="00980433">
      <w:pPr>
        <w:widowControl w:val="0"/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  <w:lang w:eastAsia="x-none"/>
        </w:rPr>
      </w:pPr>
      <w:r w:rsidRPr="00E63986">
        <w:rPr>
          <w:rFonts w:ascii="Times New Roman" w:hAnsi="Times New Roman"/>
          <w:sz w:val="28"/>
          <w:szCs w:val="28"/>
          <w:shd w:val="clear" w:color="auto" w:fill="FFFFFF"/>
          <w:lang w:eastAsia="x-none"/>
        </w:rPr>
        <w:t xml:space="preserve"> - небольшие сладкие призы за победу и участие в </w:t>
      </w:r>
      <w:proofErr w:type="spellStart"/>
      <w:r w:rsidRPr="00E63986">
        <w:rPr>
          <w:rFonts w:ascii="Times New Roman" w:hAnsi="Times New Roman"/>
          <w:sz w:val="28"/>
          <w:szCs w:val="28"/>
          <w:shd w:val="clear" w:color="auto" w:fill="FFFFFF"/>
          <w:lang w:eastAsia="x-none"/>
        </w:rPr>
        <w:t>общелагерных</w:t>
      </w:r>
      <w:proofErr w:type="spellEnd"/>
      <w:r w:rsidRPr="00E63986">
        <w:rPr>
          <w:rFonts w:ascii="Times New Roman" w:hAnsi="Times New Roman"/>
          <w:sz w:val="28"/>
          <w:szCs w:val="28"/>
          <w:shd w:val="clear" w:color="auto" w:fill="FFFFFF"/>
          <w:lang w:eastAsia="x-none"/>
        </w:rPr>
        <w:t xml:space="preserve"> мероприятиях; </w:t>
      </w:r>
    </w:p>
    <w:p w14:paraId="5391C892" w14:textId="77777777" w:rsidR="00980433" w:rsidRPr="00E63986" w:rsidRDefault="00980433" w:rsidP="00980433">
      <w:pPr>
        <w:widowControl w:val="0"/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  <w:lang w:eastAsia="x-none"/>
        </w:rPr>
      </w:pPr>
      <w:r w:rsidRPr="00E63986">
        <w:rPr>
          <w:rFonts w:ascii="Times New Roman" w:hAnsi="Times New Roman"/>
          <w:sz w:val="28"/>
          <w:szCs w:val="28"/>
          <w:shd w:val="clear" w:color="auto" w:fill="FFFFFF"/>
          <w:lang w:eastAsia="x-none"/>
        </w:rPr>
        <w:t xml:space="preserve"> - </w:t>
      </w:r>
      <w:proofErr w:type="gramStart"/>
      <w:r w:rsidRPr="00E63986">
        <w:rPr>
          <w:rFonts w:ascii="Times New Roman" w:hAnsi="Times New Roman"/>
          <w:sz w:val="28"/>
          <w:szCs w:val="28"/>
          <w:shd w:val="clear" w:color="auto" w:fill="FFFFFF"/>
          <w:lang w:eastAsia="x-none"/>
        </w:rPr>
        <w:t>грамоты,  дипломы</w:t>
      </w:r>
      <w:proofErr w:type="gramEnd"/>
      <w:r w:rsidRPr="00E63986">
        <w:rPr>
          <w:rFonts w:ascii="Times New Roman" w:hAnsi="Times New Roman"/>
          <w:sz w:val="28"/>
          <w:szCs w:val="28"/>
          <w:shd w:val="clear" w:color="auto" w:fill="FFFFFF"/>
          <w:lang w:eastAsia="x-none"/>
        </w:rPr>
        <w:t>, книга рекордов лагеря, благодарственные письма.</w:t>
      </w:r>
    </w:p>
    <w:p w14:paraId="1AC8614F" w14:textId="77777777" w:rsidR="00980433" w:rsidRDefault="00980433" w:rsidP="00980433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</w:p>
    <w:p w14:paraId="3D66334E" w14:textId="491D96DE" w:rsidR="00615C19" w:rsidRDefault="00615C19" w:rsidP="00615C1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24EAE">
        <w:rPr>
          <w:rFonts w:ascii="Times New Roman" w:hAnsi="Times New Roman"/>
          <w:b/>
          <w:sz w:val="28"/>
          <w:szCs w:val="28"/>
        </w:rPr>
        <w:t>.</w:t>
      </w:r>
    </w:p>
    <w:tbl>
      <w:tblPr>
        <w:tblpPr w:leftFromText="180" w:rightFromText="180" w:bottomFromText="200" w:vertAnchor="text" w:horzAnchor="margin" w:tblpY="1947"/>
        <w:tblW w:w="963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9"/>
      </w:tblGrid>
      <w:tr w:rsidR="002C6992" w:rsidRPr="005D40B8" w14:paraId="0AC8999C" w14:textId="77777777" w:rsidTr="002C6992">
        <w:trPr>
          <w:trHeight w:val="105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FFFFFF"/>
          </w:tcPr>
          <w:p w14:paraId="1A70BF5D" w14:textId="77777777" w:rsidR="002C6992" w:rsidRPr="005D40B8" w:rsidRDefault="002C6992" w:rsidP="002C699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26A09EE" w14:textId="77777777" w:rsidR="002C6992" w:rsidRPr="005D40B8" w:rsidRDefault="002C6992" w:rsidP="002C699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90BE3AC" w14:textId="77777777" w:rsidR="002C6992" w:rsidRPr="005D40B8" w:rsidRDefault="002C6992" w:rsidP="002C699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82A3333" w14:textId="77777777" w:rsidR="002C6992" w:rsidRPr="005D40B8" w:rsidRDefault="002C6992" w:rsidP="002C699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5FAECB7" w14:textId="77777777" w:rsidR="002C6992" w:rsidRPr="005D40B8" w:rsidRDefault="002C6992" w:rsidP="002C699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658035F" w14:textId="77777777" w:rsidR="002C6992" w:rsidRPr="005D40B8" w:rsidRDefault="002C6992" w:rsidP="002C699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7A75A1E" w14:textId="77777777" w:rsidR="002C6992" w:rsidRDefault="002C6992" w:rsidP="002C6992">
            <w:pPr>
              <w:pStyle w:val="22"/>
              <w:shd w:val="clear" w:color="auto" w:fill="auto"/>
              <w:spacing w:before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C7FC267" w14:textId="77777777" w:rsidR="002C6992" w:rsidRDefault="002C6992" w:rsidP="002C6992">
            <w:pPr>
              <w:pStyle w:val="22"/>
              <w:shd w:val="clear" w:color="auto" w:fill="auto"/>
              <w:spacing w:before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3A5D844" w14:textId="77777777" w:rsidR="00EE37E8" w:rsidRDefault="00EE37E8" w:rsidP="002C6992">
            <w:pPr>
              <w:pStyle w:val="22"/>
              <w:shd w:val="clear" w:color="auto" w:fill="auto"/>
              <w:spacing w:before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</w:t>
            </w:r>
          </w:p>
          <w:p w14:paraId="44FAB6B3" w14:textId="77777777" w:rsidR="00EE37E8" w:rsidRDefault="00EE37E8" w:rsidP="002C6992">
            <w:pPr>
              <w:pStyle w:val="22"/>
              <w:shd w:val="clear" w:color="auto" w:fill="auto"/>
              <w:spacing w:before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</w:t>
            </w:r>
          </w:p>
          <w:p w14:paraId="69414AD1" w14:textId="77777777" w:rsidR="00EE37E8" w:rsidRDefault="00EE37E8" w:rsidP="002C6992">
            <w:pPr>
              <w:pStyle w:val="22"/>
              <w:shd w:val="clear" w:color="auto" w:fill="auto"/>
              <w:spacing w:before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</w:t>
            </w:r>
          </w:p>
          <w:p w14:paraId="1A14C07E" w14:textId="77777777" w:rsidR="00EE37E8" w:rsidRDefault="00EE37E8" w:rsidP="002C6992">
            <w:pPr>
              <w:pStyle w:val="22"/>
              <w:shd w:val="clear" w:color="auto" w:fill="auto"/>
              <w:spacing w:before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53EE151" w14:textId="77777777" w:rsidR="00EE37E8" w:rsidRDefault="00EE37E8" w:rsidP="002C6992">
            <w:pPr>
              <w:pStyle w:val="22"/>
              <w:shd w:val="clear" w:color="auto" w:fill="auto"/>
              <w:spacing w:before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DF04585" w14:textId="77777777" w:rsidR="00EE37E8" w:rsidRDefault="00EE37E8" w:rsidP="002C6992">
            <w:pPr>
              <w:pStyle w:val="22"/>
              <w:shd w:val="clear" w:color="auto" w:fill="auto"/>
              <w:spacing w:before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228F1E0" w14:textId="77777777" w:rsidR="00EE37E8" w:rsidRDefault="00EE37E8" w:rsidP="002C6992">
            <w:pPr>
              <w:pStyle w:val="22"/>
              <w:shd w:val="clear" w:color="auto" w:fill="auto"/>
              <w:spacing w:before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CDD0582" w14:textId="77777777" w:rsidR="00EE37E8" w:rsidRDefault="00EE37E8" w:rsidP="002C6992">
            <w:pPr>
              <w:pStyle w:val="22"/>
              <w:shd w:val="clear" w:color="auto" w:fill="auto"/>
              <w:spacing w:before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743C248" w14:textId="77777777" w:rsidR="00EE37E8" w:rsidRDefault="00EE37E8" w:rsidP="002C6992">
            <w:pPr>
              <w:pStyle w:val="22"/>
              <w:shd w:val="clear" w:color="auto" w:fill="auto"/>
              <w:spacing w:before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B016CFD" w14:textId="77777777" w:rsidR="00EE37E8" w:rsidRDefault="00EE37E8" w:rsidP="002C6992">
            <w:pPr>
              <w:pStyle w:val="22"/>
              <w:shd w:val="clear" w:color="auto" w:fill="auto"/>
              <w:spacing w:before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98613A6" w14:textId="7804BAFC" w:rsidR="002C6992" w:rsidRPr="005C08F9" w:rsidRDefault="0025035B" w:rsidP="002C6992">
            <w:pPr>
              <w:pStyle w:val="22"/>
              <w:shd w:val="clear" w:color="auto" w:fill="auto"/>
              <w:spacing w:before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  <w:r w:rsidRPr="005C08F9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lastRenderedPageBreak/>
              <w:t>VI</w:t>
            </w:r>
            <w:r w:rsidRPr="005C08F9"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 xml:space="preserve">.  </w:t>
            </w:r>
            <w:r w:rsidR="002C6992" w:rsidRPr="005C08F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КАЛЕНДАРНЫЙ ПЛАН ВОСПИТАТЕЛЬНОЙ РАБОТЫ    </w:t>
            </w:r>
            <w:r w:rsidR="002C6992" w:rsidRPr="005C08F9"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 xml:space="preserve">                                                                    </w:t>
            </w:r>
            <w:r w:rsidR="002C6992" w:rsidRPr="005C08F9">
              <w:rPr>
                <w:rFonts w:ascii="Times New Roman" w:hAnsi="Times New Roman"/>
                <w:color w:val="FF0000"/>
                <w:sz w:val="28"/>
                <w:szCs w:val="28"/>
              </w:rPr>
              <w:t>отдыха детей и их оздоровления</w:t>
            </w:r>
            <w:r w:rsidR="002C6992" w:rsidRPr="005C08F9"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 xml:space="preserve"> </w:t>
            </w:r>
            <w:proofErr w:type="gramStart"/>
            <w:r w:rsidR="002C6992" w:rsidRPr="005C08F9"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>в  школьном</w:t>
            </w:r>
            <w:proofErr w:type="gramEnd"/>
            <w:r w:rsidR="002C6992" w:rsidRPr="005C08F9"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 xml:space="preserve"> </w:t>
            </w:r>
            <w:proofErr w:type="gramStart"/>
            <w:r w:rsidR="002C6992" w:rsidRPr="005C08F9"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 xml:space="preserve">лагере  </w:t>
            </w:r>
            <w:r w:rsidR="002C6992" w:rsidRPr="005C08F9">
              <w:rPr>
                <w:rFonts w:ascii="Times New Roman" w:hAnsi="Times New Roman"/>
                <w:color w:val="FF0000"/>
                <w:sz w:val="28"/>
                <w:szCs w:val="28"/>
              </w:rPr>
              <w:t>«</w:t>
            </w:r>
            <w:proofErr w:type="gramEnd"/>
            <w:r w:rsidR="002C6992" w:rsidRPr="005C08F9">
              <w:rPr>
                <w:rFonts w:ascii="Times New Roman" w:hAnsi="Times New Roman"/>
                <w:color w:val="FF0000"/>
                <w:sz w:val="28"/>
                <w:szCs w:val="28"/>
              </w:rPr>
              <w:t>Солнышко»</w:t>
            </w:r>
          </w:p>
          <w:p w14:paraId="37ACB3BA" w14:textId="77777777" w:rsidR="002C6992" w:rsidRPr="005C08F9" w:rsidRDefault="002C6992" w:rsidP="002C6992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5C08F9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в июне 2025 г</w:t>
            </w:r>
          </w:p>
          <w:p w14:paraId="7777BA0A" w14:textId="77777777" w:rsidR="002C6992" w:rsidRPr="005D40B8" w:rsidRDefault="002C6992" w:rsidP="002C699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tbl>
            <w:tblPr>
              <w:tblStyle w:val="a5"/>
              <w:tblpPr w:leftFromText="180" w:rightFromText="180" w:vertAnchor="page" w:horzAnchor="margin" w:tblpY="178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271"/>
              <w:gridCol w:w="5387"/>
              <w:gridCol w:w="2526"/>
            </w:tblGrid>
            <w:tr w:rsidR="002C6992" w:rsidRPr="005D40B8" w14:paraId="6FDDBA43" w14:textId="77777777" w:rsidTr="002C6992">
              <w:tc>
                <w:tcPr>
                  <w:tcW w:w="1271" w:type="dxa"/>
                </w:tcPr>
                <w:p w14:paraId="4728F8CF" w14:textId="77777777" w:rsidR="002C6992" w:rsidRPr="005D40B8" w:rsidRDefault="002C6992" w:rsidP="002C699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D40B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 день</w:t>
                  </w:r>
                </w:p>
              </w:tc>
              <w:tc>
                <w:tcPr>
                  <w:tcW w:w="5387" w:type="dxa"/>
                </w:tcPr>
                <w:p w14:paraId="09DDFBB0" w14:textId="77777777" w:rsidR="002C6992" w:rsidRPr="005D40B8" w:rsidRDefault="002C6992" w:rsidP="002C6992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5D40B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Утренняя зарядка.</w:t>
                  </w:r>
                </w:p>
                <w:p w14:paraId="240D444A" w14:textId="77777777" w:rsidR="002C6992" w:rsidRPr="005D40B8" w:rsidRDefault="002C6992" w:rsidP="002C6992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5D40B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- Линейка «Открытие лагерной смены».</w:t>
                  </w:r>
                </w:p>
                <w:p w14:paraId="2C018AF3" w14:textId="77777777" w:rsidR="002C6992" w:rsidRPr="005D40B8" w:rsidRDefault="002C6992" w:rsidP="002C6992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5D40B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- Инструктаж по ТБО и ПДД. </w:t>
                  </w:r>
                </w:p>
                <w:p w14:paraId="523C4B5E" w14:textId="77777777" w:rsidR="002C6992" w:rsidRPr="005D40B8" w:rsidRDefault="002C6992" w:rsidP="002C6992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5D40B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- Отрядное дело: выбор названия, девиза, эмблемы, песни, органов самоуправления в отрядах.</w:t>
                  </w:r>
                </w:p>
                <w:p w14:paraId="6E242CBD" w14:textId="77777777" w:rsidR="002C6992" w:rsidRPr="005D40B8" w:rsidRDefault="002C6992" w:rsidP="002C6992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5D40B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- Праздник «День защиты детей».</w:t>
                  </w:r>
                </w:p>
                <w:p w14:paraId="7CD53575" w14:textId="77777777" w:rsidR="002C6992" w:rsidRPr="005D40B8" w:rsidRDefault="002C6992" w:rsidP="002C6992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5D40B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- </w:t>
                  </w:r>
                  <w:r w:rsidRPr="005D40B8">
                    <w:rPr>
                      <w:rFonts w:ascii="Times New Roman" w:eastAsia="Courier New" w:hAnsi="Times New Roman"/>
                      <w:color w:val="000000" w:themeColor="text1"/>
                      <w:sz w:val="24"/>
                      <w:szCs w:val="24"/>
                      <w:lang w:bidi="ru-RU"/>
                    </w:rPr>
                    <w:t>Конкурс рисунков «Безопасное лето»</w:t>
                  </w:r>
                </w:p>
                <w:p w14:paraId="1A70D1CD" w14:textId="77777777" w:rsidR="002C6992" w:rsidRPr="005D40B8" w:rsidRDefault="002C6992" w:rsidP="002C699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D40B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- Итоги дня – «Время впечатлений».</w:t>
                  </w:r>
                </w:p>
              </w:tc>
              <w:tc>
                <w:tcPr>
                  <w:tcW w:w="2526" w:type="dxa"/>
                </w:tcPr>
                <w:p w14:paraId="752D6888" w14:textId="77777777" w:rsidR="002C6992" w:rsidRPr="005D40B8" w:rsidRDefault="002C6992" w:rsidP="002C6992">
                  <w:pPr>
                    <w:jc w:val="center"/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</w:rPr>
                  </w:pPr>
                  <w:r w:rsidRPr="005D40B8"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Инструктор по физ. воспитанию</w:t>
                  </w:r>
                </w:p>
                <w:p w14:paraId="6A10190C" w14:textId="77777777" w:rsidR="002C6992" w:rsidRPr="005D40B8" w:rsidRDefault="002C6992" w:rsidP="002C6992">
                  <w:pPr>
                    <w:jc w:val="center"/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</w:rPr>
                  </w:pPr>
                  <w:r w:rsidRPr="005D40B8"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Воспитатели</w:t>
                  </w:r>
                </w:p>
                <w:p w14:paraId="069DD414" w14:textId="77777777" w:rsidR="002C6992" w:rsidRPr="005D40B8" w:rsidRDefault="002C6992" w:rsidP="002C699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2C6992" w:rsidRPr="005D40B8" w14:paraId="28FC50EA" w14:textId="77777777" w:rsidTr="002C6992">
              <w:tc>
                <w:tcPr>
                  <w:tcW w:w="1271" w:type="dxa"/>
                </w:tcPr>
                <w:p w14:paraId="283F829E" w14:textId="77777777" w:rsidR="002C6992" w:rsidRPr="005D40B8" w:rsidRDefault="002C6992" w:rsidP="002C699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D40B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 день</w:t>
                  </w:r>
                </w:p>
              </w:tc>
              <w:tc>
                <w:tcPr>
                  <w:tcW w:w="5387" w:type="dxa"/>
                </w:tcPr>
                <w:p w14:paraId="2782BEFE" w14:textId="77777777" w:rsidR="002C6992" w:rsidRPr="005D40B8" w:rsidRDefault="002C6992" w:rsidP="002C6992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5D40B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- Утренняя зарядка. Тренировочная эвакуация</w:t>
                  </w:r>
                </w:p>
                <w:p w14:paraId="5DE5D6B6" w14:textId="77777777" w:rsidR="002C6992" w:rsidRPr="005D40B8" w:rsidRDefault="002C6992" w:rsidP="002C6992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5D40B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- </w:t>
                  </w:r>
                  <w:r w:rsidRPr="005D40B8">
                    <w:rPr>
                      <w:rFonts w:ascii="Times New Roman" w:hAnsi="Times New Roman"/>
                      <w:sz w:val="24"/>
                      <w:szCs w:val="24"/>
                    </w:rPr>
                    <w:t xml:space="preserve">Утренний информационный сбор отряда (УИСО) </w:t>
                  </w:r>
                </w:p>
                <w:p w14:paraId="556AE60C" w14:textId="77777777" w:rsidR="002C6992" w:rsidRPr="005D40B8" w:rsidRDefault="002C6992" w:rsidP="002C6992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5D40B8">
                    <w:rPr>
                      <w:rFonts w:ascii="Times New Roman" w:eastAsia="Courier New" w:hAnsi="Times New Roman"/>
                      <w:color w:val="000000" w:themeColor="text1"/>
                      <w:sz w:val="24"/>
                      <w:szCs w:val="24"/>
                      <w:lang w:bidi="ru-RU"/>
                    </w:rPr>
                    <w:t xml:space="preserve">«Уютная лаборатория» </w:t>
                  </w:r>
                  <w:r w:rsidRPr="005D40B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- оформление отрядных уголков.</w:t>
                  </w:r>
                </w:p>
                <w:p w14:paraId="010843B6" w14:textId="77777777" w:rsidR="002C6992" w:rsidRPr="005D40B8" w:rsidRDefault="002C6992" w:rsidP="002C6992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5D40B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Разучивание девиза, </w:t>
                  </w:r>
                  <w:proofErr w:type="spellStart"/>
                  <w:proofErr w:type="gramStart"/>
                  <w:r w:rsidRPr="005D40B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песни.к</w:t>
                  </w:r>
                  <w:proofErr w:type="spellEnd"/>
                  <w:proofErr w:type="gramEnd"/>
                  <w:r w:rsidRPr="005D40B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открытию смены.</w:t>
                  </w:r>
                </w:p>
                <w:p w14:paraId="351A5F6E" w14:textId="77777777" w:rsidR="002C6992" w:rsidRPr="005D40B8" w:rsidRDefault="002C6992" w:rsidP="002C6992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5D40B8">
                    <w:rPr>
                      <w:rFonts w:ascii="Times New Roman" w:eastAsia="Courier New" w:hAnsi="Times New Roman"/>
                      <w:color w:val="000000" w:themeColor="text1"/>
                      <w:sz w:val="24"/>
                      <w:szCs w:val="24"/>
                      <w:lang w:bidi="ru-RU"/>
                    </w:rPr>
                    <w:t xml:space="preserve">- Развлекательная </w:t>
                  </w:r>
                  <w:proofErr w:type="gramStart"/>
                  <w:r w:rsidRPr="005D40B8">
                    <w:rPr>
                      <w:rFonts w:ascii="Times New Roman" w:eastAsia="Courier New" w:hAnsi="Times New Roman"/>
                      <w:color w:val="000000" w:themeColor="text1"/>
                      <w:sz w:val="24"/>
                      <w:szCs w:val="24"/>
                      <w:lang w:bidi="ru-RU"/>
                    </w:rPr>
                    <w:t>программа  «</w:t>
                  </w:r>
                  <w:proofErr w:type="gramEnd"/>
                  <w:r w:rsidRPr="005D40B8">
                    <w:rPr>
                      <w:rFonts w:ascii="Times New Roman" w:eastAsia="Courier New" w:hAnsi="Times New Roman"/>
                      <w:color w:val="000000" w:themeColor="text1"/>
                      <w:sz w:val="24"/>
                      <w:szCs w:val="24"/>
                      <w:lang w:bidi="ru-RU"/>
                    </w:rPr>
                    <w:t>Ассорти»</w:t>
                  </w:r>
                </w:p>
                <w:p w14:paraId="4FCBCF49" w14:textId="77777777" w:rsidR="002C6992" w:rsidRPr="005D40B8" w:rsidRDefault="002C6992" w:rsidP="002C6992">
                  <w:pPr>
                    <w:spacing w:after="0" w:line="240" w:lineRule="auto"/>
                    <w:rPr>
                      <w:rFonts w:ascii="Times New Roman" w:eastAsia="Courier New" w:hAnsi="Times New Roman"/>
                      <w:color w:val="000000" w:themeColor="text1"/>
                      <w:sz w:val="24"/>
                      <w:szCs w:val="24"/>
                      <w:lang w:bidi="ru-RU"/>
                    </w:rPr>
                  </w:pPr>
                  <w:r w:rsidRPr="005D40B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- </w:t>
                  </w:r>
                  <w:r w:rsidRPr="005D40B8">
                    <w:rPr>
                      <w:rFonts w:ascii="Times New Roman" w:eastAsia="Courier New" w:hAnsi="Times New Roman"/>
                      <w:color w:val="000000" w:themeColor="text1"/>
                      <w:sz w:val="24"/>
                      <w:szCs w:val="24"/>
                      <w:lang w:bidi="ru-RU"/>
                    </w:rPr>
                    <w:t>«Веселые старты».</w:t>
                  </w:r>
                </w:p>
                <w:p w14:paraId="58DBFE12" w14:textId="77777777" w:rsidR="002C6992" w:rsidRPr="005D40B8" w:rsidRDefault="002C6992" w:rsidP="002C699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D40B8">
                    <w:rPr>
                      <w:rFonts w:ascii="Times New Roman" w:eastAsia="Courier New" w:hAnsi="Times New Roman"/>
                      <w:color w:val="000000" w:themeColor="text1"/>
                      <w:sz w:val="24"/>
                      <w:szCs w:val="24"/>
                      <w:lang w:bidi="ru-RU"/>
                    </w:rPr>
                    <w:t xml:space="preserve">- </w:t>
                  </w:r>
                  <w:r w:rsidRPr="005D40B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Итоги дня – «Время впечатлений».</w:t>
                  </w:r>
                </w:p>
              </w:tc>
              <w:tc>
                <w:tcPr>
                  <w:tcW w:w="2526" w:type="dxa"/>
                </w:tcPr>
                <w:p w14:paraId="0AAED2E8" w14:textId="77777777" w:rsidR="002C6992" w:rsidRPr="005D40B8" w:rsidRDefault="002C6992" w:rsidP="002C6992">
                  <w:pPr>
                    <w:jc w:val="center"/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</w:rPr>
                  </w:pPr>
                  <w:r w:rsidRPr="005D40B8"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Инструктор по физ. воспитанию</w:t>
                  </w:r>
                </w:p>
                <w:p w14:paraId="6FDDC401" w14:textId="77777777" w:rsidR="002C6992" w:rsidRPr="005D40B8" w:rsidRDefault="002C6992" w:rsidP="002C6992">
                  <w:pPr>
                    <w:jc w:val="center"/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</w:rPr>
                  </w:pPr>
                  <w:r w:rsidRPr="005D40B8"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Воспитатели</w:t>
                  </w:r>
                </w:p>
                <w:p w14:paraId="29B53D45" w14:textId="77777777" w:rsidR="002C6992" w:rsidRPr="005D40B8" w:rsidRDefault="002C6992" w:rsidP="002C699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2C6992" w:rsidRPr="005D40B8" w14:paraId="60DA2E8C" w14:textId="77777777" w:rsidTr="002C6992">
              <w:tc>
                <w:tcPr>
                  <w:tcW w:w="1271" w:type="dxa"/>
                </w:tcPr>
                <w:p w14:paraId="72B8FA78" w14:textId="77777777" w:rsidR="002C6992" w:rsidRPr="005D40B8" w:rsidRDefault="002C6992" w:rsidP="002C699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D40B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3 день</w:t>
                  </w:r>
                </w:p>
              </w:tc>
              <w:tc>
                <w:tcPr>
                  <w:tcW w:w="5387" w:type="dxa"/>
                </w:tcPr>
                <w:p w14:paraId="3D6DC927" w14:textId="77777777" w:rsidR="002C6992" w:rsidRPr="005D40B8" w:rsidRDefault="002C6992" w:rsidP="002C6992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5D40B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Утренняя зарядка.</w:t>
                  </w:r>
                </w:p>
                <w:p w14:paraId="37CAA4E0" w14:textId="77777777" w:rsidR="002C6992" w:rsidRPr="005D40B8" w:rsidRDefault="002C6992" w:rsidP="002C6992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5D40B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-</w:t>
                  </w:r>
                  <w:r w:rsidRPr="005D40B8">
                    <w:rPr>
                      <w:rFonts w:ascii="Times New Roman" w:hAnsi="Times New Roman"/>
                      <w:sz w:val="24"/>
                      <w:szCs w:val="24"/>
                    </w:rPr>
                    <w:t xml:space="preserve"> Утренний информационный сбор отряда (УИСО)</w:t>
                  </w:r>
                  <w:r w:rsidRPr="005D40B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: </w:t>
                  </w:r>
                </w:p>
                <w:p w14:paraId="7423F8B1" w14:textId="77777777" w:rsidR="002C6992" w:rsidRPr="005D40B8" w:rsidRDefault="002C6992" w:rsidP="002C6992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5D40B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- Открытие смены: праздничное мероприятие.</w:t>
                  </w:r>
                </w:p>
                <w:p w14:paraId="23089DE8" w14:textId="77777777" w:rsidR="002C6992" w:rsidRPr="005D40B8" w:rsidRDefault="002C6992" w:rsidP="002C6992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5D40B8">
                    <w:rPr>
                      <w:rFonts w:ascii="Times New Roman" w:eastAsia="Courier New" w:hAnsi="Times New Roman"/>
                      <w:color w:val="000000" w:themeColor="text1"/>
                      <w:sz w:val="24"/>
                      <w:szCs w:val="24"/>
                      <w:lang w:bidi="ru-RU"/>
                    </w:rPr>
                    <w:t>- Игры на свежем воздухе: «Резиночка», «Десятки-</w:t>
                  </w:r>
                  <w:proofErr w:type="spellStart"/>
                  <w:r w:rsidRPr="005D40B8">
                    <w:rPr>
                      <w:rFonts w:ascii="Times New Roman" w:eastAsia="Courier New" w:hAnsi="Times New Roman"/>
                      <w:color w:val="000000" w:themeColor="text1"/>
                      <w:sz w:val="24"/>
                      <w:szCs w:val="24"/>
                      <w:lang w:bidi="ru-RU"/>
                    </w:rPr>
                    <w:t>однёрки</w:t>
                  </w:r>
                  <w:proofErr w:type="spellEnd"/>
                  <w:r w:rsidRPr="005D40B8">
                    <w:rPr>
                      <w:rFonts w:ascii="Times New Roman" w:eastAsia="Courier New" w:hAnsi="Times New Roman"/>
                      <w:color w:val="000000" w:themeColor="text1"/>
                      <w:sz w:val="24"/>
                      <w:szCs w:val="24"/>
                      <w:lang w:bidi="ru-RU"/>
                    </w:rPr>
                    <w:t>», «Классические классики»</w:t>
                  </w:r>
                </w:p>
                <w:p w14:paraId="1C9E8DA6" w14:textId="77777777" w:rsidR="002C6992" w:rsidRPr="005D40B8" w:rsidRDefault="002C6992" w:rsidP="002C699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D40B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- Итоги дня – «Время впечатлений».</w:t>
                  </w:r>
                </w:p>
              </w:tc>
              <w:tc>
                <w:tcPr>
                  <w:tcW w:w="2526" w:type="dxa"/>
                </w:tcPr>
                <w:p w14:paraId="09ACCDE8" w14:textId="77777777" w:rsidR="002C6992" w:rsidRPr="005D40B8" w:rsidRDefault="002C6992" w:rsidP="002C6992">
                  <w:pPr>
                    <w:jc w:val="center"/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</w:rPr>
                  </w:pPr>
                  <w:r w:rsidRPr="005D40B8"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Инструктор по физ. Воспитанию</w:t>
                  </w:r>
                </w:p>
                <w:p w14:paraId="45640463" w14:textId="77777777" w:rsidR="002C6992" w:rsidRPr="005D40B8" w:rsidRDefault="002C6992" w:rsidP="002C6992">
                  <w:pPr>
                    <w:jc w:val="center"/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</w:rPr>
                  </w:pPr>
                  <w:r w:rsidRPr="005D40B8"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Музыкальный руководитель</w:t>
                  </w:r>
                </w:p>
                <w:p w14:paraId="29093244" w14:textId="77777777" w:rsidR="002C6992" w:rsidRPr="005D40B8" w:rsidRDefault="002C6992" w:rsidP="002C699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5D40B8"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Воспитатели</w:t>
                  </w:r>
                </w:p>
              </w:tc>
            </w:tr>
            <w:tr w:rsidR="002C6992" w:rsidRPr="005D40B8" w14:paraId="6E224328" w14:textId="77777777" w:rsidTr="002C6992">
              <w:tc>
                <w:tcPr>
                  <w:tcW w:w="1271" w:type="dxa"/>
                </w:tcPr>
                <w:p w14:paraId="2D389484" w14:textId="77777777" w:rsidR="002C6992" w:rsidRPr="005D40B8" w:rsidRDefault="002C6992" w:rsidP="002C699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D40B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4 день</w:t>
                  </w:r>
                </w:p>
              </w:tc>
              <w:tc>
                <w:tcPr>
                  <w:tcW w:w="5387" w:type="dxa"/>
                </w:tcPr>
                <w:p w14:paraId="6EA655C1" w14:textId="77777777" w:rsidR="002C6992" w:rsidRPr="005D40B8" w:rsidRDefault="002C6992" w:rsidP="002C6992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5D40B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Утренняя зарядка.</w:t>
                  </w:r>
                </w:p>
                <w:p w14:paraId="7E34CA17" w14:textId="77777777" w:rsidR="002C6992" w:rsidRPr="005D40B8" w:rsidRDefault="002C6992" w:rsidP="002C6992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5D40B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- </w:t>
                  </w:r>
                  <w:r w:rsidRPr="005D40B8">
                    <w:rPr>
                      <w:rFonts w:ascii="Times New Roman" w:hAnsi="Times New Roman"/>
                      <w:sz w:val="24"/>
                      <w:szCs w:val="24"/>
                    </w:rPr>
                    <w:t>Утренний информационный сбор отряда (УИСО)</w:t>
                  </w:r>
                  <w:r w:rsidRPr="005D40B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:</w:t>
                  </w:r>
                </w:p>
                <w:p w14:paraId="4A39D3A9" w14:textId="77777777" w:rsidR="002C6992" w:rsidRPr="005D40B8" w:rsidRDefault="002C6992" w:rsidP="002C6992">
                  <w:pPr>
                    <w:spacing w:after="0" w:line="240" w:lineRule="auto"/>
                    <w:rPr>
                      <w:rFonts w:ascii="Times New Roman" w:eastAsia="Courier New" w:hAnsi="Times New Roman"/>
                      <w:color w:val="000000" w:themeColor="text1"/>
                      <w:sz w:val="24"/>
                      <w:szCs w:val="24"/>
                      <w:lang w:bidi="ru-RU"/>
                    </w:rPr>
                  </w:pPr>
                  <w:r w:rsidRPr="005D40B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- Беседа «Моя малая Родина!»</w:t>
                  </w:r>
                </w:p>
                <w:p w14:paraId="2779C540" w14:textId="77777777" w:rsidR="002C6992" w:rsidRPr="005D40B8" w:rsidRDefault="002C6992" w:rsidP="002C6992">
                  <w:pPr>
                    <w:spacing w:after="0" w:line="240" w:lineRule="auto"/>
                    <w:rPr>
                      <w:rFonts w:ascii="Times New Roman" w:eastAsia="Microsoft Sans Serif" w:hAnsi="Times New Roman"/>
                      <w:color w:val="000000"/>
                      <w:sz w:val="24"/>
                      <w:szCs w:val="24"/>
                      <w:lang w:bidi="ru-RU"/>
                    </w:rPr>
                  </w:pPr>
                  <w:r w:rsidRPr="005D40B8">
                    <w:rPr>
                      <w:rFonts w:ascii="Times New Roman" w:eastAsia="Courier New" w:hAnsi="Times New Roman"/>
                      <w:color w:val="000000" w:themeColor="text1"/>
                      <w:sz w:val="24"/>
                      <w:szCs w:val="24"/>
                      <w:lang w:bidi="ru-RU"/>
                    </w:rPr>
                    <w:t>- Мастер – класс «</w:t>
                  </w:r>
                  <w:r w:rsidRPr="005D40B8">
                    <w:rPr>
                      <w:rFonts w:ascii="Times New Roman" w:eastAsia="Microsoft Sans Serif" w:hAnsi="Times New Roman"/>
                      <w:color w:val="000000"/>
                      <w:sz w:val="24"/>
                      <w:szCs w:val="24"/>
                      <w:lang w:bidi="ru-RU"/>
                    </w:rPr>
                    <w:t>Следствие ведут колобки»</w:t>
                  </w:r>
                </w:p>
                <w:p w14:paraId="0590ED56" w14:textId="77777777" w:rsidR="002C6992" w:rsidRPr="005D40B8" w:rsidRDefault="002C6992" w:rsidP="002C6992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5D40B8">
                    <w:rPr>
                      <w:rFonts w:ascii="Times New Roman" w:eastAsia="Courier New" w:hAnsi="Times New Roman"/>
                      <w:color w:val="000000" w:themeColor="text1"/>
                      <w:sz w:val="24"/>
                      <w:szCs w:val="24"/>
                      <w:lang w:bidi="ru-RU"/>
                    </w:rPr>
                    <w:t>- Игры с мячом на свежем воздухе.</w:t>
                  </w:r>
                </w:p>
                <w:p w14:paraId="23EDC1DA" w14:textId="77777777" w:rsidR="002C6992" w:rsidRPr="005D40B8" w:rsidRDefault="002C6992" w:rsidP="002C699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D40B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- Итоги дня – «Время впечатлений».</w:t>
                  </w:r>
                </w:p>
              </w:tc>
              <w:tc>
                <w:tcPr>
                  <w:tcW w:w="2526" w:type="dxa"/>
                </w:tcPr>
                <w:p w14:paraId="73329837" w14:textId="77777777" w:rsidR="002C6992" w:rsidRPr="005D40B8" w:rsidRDefault="002C6992" w:rsidP="002C6992">
                  <w:pPr>
                    <w:jc w:val="center"/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</w:rPr>
                  </w:pPr>
                  <w:r w:rsidRPr="005D40B8"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Инструктор по физ. воспитанию</w:t>
                  </w:r>
                </w:p>
                <w:p w14:paraId="770675E1" w14:textId="77777777" w:rsidR="002C6992" w:rsidRPr="005D40B8" w:rsidRDefault="002C6992" w:rsidP="002C6992">
                  <w:pPr>
                    <w:jc w:val="center"/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</w:rPr>
                  </w:pPr>
                  <w:r w:rsidRPr="005D40B8"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Воспитатели</w:t>
                  </w:r>
                </w:p>
                <w:p w14:paraId="4DE53B56" w14:textId="77777777" w:rsidR="002C6992" w:rsidRPr="005D40B8" w:rsidRDefault="002C6992" w:rsidP="002C699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2C6992" w:rsidRPr="005D40B8" w14:paraId="4363B5FA" w14:textId="77777777" w:rsidTr="002C6992">
              <w:tc>
                <w:tcPr>
                  <w:tcW w:w="1271" w:type="dxa"/>
                </w:tcPr>
                <w:p w14:paraId="33774B78" w14:textId="77777777" w:rsidR="002C6992" w:rsidRPr="005D40B8" w:rsidRDefault="002C6992" w:rsidP="002C699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D40B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 день</w:t>
                  </w:r>
                </w:p>
              </w:tc>
              <w:tc>
                <w:tcPr>
                  <w:tcW w:w="5387" w:type="dxa"/>
                </w:tcPr>
                <w:p w14:paraId="029710D7" w14:textId="77777777" w:rsidR="002C6992" w:rsidRPr="005D40B8" w:rsidRDefault="002C6992" w:rsidP="002C6992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5D40B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Утренняя зарядка. Инструктаж по личной безопасности</w:t>
                  </w:r>
                </w:p>
                <w:p w14:paraId="786DBE33" w14:textId="77777777" w:rsidR="002C6992" w:rsidRPr="005D40B8" w:rsidRDefault="002C6992" w:rsidP="002C699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D40B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- </w:t>
                  </w:r>
                  <w:r w:rsidRPr="005D40B8">
                    <w:rPr>
                      <w:rFonts w:ascii="Times New Roman" w:hAnsi="Times New Roman"/>
                      <w:sz w:val="24"/>
                      <w:szCs w:val="24"/>
                    </w:rPr>
                    <w:t>Утренний информационный сбор отряда (УИСО)</w:t>
                  </w:r>
                </w:p>
                <w:p w14:paraId="2526B047" w14:textId="77777777" w:rsidR="002C6992" w:rsidRPr="005D40B8" w:rsidRDefault="002C6992" w:rsidP="002C6992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5D40B8">
                    <w:rPr>
                      <w:rFonts w:ascii="Times New Roman" w:hAnsi="Times New Roman"/>
                      <w:sz w:val="24"/>
                      <w:szCs w:val="24"/>
                    </w:rPr>
                    <w:t>- Просмотр видео: Государственный флаг РФ. Правила подъема</w:t>
                  </w:r>
                </w:p>
                <w:p w14:paraId="5845670A" w14:textId="77777777" w:rsidR="002C6992" w:rsidRPr="005D40B8" w:rsidRDefault="002C6992" w:rsidP="002C6992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5D40B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Игры - конкурсы на свежем воздухе по сказкам писателя.</w:t>
                  </w:r>
                </w:p>
                <w:p w14:paraId="798EBCE7" w14:textId="77777777" w:rsidR="002C6992" w:rsidRPr="005D40B8" w:rsidRDefault="002C6992" w:rsidP="002C699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D40B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- Итоги дня – «Время впечатлений».</w:t>
                  </w:r>
                </w:p>
              </w:tc>
              <w:tc>
                <w:tcPr>
                  <w:tcW w:w="2526" w:type="dxa"/>
                </w:tcPr>
                <w:p w14:paraId="73F1D4B0" w14:textId="77777777" w:rsidR="002C6992" w:rsidRPr="005D40B8" w:rsidRDefault="002C6992" w:rsidP="002C6992">
                  <w:pPr>
                    <w:jc w:val="center"/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</w:rPr>
                  </w:pPr>
                  <w:r w:rsidRPr="005D40B8"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Инструктор по физ. воспитанию</w:t>
                  </w:r>
                </w:p>
                <w:p w14:paraId="1F795DFF" w14:textId="77777777" w:rsidR="002C6992" w:rsidRPr="005D40B8" w:rsidRDefault="002C6992" w:rsidP="002C6992">
                  <w:pPr>
                    <w:jc w:val="center"/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</w:rPr>
                  </w:pPr>
                  <w:r w:rsidRPr="005D40B8"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Воспитатели</w:t>
                  </w:r>
                </w:p>
                <w:p w14:paraId="0E17D56F" w14:textId="77777777" w:rsidR="002C6992" w:rsidRPr="005D40B8" w:rsidRDefault="002C6992" w:rsidP="002C699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2C6992" w:rsidRPr="005D40B8" w14:paraId="7B73AA65" w14:textId="77777777" w:rsidTr="002C6992">
              <w:tc>
                <w:tcPr>
                  <w:tcW w:w="1271" w:type="dxa"/>
                </w:tcPr>
                <w:p w14:paraId="63490991" w14:textId="77777777" w:rsidR="002C6992" w:rsidRPr="005D40B8" w:rsidRDefault="002C6992" w:rsidP="002C699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D40B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6 день</w:t>
                  </w:r>
                </w:p>
              </w:tc>
              <w:tc>
                <w:tcPr>
                  <w:tcW w:w="5387" w:type="dxa"/>
                </w:tcPr>
                <w:p w14:paraId="0400E00A" w14:textId="77777777" w:rsidR="002C6992" w:rsidRPr="005D40B8" w:rsidRDefault="002C6992" w:rsidP="002C6992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5D40B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Утренняя зарядка. Беседа с сотрудником ГАИ</w:t>
                  </w:r>
                </w:p>
                <w:p w14:paraId="309F8360" w14:textId="77777777" w:rsidR="002C6992" w:rsidRPr="005D40B8" w:rsidRDefault="002C6992" w:rsidP="002C699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5D40B8">
                    <w:rPr>
                      <w:rFonts w:ascii="Times New Roman" w:eastAsia="Courier New" w:hAnsi="Times New Roman"/>
                      <w:color w:val="000000" w:themeColor="text1"/>
                      <w:sz w:val="24"/>
                      <w:szCs w:val="24"/>
                      <w:lang w:val="be-BY" w:bidi="ru-RU"/>
                    </w:rPr>
                    <w:t xml:space="preserve">- </w:t>
                  </w:r>
                  <w:r w:rsidRPr="005D40B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Отрядное дело: разучивание девиза, песни, танца</w:t>
                  </w:r>
                  <w:r w:rsidRPr="005D40B8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«</w:t>
                  </w:r>
                </w:p>
                <w:p w14:paraId="727FC600" w14:textId="77777777" w:rsidR="002C6992" w:rsidRPr="005D40B8" w:rsidRDefault="002C6992" w:rsidP="002C699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5D40B8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Я родился в поселке Степной»</w:t>
                  </w:r>
                  <w:proofErr w:type="gramStart"/>
                  <w:r w:rsidRPr="005D40B8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-  .</w:t>
                  </w:r>
                  <w:proofErr w:type="gramEnd"/>
                </w:p>
                <w:p w14:paraId="2ADBDCD2" w14:textId="77777777" w:rsidR="002C6992" w:rsidRPr="005D40B8" w:rsidRDefault="002C6992" w:rsidP="002C6992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D40B8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конкурс </w:t>
                  </w:r>
                  <w:proofErr w:type="gramStart"/>
                  <w:r w:rsidRPr="005D40B8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рисунков  «</w:t>
                  </w:r>
                  <w:proofErr w:type="gramEnd"/>
                  <w:r w:rsidRPr="005D40B8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Мой дом»</w:t>
                  </w:r>
                  <w:r w:rsidRPr="005D40B8">
                    <w:rPr>
                      <w:rFonts w:ascii="Times New Roman" w:eastAsia="Courier New" w:hAnsi="Times New Roman"/>
                      <w:color w:val="000000" w:themeColor="text1"/>
                      <w:sz w:val="24"/>
                      <w:szCs w:val="24"/>
                      <w:lang w:val="be-BY" w:bidi="ru-RU"/>
                    </w:rPr>
                    <w:t>-</w:t>
                  </w:r>
                  <w:r w:rsidRPr="005D40B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14:paraId="4FB330A4" w14:textId="77777777" w:rsidR="002C6992" w:rsidRPr="005D40B8" w:rsidRDefault="002C6992" w:rsidP="002C6992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5D40B8">
                    <w:rPr>
                      <w:rFonts w:ascii="Times New Roman" w:eastAsia="Courier New" w:hAnsi="Times New Roman"/>
                      <w:color w:val="000000" w:themeColor="text1"/>
                      <w:sz w:val="24"/>
                      <w:szCs w:val="24"/>
                      <w:lang w:val="be-BY" w:bidi="ru-RU"/>
                    </w:rPr>
                    <w:lastRenderedPageBreak/>
                    <w:t>Спортивные соревнования.</w:t>
                  </w:r>
                </w:p>
                <w:p w14:paraId="285DE0F1" w14:textId="77777777" w:rsidR="002C6992" w:rsidRPr="005D40B8" w:rsidRDefault="002C6992" w:rsidP="002C699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D40B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- Итоги дня – «Время впечатлений».</w:t>
                  </w:r>
                </w:p>
              </w:tc>
              <w:tc>
                <w:tcPr>
                  <w:tcW w:w="2526" w:type="dxa"/>
                </w:tcPr>
                <w:p w14:paraId="348B3D77" w14:textId="77777777" w:rsidR="002C6992" w:rsidRPr="005D40B8" w:rsidRDefault="002C6992" w:rsidP="002C6992">
                  <w:pPr>
                    <w:jc w:val="center"/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</w:rPr>
                  </w:pPr>
                  <w:r w:rsidRPr="005D40B8"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lastRenderedPageBreak/>
                    <w:t>Инструктор по физ. воспитанию</w:t>
                  </w:r>
                </w:p>
                <w:p w14:paraId="5CC1D5BF" w14:textId="77777777" w:rsidR="002C6992" w:rsidRPr="005D40B8" w:rsidRDefault="002C6992" w:rsidP="002C6992">
                  <w:pPr>
                    <w:jc w:val="center"/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</w:rPr>
                  </w:pPr>
                  <w:r w:rsidRPr="005D40B8"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Воспитатели</w:t>
                  </w:r>
                </w:p>
                <w:p w14:paraId="1331E039" w14:textId="77777777" w:rsidR="002C6992" w:rsidRPr="005D40B8" w:rsidRDefault="002C6992" w:rsidP="002C699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2C6992" w:rsidRPr="005D40B8" w14:paraId="2DA89056" w14:textId="77777777" w:rsidTr="002C6992">
              <w:trPr>
                <w:trHeight w:val="1550"/>
              </w:trPr>
              <w:tc>
                <w:tcPr>
                  <w:tcW w:w="1271" w:type="dxa"/>
                </w:tcPr>
                <w:p w14:paraId="1F5CCDAB" w14:textId="77777777" w:rsidR="002C6992" w:rsidRPr="005D40B8" w:rsidRDefault="002C6992" w:rsidP="002C699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D40B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lastRenderedPageBreak/>
                    <w:t>7 день</w:t>
                  </w:r>
                </w:p>
              </w:tc>
              <w:tc>
                <w:tcPr>
                  <w:tcW w:w="5387" w:type="dxa"/>
                </w:tcPr>
                <w:p w14:paraId="464ADF07" w14:textId="77777777" w:rsidR="002C6992" w:rsidRPr="005D40B8" w:rsidRDefault="002C6992" w:rsidP="002C6992">
                  <w:pPr>
                    <w:spacing w:after="12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5D40B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Утренняя зарядка. Беседа школьного фельдшера</w:t>
                  </w:r>
                </w:p>
                <w:p w14:paraId="415AFB71" w14:textId="77777777" w:rsidR="002C6992" w:rsidRPr="005D40B8" w:rsidRDefault="002C6992" w:rsidP="002C6992">
                  <w:pPr>
                    <w:spacing w:after="12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5D40B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- Отрядное дело: </w:t>
                  </w:r>
                </w:p>
                <w:p w14:paraId="5A6CE71B" w14:textId="77777777" w:rsidR="002C6992" w:rsidRPr="005D40B8" w:rsidRDefault="002C6992" w:rsidP="002C6992">
                  <w:pPr>
                    <w:pStyle w:val="ac"/>
                    <w:numPr>
                      <w:ilvl w:val="0"/>
                      <w:numId w:val="56"/>
                    </w:numPr>
                    <w:spacing w:after="12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5D40B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Разучивание песни, танца.</w:t>
                  </w:r>
                </w:p>
                <w:p w14:paraId="1EEAD479" w14:textId="77777777" w:rsidR="002C6992" w:rsidRPr="005D40B8" w:rsidRDefault="002C6992" w:rsidP="002C6992">
                  <w:pPr>
                    <w:pStyle w:val="ac"/>
                    <w:numPr>
                      <w:ilvl w:val="0"/>
                      <w:numId w:val="56"/>
                    </w:num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5D40B8">
                    <w:rPr>
                      <w:rFonts w:ascii="Times New Roman" w:eastAsia="Microsoft Sans Serif" w:hAnsi="Times New Roman"/>
                      <w:color w:val="000000"/>
                      <w:sz w:val="24"/>
                      <w:szCs w:val="24"/>
                      <w:lang w:bidi="ru-RU"/>
                    </w:rPr>
                    <w:t>«Умелые руки» конкурс поделок.</w:t>
                  </w:r>
                </w:p>
                <w:p w14:paraId="31E5DB62" w14:textId="77777777" w:rsidR="002C6992" w:rsidRPr="005D40B8" w:rsidRDefault="002C6992" w:rsidP="002C6992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D40B8">
                    <w:rPr>
                      <w:rFonts w:ascii="Times New Roman" w:eastAsia="Courier New" w:hAnsi="Times New Roman"/>
                      <w:color w:val="000000" w:themeColor="text1"/>
                      <w:sz w:val="24"/>
                      <w:szCs w:val="24"/>
                      <w:lang w:bidi="ru-RU"/>
                    </w:rPr>
                    <w:t>-</w:t>
                  </w:r>
                  <w:r w:rsidRPr="005D40B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Литературно-музыкальная викторина «Горжусь тобой, моя Россия»</w:t>
                  </w:r>
                  <w:r w:rsidRPr="005D40B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14:paraId="5A1E05A2" w14:textId="77777777" w:rsidR="002C6992" w:rsidRPr="005D40B8" w:rsidRDefault="002C6992" w:rsidP="002C6992">
                  <w:pP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5D40B8">
                    <w:rPr>
                      <w:rFonts w:ascii="Times New Roman" w:eastAsia="Courier New" w:hAnsi="Times New Roman"/>
                      <w:color w:val="000000" w:themeColor="text1"/>
                      <w:sz w:val="24"/>
                      <w:szCs w:val="24"/>
                      <w:lang w:bidi="ru-RU"/>
                    </w:rPr>
                    <w:t xml:space="preserve">- Игры со скакалкой на свежем воздухе. </w:t>
                  </w:r>
                  <w:r w:rsidRPr="005D40B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 Итоги дня – «Время впечатлений». Награждение </w:t>
                  </w:r>
                </w:p>
              </w:tc>
              <w:tc>
                <w:tcPr>
                  <w:tcW w:w="2526" w:type="dxa"/>
                </w:tcPr>
                <w:p w14:paraId="4CCAF92F" w14:textId="77777777" w:rsidR="002C6992" w:rsidRPr="005D40B8" w:rsidRDefault="002C6992" w:rsidP="002C6992">
                  <w:pPr>
                    <w:jc w:val="center"/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</w:rPr>
                  </w:pPr>
                  <w:r w:rsidRPr="005D40B8"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Инструктор по физ. воспитанию</w:t>
                  </w:r>
                </w:p>
                <w:p w14:paraId="21C6580B" w14:textId="77777777" w:rsidR="002C6992" w:rsidRPr="005D40B8" w:rsidRDefault="002C6992" w:rsidP="002C6992">
                  <w:pPr>
                    <w:jc w:val="center"/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</w:rPr>
                  </w:pPr>
                  <w:r w:rsidRPr="005D40B8"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Воспитатели</w:t>
                  </w:r>
                </w:p>
                <w:p w14:paraId="512C5AE9" w14:textId="77777777" w:rsidR="002C6992" w:rsidRPr="005D40B8" w:rsidRDefault="002C6992" w:rsidP="002C699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5D40B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Музыкальный руководитель</w:t>
                  </w:r>
                </w:p>
              </w:tc>
            </w:tr>
            <w:tr w:rsidR="002C6992" w:rsidRPr="005D40B8" w14:paraId="19F10C0A" w14:textId="77777777" w:rsidTr="002C6992">
              <w:tc>
                <w:tcPr>
                  <w:tcW w:w="1271" w:type="dxa"/>
                </w:tcPr>
                <w:p w14:paraId="36B5F81A" w14:textId="77777777" w:rsidR="002C6992" w:rsidRPr="005D40B8" w:rsidRDefault="002C6992" w:rsidP="002C699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D40B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8 день</w:t>
                  </w:r>
                </w:p>
              </w:tc>
              <w:tc>
                <w:tcPr>
                  <w:tcW w:w="5387" w:type="dxa"/>
                </w:tcPr>
                <w:p w14:paraId="7DFBD482" w14:textId="77777777" w:rsidR="002C6992" w:rsidRPr="005D40B8" w:rsidRDefault="002C6992" w:rsidP="002C699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D40B8">
                    <w:rPr>
                      <w:rFonts w:ascii="Times New Roman" w:hAnsi="Times New Roman"/>
                      <w:sz w:val="24"/>
                      <w:szCs w:val="24"/>
                    </w:rPr>
                    <w:t>-Утренний зарядка.</w:t>
                  </w:r>
                </w:p>
                <w:p w14:paraId="411481FA" w14:textId="77777777" w:rsidR="002C6992" w:rsidRPr="005D40B8" w:rsidRDefault="002C6992" w:rsidP="002C699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D40B8">
                    <w:rPr>
                      <w:rFonts w:ascii="Times New Roman" w:hAnsi="Times New Roman"/>
                      <w:sz w:val="24"/>
                      <w:szCs w:val="24"/>
                    </w:rPr>
                    <w:t>- Утренний информационный сбор отряда (УИСО</w:t>
                  </w:r>
                  <w:proofErr w:type="gramStart"/>
                  <w:r w:rsidRPr="005D40B8">
                    <w:rPr>
                      <w:rFonts w:ascii="Times New Roman" w:hAnsi="Times New Roman"/>
                      <w:sz w:val="24"/>
                      <w:szCs w:val="24"/>
                    </w:rPr>
                    <w:t>) .</w:t>
                  </w:r>
                  <w:proofErr w:type="gramEnd"/>
                </w:p>
                <w:p w14:paraId="4ACB2C4F" w14:textId="77777777" w:rsidR="002C6992" w:rsidRPr="005D40B8" w:rsidRDefault="002C6992" w:rsidP="002C699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D40B8">
                    <w:rPr>
                      <w:rFonts w:ascii="Times New Roman" w:hAnsi="Times New Roman"/>
                      <w:sz w:val="24"/>
                      <w:szCs w:val="24"/>
                    </w:rPr>
                    <w:t xml:space="preserve">Деятельность органов самоуправления. Конкурс рисунков «Россия, </w:t>
                  </w:r>
                  <w:proofErr w:type="gramStart"/>
                  <w:r w:rsidRPr="005D40B8">
                    <w:rPr>
                      <w:rFonts w:ascii="Times New Roman" w:hAnsi="Times New Roman"/>
                      <w:sz w:val="24"/>
                      <w:szCs w:val="24"/>
                    </w:rPr>
                    <w:t>я  горжусь</w:t>
                  </w:r>
                  <w:proofErr w:type="gramEnd"/>
                  <w:r w:rsidRPr="005D40B8">
                    <w:rPr>
                      <w:rFonts w:ascii="Times New Roman" w:hAnsi="Times New Roman"/>
                      <w:sz w:val="24"/>
                      <w:szCs w:val="24"/>
                    </w:rPr>
                    <w:t xml:space="preserve"> тобой!  Кинопросмотр с обсуждением </w:t>
                  </w:r>
                  <w:proofErr w:type="gramStart"/>
                  <w:r w:rsidRPr="005D40B8">
                    <w:rPr>
                      <w:rFonts w:ascii="Times New Roman" w:hAnsi="Times New Roman"/>
                      <w:sz w:val="24"/>
                      <w:szCs w:val="24"/>
                    </w:rPr>
                    <w:t>« Дню</w:t>
                  </w:r>
                  <w:proofErr w:type="gramEnd"/>
                  <w:r w:rsidRPr="005D40B8">
                    <w:rPr>
                      <w:rFonts w:ascii="Times New Roman" w:hAnsi="Times New Roman"/>
                      <w:sz w:val="24"/>
                      <w:szCs w:val="24"/>
                    </w:rPr>
                    <w:t xml:space="preserve"> независимости России» </w:t>
                  </w:r>
                </w:p>
                <w:p w14:paraId="6F6FC064" w14:textId="77777777" w:rsidR="002C6992" w:rsidRPr="005D40B8" w:rsidRDefault="002C6992" w:rsidP="002C699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D40B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Итоги дня – «Время впечатлений».</w:t>
                  </w:r>
                </w:p>
              </w:tc>
              <w:tc>
                <w:tcPr>
                  <w:tcW w:w="2526" w:type="dxa"/>
                </w:tcPr>
                <w:p w14:paraId="2D34B989" w14:textId="77777777" w:rsidR="002C6992" w:rsidRPr="005D40B8" w:rsidRDefault="002C6992" w:rsidP="002C6992">
                  <w:pPr>
                    <w:jc w:val="center"/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</w:rPr>
                  </w:pPr>
                  <w:r w:rsidRPr="005D40B8"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Инструктор по физ. воспитанию</w:t>
                  </w:r>
                </w:p>
                <w:p w14:paraId="5ABE8453" w14:textId="77777777" w:rsidR="002C6992" w:rsidRPr="005D40B8" w:rsidRDefault="002C6992" w:rsidP="002C6992">
                  <w:pPr>
                    <w:jc w:val="center"/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</w:rPr>
                  </w:pPr>
                  <w:r w:rsidRPr="005D40B8"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Воспитатели</w:t>
                  </w:r>
                </w:p>
                <w:p w14:paraId="59E74FE6" w14:textId="77777777" w:rsidR="002C6992" w:rsidRPr="005D40B8" w:rsidRDefault="002C6992" w:rsidP="002C699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2C6992" w:rsidRPr="005D40B8" w14:paraId="5B003FEC" w14:textId="77777777" w:rsidTr="002C6992">
              <w:trPr>
                <w:trHeight w:val="2089"/>
              </w:trPr>
              <w:tc>
                <w:tcPr>
                  <w:tcW w:w="1271" w:type="dxa"/>
                </w:tcPr>
                <w:p w14:paraId="4F679B2C" w14:textId="77777777" w:rsidR="002C6992" w:rsidRPr="005D40B8" w:rsidRDefault="002C6992" w:rsidP="002C699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D40B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9 день</w:t>
                  </w:r>
                </w:p>
                <w:p w14:paraId="54B8C205" w14:textId="77777777" w:rsidR="002C6992" w:rsidRPr="005D40B8" w:rsidRDefault="002C6992" w:rsidP="002C699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4EF82E41" w14:textId="77777777" w:rsidR="002C6992" w:rsidRPr="005D40B8" w:rsidRDefault="002C6992" w:rsidP="002C699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</w:tcPr>
                <w:p w14:paraId="221357CB" w14:textId="77777777" w:rsidR="002C6992" w:rsidRPr="005D40B8" w:rsidRDefault="002C6992" w:rsidP="002C6992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5D40B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Утренняя зарядка.  Инструктаж по </w:t>
                  </w:r>
                </w:p>
                <w:p w14:paraId="5B1BDAF7" w14:textId="77777777" w:rsidR="002C6992" w:rsidRPr="005D40B8" w:rsidRDefault="002C6992" w:rsidP="002C6992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5D40B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- </w:t>
                  </w:r>
                  <w:r w:rsidRPr="005D40B8">
                    <w:rPr>
                      <w:rFonts w:ascii="Times New Roman" w:hAnsi="Times New Roman"/>
                      <w:sz w:val="24"/>
                      <w:szCs w:val="24"/>
                    </w:rPr>
                    <w:t>Утренний информационный сбор отряда (УИСО</w:t>
                  </w:r>
                  <w:proofErr w:type="gramStart"/>
                  <w:r w:rsidRPr="005D40B8">
                    <w:rPr>
                      <w:rFonts w:ascii="Times New Roman" w:hAnsi="Times New Roman"/>
                      <w:sz w:val="24"/>
                      <w:szCs w:val="24"/>
                    </w:rPr>
                    <w:t>) .</w:t>
                  </w:r>
                  <w:proofErr w:type="gramEnd"/>
                </w:p>
                <w:p w14:paraId="56AC15DD" w14:textId="77777777" w:rsidR="002C6992" w:rsidRPr="005D40B8" w:rsidRDefault="002C6992" w:rsidP="002C699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D40B8">
                    <w:rPr>
                      <w:rFonts w:ascii="Times New Roman" w:eastAsia="Microsoft Sans Serif" w:hAnsi="Times New Roman"/>
                      <w:color w:val="000000"/>
                      <w:sz w:val="24"/>
                      <w:szCs w:val="24"/>
                      <w:lang w:bidi="ru-RU"/>
                    </w:rPr>
                    <w:t>Фестиваль дружбы народов</w:t>
                  </w:r>
                </w:p>
                <w:p w14:paraId="22CF9ADA" w14:textId="77777777" w:rsidR="002C6992" w:rsidRPr="005D40B8" w:rsidRDefault="002C6992" w:rsidP="002C6992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5D40B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«Много </w:t>
                  </w:r>
                  <w:proofErr w:type="gramStart"/>
                  <w:r w:rsidRPr="005D40B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конкурсов ,затей</w:t>
                  </w:r>
                  <w:proofErr w:type="gramEnd"/>
                  <w:r w:rsidRPr="005D40B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приходи играть скорей»</w:t>
                  </w:r>
                </w:p>
                <w:p w14:paraId="11744F53" w14:textId="77777777" w:rsidR="002C6992" w:rsidRPr="005D40B8" w:rsidRDefault="002C6992" w:rsidP="002C6992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5D40B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- Игры на свежем воздухе: «Выбивало»</w:t>
                  </w:r>
                </w:p>
                <w:p w14:paraId="3613EA7C" w14:textId="77777777" w:rsidR="002C6992" w:rsidRPr="005D40B8" w:rsidRDefault="002C6992" w:rsidP="002C6992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5D40B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- Итоги дня – «Время впечатлений».</w:t>
                  </w:r>
                </w:p>
              </w:tc>
              <w:tc>
                <w:tcPr>
                  <w:tcW w:w="2526" w:type="dxa"/>
                </w:tcPr>
                <w:p w14:paraId="35176DE4" w14:textId="77777777" w:rsidR="002C6992" w:rsidRPr="005D40B8" w:rsidRDefault="002C6992" w:rsidP="002C6992">
                  <w:pPr>
                    <w:jc w:val="center"/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</w:rPr>
                  </w:pPr>
                  <w:r w:rsidRPr="005D40B8"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Инструктор по физ. воспитанию</w:t>
                  </w:r>
                </w:p>
                <w:p w14:paraId="5EDF8B4F" w14:textId="77777777" w:rsidR="002C6992" w:rsidRPr="005D40B8" w:rsidRDefault="002C6992" w:rsidP="002C6992">
                  <w:pPr>
                    <w:jc w:val="center"/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</w:rPr>
                  </w:pPr>
                  <w:r w:rsidRPr="005D40B8"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Воспитатели</w:t>
                  </w:r>
                </w:p>
                <w:p w14:paraId="40F03A7A" w14:textId="77777777" w:rsidR="002C6992" w:rsidRPr="005D40B8" w:rsidRDefault="002C6992" w:rsidP="002C6992">
                  <w:pPr>
                    <w:jc w:val="center"/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</w:rPr>
                  </w:pPr>
                  <w:r w:rsidRPr="005D40B8"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Музыкальный руководитель</w:t>
                  </w:r>
                </w:p>
              </w:tc>
            </w:tr>
            <w:tr w:rsidR="002C6992" w:rsidRPr="005D40B8" w14:paraId="5CED24C7" w14:textId="77777777" w:rsidTr="002C6992">
              <w:tc>
                <w:tcPr>
                  <w:tcW w:w="1271" w:type="dxa"/>
                </w:tcPr>
                <w:p w14:paraId="33A12643" w14:textId="77777777" w:rsidR="002C6992" w:rsidRPr="005D40B8" w:rsidRDefault="002C6992" w:rsidP="002C699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D40B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10 день</w:t>
                  </w:r>
                </w:p>
              </w:tc>
              <w:tc>
                <w:tcPr>
                  <w:tcW w:w="5387" w:type="dxa"/>
                </w:tcPr>
                <w:p w14:paraId="4845B6E6" w14:textId="77777777" w:rsidR="002C6992" w:rsidRPr="005D40B8" w:rsidRDefault="002C6992" w:rsidP="002C6992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5D40B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Утренняя зарядка. </w:t>
                  </w:r>
                </w:p>
                <w:p w14:paraId="3586783C" w14:textId="77777777" w:rsidR="002C6992" w:rsidRPr="005D40B8" w:rsidRDefault="002C6992" w:rsidP="002C6992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5D40B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- </w:t>
                  </w:r>
                  <w:r w:rsidRPr="005D40B8">
                    <w:rPr>
                      <w:rFonts w:ascii="Times New Roman" w:hAnsi="Times New Roman"/>
                      <w:sz w:val="24"/>
                      <w:szCs w:val="24"/>
                    </w:rPr>
                    <w:t>Утренний информационный сбор отряда (УИСО</w:t>
                  </w:r>
                  <w:proofErr w:type="gramStart"/>
                  <w:r w:rsidRPr="005D40B8">
                    <w:rPr>
                      <w:rFonts w:ascii="Times New Roman" w:hAnsi="Times New Roman"/>
                      <w:sz w:val="24"/>
                      <w:szCs w:val="24"/>
                    </w:rPr>
                    <w:t>) .</w:t>
                  </w:r>
                  <w:proofErr w:type="gramEnd"/>
                </w:p>
                <w:p w14:paraId="02BF781B" w14:textId="77777777" w:rsidR="002C6992" w:rsidRPr="005D40B8" w:rsidRDefault="002C6992" w:rsidP="002C6992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5D40B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- Познавательный час </w:t>
                  </w:r>
                  <w:r w:rsidRPr="005D40B8">
                    <w:rPr>
                      <w:rFonts w:ascii="Times New Roman" w:eastAsia="Microsoft Sans Serif" w:hAnsi="Times New Roman"/>
                      <w:color w:val="000000"/>
                      <w:sz w:val="24"/>
                      <w:szCs w:val="24"/>
                      <w:lang w:bidi="ru-RU"/>
                    </w:rPr>
                    <w:t xml:space="preserve">«Мозговой </w:t>
                  </w:r>
                  <w:proofErr w:type="spellStart"/>
                  <w:proofErr w:type="gramStart"/>
                  <w:r w:rsidRPr="005D40B8">
                    <w:rPr>
                      <w:rFonts w:ascii="Times New Roman" w:eastAsia="Microsoft Sans Serif" w:hAnsi="Times New Roman"/>
                      <w:color w:val="000000"/>
                      <w:sz w:val="24"/>
                      <w:szCs w:val="24"/>
                      <w:lang w:bidi="ru-RU"/>
                    </w:rPr>
                    <w:t>щтурм</w:t>
                  </w:r>
                  <w:proofErr w:type="spellEnd"/>
                  <w:r w:rsidRPr="005D40B8">
                    <w:rPr>
                      <w:rFonts w:ascii="Times New Roman" w:eastAsia="Microsoft Sans Serif" w:hAnsi="Times New Roman"/>
                      <w:color w:val="000000"/>
                      <w:sz w:val="24"/>
                      <w:szCs w:val="24"/>
                      <w:lang w:bidi="ru-RU"/>
                    </w:rPr>
                    <w:t>»  познавательная</w:t>
                  </w:r>
                  <w:proofErr w:type="gramEnd"/>
                  <w:r w:rsidRPr="005D40B8">
                    <w:rPr>
                      <w:rFonts w:ascii="Times New Roman" w:eastAsia="Microsoft Sans Serif" w:hAnsi="Times New Roman"/>
                      <w:color w:val="000000"/>
                      <w:sz w:val="24"/>
                      <w:szCs w:val="24"/>
                      <w:lang w:bidi="ru-RU"/>
                    </w:rPr>
                    <w:t xml:space="preserve"> игра с элементами викторины «Оренбуржье- край родной»</w:t>
                  </w:r>
                  <w:r w:rsidRPr="005D40B8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14:paraId="066F6347" w14:textId="77777777" w:rsidR="002C6992" w:rsidRPr="005D40B8" w:rsidRDefault="002C6992" w:rsidP="002C6992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5D40B8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- Русские народные игры.</w:t>
                  </w:r>
                </w:p>
                <w:p w14:paraId="7A404880" w14:textId="77777777" w:rsidR="002C6992" w:rsidRPr="005D40B8" w:rsidRDefault="002C6992" w:rsidP="002C699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D40B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- Итоги дня – «Время впечатлений».</w:t>
                  </w:r>
                </w:p>
              </w:tc>
              <w:tc>
                <w:tcPr>
                  <w:tcW w:w="2526" w:type="dxa"/>
                </w:tcPr>
                <w:p w14:paraId="0F2A3FB1" w14:textId="77777777" w:rsidR="002C6992" w:rsidRPr="005D40B8" w:rsidRDefault="002C6992" w:rsidP="002C6992">
                  <w:pPr>
                    <w:jc w:val="center"/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</w:rPr>
                  </w:pPr>
                  <w:r w:rsidRPr="005D40B8"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Инструктор по физ. воспитанию</w:t>
                  </w:r>
                </w:p>
                <w:p w14:paraId="62DA34E7" w14:textId="77777777" w:rsidR="002C6992" w:rsidRPr="005D40B8" w:rsidRDefault="002C6992" w:rsidP="002C6992">
                  <w:pPr>
                    <w:jc w:val="center"/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</w:rPr>
                  </w:pPr>
                  <w:r w:rsidRPr="005D40B8"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Воспитатели</w:t>
                  </w:r>
                </w:p>
                <w:p w14:paraId="682C6652" w14:textId="77777777" w:rsidR="002C6992" w:rsidRPr="005D40B8" w:rsidRDefault="002C6992" w:rsidP="002C6992">
                  <w:pPr>
                    <w:jc w:val="center"/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</w:rPr>
                  </w:pPr>
                  <w:r w:rsidRPr="005D40B8"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Волонтеры</w:t>
                  </w:r>
                </w:p>
                <w:p w14:paraId="0A5E40EB" w14:textId="77777777" w:rsidR="002C6992" w:rsidRPr="005D40B8" w:rsidRDefault="002C6992" w:rsidP="002C699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2C6992" w:rsidRPr="005D40B8" w14:paraId="48CF86B6" w14:textId="77777777" w:rsidTr="002C6992">
              <w:tc>
                <w:tcPr>
                  <w:tcW w:w="1271" w:type="dxa"/>
                </w:tcPr>
                <w:p w14:paraId="10A8C2FC" w14:textId="77777777" w:rsidR="002C6992" w:rsidRPr="005D40B8" w:rsidRDefault="002C6992" w:rsidP="002C699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D40B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11 день</w:t>
                  </w:r>
                </w:p>
              </w:tc>
              <w:tc>
                <w:tcPr>
                  <w:tcW w:w="5387" w:type="dxa"/>
                </w:tcPr>
                <w:p w14:paraId="354CE51C" w14:textId="77777777" w:rsidR="002C6992" w:rsidRPr="005D40B8" w:rsidRDefault="002C6992" w:rsidP="002C6992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5D40B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Утренняя зарядка.</w:t>
                  </w:r>
                </w:p>
                <w:p w14:paraId="61FE396A" w14:textId="77777777" w:rsidR="002C6992" w:rsidRPr="005D40B8" w:rsidRDefault="002C6992" w:rsidP="002C6992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5D40B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- </w:t>
                  </w:r>
                  <w:r w:rsidRPr="005D40B8">
                    <w:rPr>
                      <w:rFonts w:ascii="Times New Roman" w:hAnsi="Times New Roman"/>
                      <w:sz w:val="24"/>
                      <w:szCs w:val="24"/>
                    </w:rPr>
                    <w:t>Утренний информационный сбор отряда (УИСО</w:t>
                  </w:r>
                  <w:proofErr w:type="gramStart"/>
                  <w:r w:rsidRPr="005D40B8">
                    <w:rPr>
                      <w:rFonts w:ascii="Times New Roman" w:hAnsi="Times New Roman"/>
                      <w:sz w:val="24"/>
                      <w:szCs w:val="24"/>
                    </w:rPr>
                    <w:t>) .</w:t>
                  </w:r>
                  <w:proofErr w:type="gramEnd"/>
                </w:p>
                <w:p w14:paraId="70ED73F7" w14:textId="77777777" w:rsidR="002C6992" w:rsidRPr="005D40B8" w:rsidRDefault="002C6992" w:rsidP="002C6992">
                  <w:pPr>
                    <w:spacing w:after="0" w:line="240" w:lineRule="auto"/>
                    <w:rPr>
                      <w:rFonts w:ascii="Times New Roman" w:eastAsia="Courier New" w:hAnsi="Times New Roman"/>
                      <w:color w:val="000000" w:themeColor="text1"/>
                      <w:sz w:val="24"/>
                      <w:szCs w:val="24"/>
                      <w:lang w:bidi="ru-RU"/>
                    </w:rPr>
                  </w:pPr>
                  <w:r w:rsidRPr="005D40B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- </w:t>
                  </w:r>
                  <w:r w:rsidRPr="005D40B8">
                    <w:rPr>
                      <w:rFonts w:ascii="Times New Roman" w:eastAsia="Courier New" w:hAnsi="Times New Roman"/>
                      <w:color w:val="000000" w:themeColor="text1"/>
                      <w:sz w:val="24"/>
                      <w:szCs w:val="24"/>
                      <w:lang w:bidi="ru-RU"/>
                    </w:rPr>
                    <w:t>Беседа «Опасности повседневной жизни».</w:t>
                  </w:r>
                </w:p>
                <w:p w14:paraId="6086D07A" w14:textId="77777777" w:rsidR="002C6992" w:rsidRPr="005D40B8" w:rsidRDefault="002C6992" w:rsidP="002C6992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5D40B8">
                    <w:rPr>
                      <w:rFonts w:ascii="Times New Roman" w:eastAsia="Courier New" w:hAnsi="Times New Roman"/>
                      <w:color w:val="000000" w:themeColor="text1"/>
                      <w:sz w:val="24"/>
                      <w:szCs w:val="24"/>
                      <w:lang w:bidi="ru-RU"/>
                    </w:rPr>
                    <w:t>- Планетарий</w:t>
                  </w:r>
                </w:p>
                <w:p w14:paraId="2EF8BB01" w14:textId="77777777" w:rsidR="002C6992" w:rsidRPr="005D40B8" w:rsidRDefault="002C6992" w:rsidP="002C699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D40B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-«Итоги дня – «Время впечатлений».</w:t>
                  </w:r>
                </w:p>
              </w:tc>
              <w:tc>
                <w:tcPr>
                  <w:tcW w:w="2526" w:type="dxa"/>
                </w:tcPr>
                <w:p w14:paraId="172AD14F" w14:textId="77777777" w:rsidR="002C6992" w:rsidRPr="005D40B8" w:rsidRDefault="002C6992" w:rsidP="002C6992">
                  <w:pPr>
                    <w:jc w:val="center"/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</w:rPr>
                  </w:pPr>
                  <w:r w:rsidRPr="005D40B8"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Инструктор по физ. воспитанию</w:t>
                  </w:r>
                </w:p>
                <w:p w14:paraId="60AC8329" w14:textId="77777777" w:rsidR="002C6992" w:rsidRPr="005D40B8" w:rsidRDefault="002C6992" w:rsidP="002C6992">
                  <w:pPr>
                    <w:jc w:val="center"/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</w:rPr>
                  </w:pPr>
                  <w:r w:rsidRPr="005D40B8"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Воспитатели</w:t>
                  </w:r>
                </w:p>
                <w:p w14:paraId="5530B654" w14:textId="77777777" w:rsidR="002C6992" w:rsidRPr="005D40B8" w:rsidRDefault="002C6992" w:rsidP="002C699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2C6992" w:rsidRPr="005D40B8" w14:paraId="5392669E" w14:textId="77777777" w:rsidTr="002C6992">
              <w:tc>
                <w:tcPr>
                  <w:tcW w:w="1271" w:type="dxa"/>
                </w:tcPr>
                <w:p w14:paraId="5C6FD7EC" w14:textId="77777777" w:rsidR="002C6992" w:rsidRPr="005D40B8" w:rsidRDefault="002C6992" w:rsidP="002C699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D40B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12 день</w:t>
                  </w:r>
                </w:p>
              </w:tc>
              <w:tc>
                <w:tcPr>
                  <w:tcW w:w="5387" w:type="dxa"/>
                </w:tcPr>
                <w:p w14:paraId="49BB507A" w14:textId="77777777" w:rsidR="002C6992" w:rsidRPr="005D40B8" w:rsidRDefault="002C6992" w:rsidP="002C6992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5D40B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Утренняя зарядка. Инструктаж по ПДД</w:t>
                  </w:r>
                </w:p>
                <w:p w14:paraId="320B26B2" w14:textId="77777777" w:rsidR="002C6992" w:rsidRPr="005D40B8" w:rsidRDefault="002C6992" w:rsidP="002C6992">
                  <w:pPr>
                    <w:spacing w:after="0" w:line="240" w:lineRule="auto"/>
                    <w:rPr>
                      <w:rFonts w:ascii="Times New Roman" w:eastAsia="Microsoft Sans Serif" w:hAnsi="Times New Roman"/>
                      <w:color w:val="000000"/>
                      <w:sz w:val="24"/>
                      <w:szCs w:val="24"/>
                      <w:lang w:bidi="ru-RU"/>
                    </w:rPr>
                  </w:pPr>
                  <w:r w:rsidRPr="005D40B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- </w:t>
                  </w:r>
                  <w:r w:rsidRPr="005D40B8">
                    <w:rPr>
                      <w:rFonts w:ascii="Times New Roman" w:eastAsia="Microsoft Sans Serif" w:hAnsi="Times New Roman"/>
                      <w:color w:val="000000"/>
                      <w:sz w:val="24"/>
                      <w:szCs w:val="24"/>
                      <w:lang w:bidi="ru-RU"/>
                    </w:rPr>
                    <w:t>Посещение конно</w:t>
                  </w:r>
                  <w:r w:rsidRPr="005D40B8">
                    <w:rPr>
                      <w:rFonts w:ascii="Times New Roman" w:eastAsia="Microsoft Sans Serif" w:hAnsi="Times New Roman"/>
                      <w:color w:val="000000"/>
                      <w:sz w:val="24"/>
                      <w:szCs w:val="24"/>
                      <w:lang w:bidi="ru-RU"/>
                    </w:rPr>
                    <w:softHyphen/>
                    <w:t>спортивной школы в клубе ««Стрижи»</w:t>
                  </w:r>
                </w:p>
                <w:p w14:paraId="70D8545A" w14:textId="77777777" w:rsidR="002C6992" w:rsidRPr="005D40B8" w:rsidRDefault="002C6992" w:rsidP="002C6992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5D40B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- Игры на свежем воздухе: «Классики-квадрат», «Мячик-мячик»</w:t>
                  </w:r>
                </w:p>
                <w:p w14:paraId="3628EACB" w14:textId="77777777" w:rsidR="002C6992" w:rsidRPr="005D40B8" w:rsidRDefault="002C6992" w:rsidP="002C699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D40B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- Итоги дня – «Время впечатлений».</w:t>
                  </w:r>
                </w:p>
              </w:tc>
              <w:tc>
                <w:tcPr>
                  <w:tcW w:w="2526" w:type="dxa"/>
                </w:tcPr>
                <w:p w14:paraId="5AC44F60" w14:textId="77777777" w:rsidR="002C6992" w:rsidRPr="005D40B8" w:rsidRDefault="002C6992" w:rsidP="002C6992">
                  <w:pPr>
                    <w:jc w:val="center"/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</w:rPr>
                  </w:pPr>
                  <w:r w:rsidRPr="005D40B8"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Инструктор по физ. воспитанию</w:t>
                  </w:r>
                </w:p>
                <w:p w14:paraId="382609B7" w14:textId="77777777" w:rsidR="002C6992" w:rsidRPr="005D40B8" w:rsidRDefault="002C6992" w:rsidP="002C6992">
                  <w:pPr>
                    <w:jc w:val="center"/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</w:rPr>
                  </w:pPr>
                  <w:r w:rsidRPr="005D40B8"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Воспитатели</w:t>
                  </w:r>
                </w:p>
                <w:p w14:paraId="264F8447" w14:textId="77777777" w:rsidR="002C6992" w:rsidRPr="005D40B8" w:rsidRDefault="002C6992" w:rsidP="002C699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2C6992" w:rsidRPr="005D40B8" w14:paraId="0F043201" w14:textId="77777777" w:rsidTr="002C6992">
              <w:tc>
                <w:tcPr>
                  <w:tcW w:w="1271" w:type="dxa"/>
                </w:tcPr>
                <w:p w14:paraId="32779889" w14:textId="77777777" w:rsidR="002C6992" w:rsidRPr="005D40B8" w:rsidRDefault="002C6992" w:rsidP="002C699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D40B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13 день</w:t>
                  </w:r>
                </w:p>
              </w:tc>
              <w:tc>
                <w:tcPr>
                  <w:tcW w:w="5387" w:type="dxa"/>
                </w:tcPr>
                <w:p w14:paraId="31239125" w14:textId="77777777" w:rsidR="002C6992" w:rsidRPr="005D40B8" w:rsidRDefault="002C6992" w:rsidP="002C6992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5D40B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Утренняя зарядка.</w:t>
                  </w:r>
                </w:p>
                <w:p w14:paraId="3C83F5F5" w14:textId="77777777" w:rsidR="002C6992" w:rsidRPr="005D40B8" w:rsidRDefault="002C6992" w:rsidP="002C6992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5D40B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- </w:t>
                  </w:r>
                  <w:r w:rsidRPr="005D40B8">
                    <w:rPr>
                      <w:rFonts w:ascii="Times New Roman" w:eastAsia="Microsoft Sans Serif" w:hAnsi="Times New Roman"/>
                      <w:color w:val="000000"/>
                      <w:sz w:val="24"/>
                      <w:szCs w:val="24"/>
                      <w:lang w:bidi="ru-RU"/>
                    </w:rPr>
                    <w:t>Свеча памяти» - День памяти скорби. Митинг</w:t>
                  </w:r>
                  <w:r w:rsidRPr="005D40B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5D40B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– Просмотр видео к 22 июня    </w:t>
                  </w:r>
                </w:p>
                <w:p w14:paraId="2D7F96B7" w14:textId="77777777" w:rsidR="002C6992" w:rsidRPr="005D40B8" w:rsidRDefault="002C6992" w:rsidP="002C6992">
                  <w:pPr>
                    <w:spacing w:after="0" w:line="240" w:lineRule="auto"/>
                    <w:rPr>
                      <w:rFonts w:ascii="Times New Roman" w:eastAsia="Microsoft Sans Serif" w:hAnsi="Times New Roman"/>
                      <w:color w:val="000000"/>
                      <w:sz w:val="24"/>
                      <w:szCs w:val="24"/>
                      <w:lang w:bidi="ru-RU"/>
                    </w:rPr>
                  </w:pPr>
                  <w:r w:rsidRPr="005D40B8">
                    <w:rPr>
                      <w:rFonts w:ascii="Times New Roman" w:eastAsia="Microsoft Sans Serif" w:hAnsi="Times New Roman"/>
                      <w:color w:val="000000"/>
                      <w:sz w:val="24"/>
                      <w:szCs w:val="24"/>
                      <w:lang w:bidi="ru-RU"/>
                    </w:rPr>
                    <w:t>К нам приехал театр»</w:t>
                  </w:r>
                </w:p>
                <w:p w14:paraId="12C5B4BD" w14:textId="77777777" w:rsidR="002C6992" w:rsidRPr="005D40B8" w:rsidRDefault="002C6992" w:rsidP="002C699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D40B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- Итоги дня – «Время впечатлений».</w:t>
                  </w:r>
                </w:p>
              </w:tc>
              <w:tc>
                <w:tcPr>
                  <w:tcW w:w="2526" w:type="dxa"/>
                </w:tcPr>
                <w:p w14:paraId="45B36A5C" w14:textId="77777777" w:rsidR="002C6992" w:rsidRPr="005D40B8" w:rsidRDefault="002C6992" w:rsidP="002C6992">
                  <w:pPr>
                    <w:jc w:val="center"/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</w:rPr>
                  </w:pPr>
                  <w:r w:rsidRPr="005D40B8"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Инструктор по физ. воспитанию Воспитатели</w:t>
                  </w:r>
                </w:p>
              </w:tc>
            </w:tr>
            <w:tr w:rsidR="002C6992" w:rsidRPr="005D40B8" w14:paraId="7D17B60B" w14:textId="77777777" w:rsidTr="002C6992">
              <w:tc>
                <w:tcPr>
                  <w:tcW w:w="1271" w:type="dxa"/>
                </w:tcPr>
                <w:p w14:paraId="2EFEF707" w14:textId="77777777" w:rsidR="002C6992" w:rsidRPr="005D40B8" w:rsidRDefault="002C6992" w:rsidP="002C699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D40B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lastRenderedPageBreak/>
                    <w:t>14 день</w:t>
                  </w:r>
                </w:p>
              </w:tc>
              <w:tc>
                <w:tcPr>
                  <w:tcW w:w="5387" w:type="dxa"/>
                </w:tcPr>
                <w:p w14:paraId="065796E5" w14:textId="77777777" w:rsidR="002C6992" w:rsidRPr="005D40B8" w:rsidRDefault="002C6992" w:rsidP="002C6992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5D40B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- Утренняя </w:t>
                  </w:r>
                  <w:proofErr w:type="gramStart"/>
                  <w:r w:rsidRPr="005D40B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зарядка..</w:t>
                  </w:r>
                  <w:proofErr w:type="gramEnd"/>
                  <w:r w:rsidRPr="005D40B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  <w:p w14:paraId="69449060" w14:textId="77777777" w:rsidR="002C6992" w:rsidRPr="005D40B8" w:rsidRDefault="002C6992" w:rsidP="002C6992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5D40B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- Отрядное дело: </w:t>
                  </w:r>
                  <w:r w:rsidRPr="005D40B8">
                    <w:rPr>
                      <w:rFonts w:ascii="Times New Roman" w:eastAsia="Microsoft Sans Serif" w:hAnsi="Times New Roman"/>
                      <w:color w:val="000000"/>
                      <w:sz w:val="24"/>
                      <w:szCs w:val="24"/>
                      <w:lang w:bidi="ru-RU"/>
                    </w:rPr>
                    <w:t xml:space="preserve">Вторичное использован из материалов. </w:t>
                  </w:r>
                  <w:r w:rsidRPr="005D40B8">
                    <w:rPr>
                      <w:rFonts w:ascii="Times New Roman" w:hAnsi="Times New Roman"/>
                      <w:sz w:val="24"/>
                      <w:szCs w:val="24"/>
                    </w:rPr>
                    <w:t xml:space="preserve">Умелые руки» </w:t>
                  </w:r>
                  <w:proofErr w:type="gramStart"/>
                  <w:r w:rsidRPr="005D40B8">
                    <w:rPr>
                      <w:rFonts w:ascii="Times New Roman" w:hAnsi="Times New Roman"/>
                      <w:sz w:val="24"/>
                      <w:szCs w:val="24"/>
                    </w:rPr>
                    <w:t>конкурс  поделок</w:t>
                  </w:r>
                  <w:proofErr w:type="gramEnd"/>
                </w:p>
                <w:p w14:paraId="0663B421" w14:textId="77777777" w:rsidR="002C6992" w:rsidRPr="005D40B8" w:rsidRDefault="002C6992" w:rsidP="002C6992">
                  <w:pP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5D40B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- </w:t>
                  </w:r>
                  <w:r w:rsidRPr="005D40B8">
                    <w:rPr>
                      <w:rFonts w:ascii="Times New Roman" w:eastAsia="Microsoft Sans Serif" w:hAnsi="Times New Roman"/>
                      <w:color w:val="000000"/>
                      <w:sz w:val="24"/>
                      <w:szCs w:val="24"/>
                      <w:lang w:bidi="ru-RU"/>
                    </w:rPr>
                    <w:t>Игровое мероприятие с космонавтами</w:t>
                  </w:r>
                  <w:r w:rsidRPr="005D40B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       Итоги дня – «Время впечатлений»</w:t>
                  </w:r>
                </w:p>
              </w:tc>
              <w:tc>
                <w:tcPr>
                  <w:tcW w:w="2526" w:type="dxa"/>
                </w:tcPr>
                <w:p w14:paraId="3A021621" w14:textId="77777777" w:rsidR="002C6992" w:rsidRPr="005D40B8" w:rsidRDefault="002C6992" w:rsidP="002C699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D40B8"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Инструктор по физ. воспитанию Воспитатели</w:t>
                  </w:r>
                </w:p>
              </w:tc>
            </w:tr>
            <w:tr w:rsidR="002C6992" w:rsidRPr="005D40B8" w14:paraId="3D223D9B" w14:textId="77777777" w:rsidTr="002C6992">
              <w:tc>
                <w:tcPr>
                  <w:tcW w:w="1271" w:type="dxa"/>
                </w:tcPr>
                <w:p w14:paraId="11AFBDD5" w14:textId="77777777" w:rsidR="002C6992" w:rsidRPr="005D40B8" w:rsidRDefault="002C6992" w:rsidP="002C699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D40B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15 день </w:t>
                  </w:r>
                </w:p>
              </w:tc>
              <w:tc>
                <w:tcPr>
                  <w:tcW w:w="5387" w:type="dxa"/>
                </w:tcPr>
                <w:p w14:paraId="1E125558" w14:textId="77777777" w:rsidR="002C6992" w:rsidRPr="005D40B8" w:rsidRDefault="002C6992" w:rsidP="002C6992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5D40B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Утренняя зарядка.</w:t>
                  </w:r>
                </w:p>
                <w:p w14:paraId="4060D6F4" w14:textId="77777777" w:rsidR="002C6992" w:rsidRPr="005D40B8" w:rsidRDefault="002C6992" w:rsidP="002C6992">
                  <w:pPr>
                    <w:spacing w:after="0" w:line="240" w:lineRule="auto"/>
                    <w:rPr>
                      <w:rFonts w:ascii="Times New Roman" w:eastAsia="Microsoft Sans Serif" w:hAnsi="Times New Roman"/>
                      <w:color w:val="000000"/>
                      <w:sz w:val="24"/>
                      <w:szCs w:val="24"/>
                      <w:lang w:bidi="ru-RU"/>
                    </w:rPr>
                  </w:pPr>
                  <w:r w:rsidRPr="005D40B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- Отрядное дело: </w:t>
                  </w:r>
                  <w:r w:rsidRPr="005D40B8">
                    <w:rPr>
                      <w:rFonts w:ascii="Times New Roman" w:eastAsia="Microsoft Sans Serif" w:hAnsi="Times New Roman"/>
                      <w:color w:val="000000"/>
                      <w:sz w:val="24"/>
                      <w:szCs w:val="24"/>
                      <w:lang w:bidi="ru-RU"/>
                    </w:rPr>
                    <w:t>Мое Оренбуржье в истории страны.</w:t>
                  </w:r>
                </w:p>
                <w:p w14:paraId="5E231B24" w14:textId="77777777" w:rsidR="002C6992" w:rsidRPr="005D40B8" w:rsidRDefault="002C6992" w:rsidP="002C6992">
                  <w:pPr>
                    <w:spacing w:after="0" w:line="240" w:lineRule="auto"/>
                    <w:rPr>
                      <w:rFonts w:ascii="Times New Roman" w:eastAsia="Microsoft Sans Serif" w:hAnsi="Times New Roman"/>
                      <w:color w:val="000000"/>
                      <w:sz w:val="24"/>
                      <w:szCs w:val="24"/>
                      <w:lang w:bidi="ru-RU"/>
                    </w:rPr>
                  </w:pPr>
                  <w:r w:rsidRPr="005D40B8">
                    <w:rPr>
                      <w:rFonts w:ascii="Times New Roman" w:eastAsia="Microsoft Sans Serif" w:hAnsi="Times New Roman"/>
                      <w:color w:val="000000"/>
                      <w:sz w:val="24"/>
                      <w:szCs w:val="24"/>
                      <w:lang w:bidi="ru-RU"/>
                    </w:rPr>
                    <w:t xml:space="preserve"> </w:t>
                  </w:r>
                  <w:r w:rsidRPr="005D40B8">
                    <w:rPr>
                      <w:rFonts w:ascii="Times New Roman" w:eastAsia="Courier New" w:hAnsi="Times New Roman"/>
                      <w:color w:val="000000" w:themeColor="text1"/>
                      <w:sz w:val="24"/>
                      <w:szCs w:val="24"/>
                      <w:lang w:bidi="ru-RU"/>
                    </w:rPr>
                    <w:t xml:space="preserve">- </w:t>
                  </w:r>
                  <w:r w:rsidRPr="005D40B8">
                    <w:rPr>
                      <w:rFonts w:ascii="Times New Roman" w:eastAsia="Microsoft Sans Serif" w:hAnsi="Times New Roman"/>
                      <w:color w:val="000000"/>
                      <w:sz w:val="24"/>
                      <w:szCs w:val="24"/>
                      <w:lang w:bidi="ru-RU"/>
                    </w:rPr>
                    <w:t>Движение первых в гостях</w:t>
                  </w:r>
                </w:p>
                <w:p w14:paraId="03D51F61" w14:textId="77777777" w:rsidR="002C6992" w:rsidRPr="005D40B8" w:rsidRDefault="002C6992" w:rsidP="002C6992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highlight w:val="yellow"/>
                    </w:rPr>
                  </w:pPr>
                  <w:proofErr w:type="gramStart"/>
                  <w:r w:rsidRPr="005D40B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-  «</w:t>
                  </w:r>
                  <w:proofErr w:type="gramEnd"/>
                  <w:r w:rsidRPr="005D40B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Калейдоскоп национальных игр на свежем воздухе»</w:t>
                  </w:r>
                </w:p>
                <w:p w14:paraId="222183EA" w14:textId="77777777" w:rsidR="002C6992" w:rsidRPr="005D40B8" w:rsidRDefault="002C6992" w:rsidP="002C699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D40B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- Итоги дня – «Время впечатлений»</w:t>
                  </w:r>
                </w:p>
              </w:tc>
              <w:tc>
                <w:tcPr>
                  <w:tcW w:w="2526" w:type="dxa"/>
                </w:tcPr>
                <w:p w14:paraId="7ACE59E8" w14:textId="77777777" w:rsidR="002C6992" w:rsidRPr="005D40B8" w:rsidRDefault="002C6992" w:rsidP="002C699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</w:rPr>
                  </w:pPr>
                  <w:r w:rsidRPr="005D40B8"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Инструктор по физ. воспитанию Воспитатели</w:t>
                  </w:r>
                </w:p>
                <w:p w14:paraId="595C186F" w14:textId="77777777" w:rsidR="002C6992" w:rsidRPr="005D40B8" w:rsidRDefault="002C6992" w:rsidP="002C699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D40B8"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гости</w:t>
                  </w:r>
                </w:p>
              </w:tc>
            </w:tr>
            <w:tr w:rsidR="002C6992" w:rsidRPr="005D40B8" w14:paraId="31645CD7" w14:textId="77777777" w:rsidTr="002C6992">
              <w:tc>
                <w:tcPr>
                  <w:tcW w:w="1271" w:type="dxa"/>
                </w:tcPr>
                <w:p w14:paraId="65A230A2" w14:textId="77777777" w:rsidR="002C6992" w:rsidRPr="005D40B8" w:rsidRDefault="002C6992" w:rsidP="002C699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D40B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16 день</w:t>
                  </w:r>
                </w:p>
              </w:tc>
              <w:tc>
                <w:tcPr>
                  <w:tcW w:w="5387" w:type="dxa"/>
                </w:tcPr>
                <w:p w14:paraId="1A30A214" w14:textId="77777777" w:rsidR="002C6992" w:rsidRPr="005D40B8" w:rsidRDefault="002C6992" w:rsidP="002C6992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5D40B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Утренняя зарядка.</w:t>
                  </w:r>
                </w:p>
                <w:p w14:paraId="56C689F8" w14:textId="77777777" w:rsidR="002C6992" w:rsidRPr="005D40B8" w:rsidRDefault="002C6992" w:rsidP="002C699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D40B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- </w:t>
                  </w:r>
                  <w:r w:rsidRPr="005D40B8">
                    <w:rPr>
                      <w:rFonts w:ascii="Times New Roman" w:hAnsi="Times New Roman"/>
                      <w:sz w:val="24"/>
                      <w:szCs w:val="24"/>
                    </w:rPr>
                    <w:t>Утренний информационный сбор отряда (УИСО</w:t>
                  </w:r>
                  <w:proofErr w:type="gramStart"/>
                  <w:r w:rsidRPr="005D40B8">
                    <w:rPr>
                      <w:rFonts w:ascii="Times New Roman" w:hAnsi="Times New Roman"/>
                      <w:sz w:val="24"/>
                      <w:szCs w:val="24"/>
                    </w:rPr>
                    <w:t>) .</w:t>
                  </w:r>
                  <w:proofErr w:type="gramEnd"/>
                </w:p>
                <w:p w14:paraId="19A7CB7C" w14:textId="77777777" w:rsidR="002C6992" w:rsidRPr="005D40B8" w:rsidRDefault="002C6992" w:rsidP="002C6992">
                  <w:pPr>
                    <w:spacing w:after="0" w:line="240" w:lineRule="auto"/>
                    <w:rPr>
                      <w:rFonts w:ascii="Times New Roman" w:eastAsia="Microsoft Sans Serif" w:hAnsi="Times New Roman"/>
                      <w:color w:val="000000"/>
                      <w:sz w:val="24"/>
                      <w:szCs w:val="24"/>
                      <w:lang w:bidi="ru-RU"/>
                    </w:rPr>
                  </w:pPr>
                  <w:r w:rsidRPr="005D40B8">
                    <w:rPr>
                      <w:rFonts w:ascii="Times New Roman" w:hAnsi="Times New Roman"/>
                      <w:sz w:val="24"/>
                      <w:szCs w:val="24"/>
                    </w:rPr>
                    <w:t>- Познавательный час «Герои России- кто они?»</w:t>
                  </w:r>
                </w:p>
                <w:p w14:paraId="55360619" w14:textId="77777777" w:rsidR="002C6992" w:rsidRPr="005D40B8" w:rsidRDefault="002C6992" w:rsidP="002C6992">
                  <w:pPr>
                    <w:spacing w:after="0" w:line="240" w:lineRule="auto"/>
                    <w:rPr>
                      <w:rFonts w:ascii="Times New Roman" w:eastAsia="Microsoft Sans Serif" w:hAnsi="Times New Roman"/>
                      <w:color w:val="000000"/>
                      <w:sz w:val="24"/>
                      <w:szCs w:val="24"/>
                      <w:lang w:bidi="ru-RU"/>
                    </w:rPr>
                  </w:pPr>
                  <w:r w:rsidRPr="005D40B8">
                    <w:rPr>
                      <w:rFonts w:ascii="Times New Roman" w:eastAsia="Microsoft Sans Serif" w:hAnsi="Times New Roman"/>
                      <w:color w:val="000000"/>
                      <w:sz w:val="24"/>
                      <w:szCs w:val="24"/>
                      <w:lang w:bidi="ru-RU"/>
                    </w:rPr>
                    <w:t xml:space="preserve"> </w:t>
                  </w:r>
                  <w:r w:rsidRPr="005D40B8">
                    <w:rPr>
                      <w:rFonts w:ascii="Times New Roman" w:eastAsia="Courier New" w:hAnsi="Times New Roman"/>
                      <w:color w:val="000000" w:themeColor="text1"/>
                      <w:sz w:val="24"/>
                      <w:szCs w:val="24"/>
                      <w:lang w:bidi="ru-RU"/>
                    </w:rPr>
                    <w:t xml:space="preserve">- </w:t>
                  </w:r>
                  <w:r w:rsidRPr="005D40B8">
                    <w:rPr>
                      <w:rFonts w:ascii="Times New Roman" w:eastAsia="Microsoft Sans Serif" w:hAnsi="Times New Roman"/>
                      <w:color w:val="000000"/>
                      <w:sz w:val="24"/>
                      <w:szCs w:val="24"/>
                      <w:lang w:bidi="ru-RU"/>
                    </w:rPr>
                    <w:t>В гостях волонтеры Минута славы</w:t>
                  </w:r>
                </w:p>
                <w:p w14:paraId="1494D3D0" w14:textId="77777777" w:rsidR="002C6992" w:rsidRPr="005D40B8" w:rsidRDefault="002C6992" w:rsidP="002C6992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highlight w:val="yellow"/>
                    </w:rPr>
                  </w:pPr>
                  <w:proofErr w:type="gramStart"/>
                  <w:r w:rsidRPr="005D40B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-  «</w:t>
                  </w:r>
                  <w:proofErr w:type="gramEnd"/>
                  <w:r w:rsidRPr="005D40B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Калейдоскоп национальных игр на свежем воздухе»</w:t>
                  </w:r>
                </w:p>
                <w:p w14:paraId="2C8E872A" w14:textId="77777777" w:rsidR="002C6992" w:rsidRPr="005D40B8" w:rsidRDefault="002C6992" w:rsidP="002C6992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5D40B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- Итоги дня – «Время впечатлений»</w:t>
                  </w:r>
                </w:p>
              </w:tc>
              <w:tc>
                <w:tcPr>
                  <w:tcW w:w="2526" w:type="dxa"/>
                </w:tcPr>
                <w:p w14:paraId="72E41D5D" w14:textId="77777777" w:rsidR="002C6992" w:rsidRPr="005D40B8" w:rsidRDefault="002C6992" w:rsidP="002C699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</w:rPr>
                  </w:pPr>
                  <w:r w:rsidRPr="005D40B8"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Инструктор по физ. воспитанию Воспитатели</w:t>
                  </w:r>
                </w:p>
                <w:p w14:paraId="34476116" w14:textId="77777777" w:rsidR="002C6992" w:rsidRPr="005D40B8" w:rsidRDefault="002C6992" w:rsidP="002C699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</w:rPr>
                  </w:pPr>
                  <w:r w:rsidRPr="005D40B8"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волонтеры</w:t>
                  </w:r>
                </w:p>
              </w:tc>
            </w:tr>
            <w:tr w:rsidR="002C6992" w:rsidRPr="005D40B8" w14:paraId="378DE550" w14:textId="77777777" w:rsidTr="002C6992">
              <w:tc>
                <w:tcPr>
                  <w:tcW w:w="1271" w:type="dxa"/>
                </w:tcPr>
                <w:p w14:paraId="724A6165" w14:textId="77777777" w:rsidR="002C6992" w:rsidRPr="005D40B8" w:rsidRDefault="002C6992" w:rsidP="002C699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D40B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17 день</w:t>
                  </w:r>
                </w:p>
              </w:tc>
              <w:tc>
                <w:tcPr>
                  <w:tcW w:w="5387" w:type="dxa"/>
                </w:tcPr>
                <w:p w14:paraId="2A874FDC" w14:textId="77777777" w:rsidR="002C6992" w:rsidRPr="005D40B8" w:rsidRDefault="002C6992" w:rsidP="002C6992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5D40B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Утренняя зарядка</w:t>
                  </w:r>
                </w:p>
                <w:p w14:paraId="240F819E" w14:textId="77777777" w:rsidR="002C6992" w:rsidRPr="005D40B8" w:rsidRDefault="002C6992" w:rsidP="002C699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D40B8">
                    <w:rPr>
                      <w:rFonts w:ascii="Times New Roman" w:hAnsi="Times New Roman"/>
                      <w:sz w:val="24"/>
                      <w:szCs w:val="24"/>
                    </w:rPr>
                    <w:t>Утренний информационный сбор отряда (УИСО)</w:t>
                  </w:r>
                </w:p>
                <w:p w14:paraId="01EC43F3" w14:textId="77777777" w:rsidR="002C6992" w:rsidRPr="005D40B8" w:rsidRDefault="002C6992" w:rsidP="002C6992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5D40B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5D40B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- </w:t>
                  </w:r>
                  <w:r w:rsidRPr="005D40B8">
                    <w:rPr>
                      <w:rFonts w:ascii="Times New Roman" w:eastAsia="Microsoft Sans Serif" w:hAnsi="Times New Roman"/>
                      <w:color w:val="000000"/>
                      <w:sz w:val="24"/>
                      <w:szCs w:val="24"/>
                      <w:lang w:bidi="ru-RU"/>
                    </w:rPr>
                    <w:t>Развлекательное мероприятие-марафон Ромашка»</w:t>
                  </w:r>
                  <w:r w:rsidRPr="005D40B8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 </w:t>
                  </w:r>
                </w:p>
                <w:p w14:paraId="5FF76192" w14:textId="77777777" w:rsidR="002C6992" w:rsidRPr="005D40B8" w:rsidRDefault="002C6992" w:rsidP="002C6992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5D40B8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-Подвижные игры  </w:t>
                  </w:r>
                </w:p>
                <w:p w14:paraId="306702E5" w14:textId="77777777" w:rsidR="002C6992" w:rsidRPr="005D40B8" w:rsidRDefault="002C6992" w:rsidP="002C6992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5D40B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- Итоги смены – «Время впечатлений</w:t>
                  </w:r>
                  <w:proofErr w:type="gramStart"/>
                  <w:r w:rsidRPr="005D40B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».</w:t>
                  </w:r>
                  <w:proofErr w:type="spellStart"/>
                  <w:r w:rsidRPr="005D40B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Награ</w:t>
                  </w:r>
                  <w:proofErr w:type="spellEnd"/>
                  <w:proofErr w:type="gramEnd"/>
                </w:p>
              </w:tc>
              <w:tc>
                <w:tcPr>
                  <w:tcW w:w="2526" w:type="dxa"/>
                </w:tcPr>
                <w:p w14:paraId="7AE6E866" w14:textId="77777777" w:rsidR="002C6992" w:rsidRPr="005D40B8" w:rsidRDefault="002C6992" w:rsidP="002C699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</w:rPr>
                  </w:pPr>
                  <w:r w:rsidRPr="005D40B8"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Инструктор по физ. воспитанию Воспитатели</w:t>
                  </w:r>
                </w:p>
                <w:p w14:paraId="076E8FC3" w14:textId="77777777" w:rsidR="002C6992" w:rsidRPr="005D40B8" w:rsidRDefault="002C6992" w:rsidP="002C699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</w:rPr>
                  </w:pPr>
                  <w:r w:rsidRPr="005D40B8"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Волонтеры</w:t>
                  </w:r>
                </w:p>
              </w:tc>
            </w:tr>
            <w:tr w:rsidR="002C6992" w:rsidRPr="005D40B8" w14:paraId="48CA4DCF" w14:textId="77777777" w:rsidTr="002C6992">
              <w:tc>
                <w:tcPr>
                  <w:tcW w:w="1271" w:type="dxa"/>
                </w:tcPr>
                <w:p w14:paraId="59A2EDC0" w14:textId="77777777" w:rsidR="002C6992" w:rsidRPr="005D40B8" w:rsidRDefault="002C6992" w:rsidP="002C699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D40B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18 день</w:t>
                  </w:r>
                </w:p>
              </w:tc>
              <w:tc>
                <w:tcPr>
                  <w:tcW w:w="5387" w:type="dxa"/>
                </w:tcPr>
                <w:p w14:paraId="5A87C7B9" w14:textId="77777777" w:rsidR="002C6992" w:rsidRPr="005D40B8" w:rsidRDefault="002C6992" w:rsidP="002C6992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5D40B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Утренняя зарядка</w:t>
                  </w:r>
                </w:p>
                <w:p w14:paraId="2605F068" w14:textId="77777777" w:rsidR="002C6992" w:rsidRPr="005D40B8" w:rsidRDefault="002C6992" w:rsidP="002C699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D40B8">
                    <w:rPr>
                      <w:rFonts w:ascii="Times New Roman" w:hAnsi="Times New Roman"/>
                      <w:sz w:val="24"/>
                      <w:szCs w:val="24"/>
                    </w:rPr>
                    <w:t>Утренний информационный сбор отряда (УИСО)</w:t>
                  </w:r>
                </w:p>
                <w:p w14:paraId="4CE48459" w14:textId="77777777" w:rsidR="002C6992" w:rsidRPr="005D40B8" w:rsidRDefault="002C6992" w:rsidP="002C699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D40B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Развлекательное мероприятие-</w:t>
                  </w:r>
                  <w:r w:rsidRPr="005D40B8">
                    <w:rPr>
                      <w:rFonts w:ascii="Times New Roman" w:hAnsi="Times New Roman"/>
                      <w:sz w:val="24"/>
                      <w:szCs w:val="24"/>
                    </w:rPr>
                    <w:t>марафон</w:t>
                  </w:r>
                </w:p>
                <w:p w14:paraId="75B61781" w14:textId="77777777" w:rsidR="002C6992" w:rsidRPr="005D40B8" w:rsidRDefault="002C6992" w:rsidP="002C699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D40B8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«спорт – в нашей жизни</w:t>
                  </w:r>
                </w:p>
                <w:p w14:paraId="65B0B383" w14:textId="77777777" w:rsidR="002C6992" w:rsidRPr="005D40B8" w:rsidRDefault="002C6992" w:rsidP="002C699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D40B8">
                    <w:rPr>
                      <w:rFonts w:ascii="Times New Roman" w:hAnsi="Times New Roman"/>
                      <w:sz w:val="24"/>
                      <w:szCs w:val="24"/>
                    </w:rPr>
                    <w:t>Интеллектуальная игра «</w:t>
                  </w:r>
                  <w:proofErr w:type="spellStart"/>
                  <w:r w:rsidRPr="005D40B8">
                    <w:rPr>
                      <w:rFonts w:ascii="Times New Roman" w:hAnsi="Times New Roman"/>
                      <w:sz w:val="24"/>
                      <w:szCs w:val="24"/>
                    </w:rPr>
                    <w:t>РоссиЯ</w:t>
                  </w:r>
                  <w:proofErr w:type="spellEnd"/>
                  <w:r w:rsidRPr="005D40B8">
                    <w:rPr>
                      <w:rFonts w:ascii="Times New Roman" w:hAnsi="Times New Roman"/>
                      <w:sz w:val="24"/>
                      <w:szCs w:val="24"/>
                    </w:rPr>
                    <w:t>» -«Города герои»</w:t>
                  </w:r>
                </w:p>
                <w:p w14:paraId="46E387F9" w14:textId="77777777" w:rsidR="002C6992" w:rsidRPr="005D40B8" w:rsidRDefault="002C6992" w:rsidP="002C6992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5D40B8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-Подвижные игры  </w:t>
                  </w:r>
                </w:p>
                <w:p w14:paraId="21E43E11" w14:textId="77777777" w:rsidR="002C6992" w:rsidRPr="005D40B8" w:rsidRDefault="002C6992" w:rsidP="002C6992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5D40B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- Итоги смены – «Время впечатлений». Награждение</w:t>
                  </w:r>
                </w:p>
              </w:tc>
              <w:tc>
                <w:tcPr>
                  <w:tcW w:w="2526" w:type="dxa"/>
                </w:tcPr>
                <w:p w14:paraId="4C2DC726" w14:textId="77777777" w:rsidR="002C6992" w:rsidRPr="005D40B8" w:rsidRDefault="002C6992" w:rsidP="002C699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</w:rPr>
                  </w:pPr>
                  <w:r w:rsidRPr="005D40B8"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Инструктор по физ. воспитанию Воспитатели</w:t>
                  </w:r>
                </w:p>
                <w:p w14:paraId="133DE6C2" w14:textId="77777777" w:rsidR="002C6992" w:rsidRPr="005D40B8" w:rsidRDefault="002C6992" w:rsidP="002C699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</w:rPr>
                  </w:pPr>
                  <w:r w:rsidRPr="005D40B8"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Волонтеры</w:t>
                  </w:r>
                </w:p>
              </w:tc>
            </w:tr>
            <w:tr w:rsidR="002C6992" w:rsidRPr="005D40B8" w14:paraId="71E753B8" w14:textId="77777777" w:rsidTr="002C6992">
              <w:tc>
                <w:tcPr>
                  <w:tcW w:w="1271" w:type="dxa"/>
                </w:tcPr>
                <w:p w14:paraId="1417D3EC" w14:textId="77777777" w:rsidR="002C6992" w:rsidRPr="005D40B8" w:rsidRDefault="002C6992" w:rsidP="002C699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D40B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19 день</w:t>
                  </w:r>
                </w:p>
              </w:tc>
              <w:tc>
                <w:tcPr>
                  <w:tcW w:w="5387" w:type="dxa"/>
                </w:tcPr>
                <w:p w14:paraId="7129B06A" w14:textId="77777777" w:rsidR="002C6992" w:rsidRPr="005D40B8" w:rsidRDefault="002C6992" w:rsidP="002C6992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5D40B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Утренняя зарядка</w:t>
                  </w:r>
                </w:p>
                <w:p w14:paraId="6761CEBD" w14:textId="77777777" w:rsidR="002C6992" w:rsidRPr="005D40B8" w:rsidRDefault="002C6992" w:rsidP="002C699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D40B8">
                    <w:rPr>
                      <w:rFonts w:ascii="Times New Roman" w:hAnsi="Times New Roman"/>
                      <w:sz w:val="24"/>
                      <w:szCs w:val="24"/>
                    </w:rPr>
                    <w:t>Утренний информационный сбор отряда (УИСО)</w:t>
                  </w:r>
                </w:p>
                <w:p w14:paraId="2E4508CB" w14:textId="77777777" w:rsidR="002C6992" w:rsidRPr="005D40B8" w:rsidRDefault="002C6992" w:rsidP="002C699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D40B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Конкурс «Самый танцевальный отряд» </w:t>
                  </w:r>
                  <w:r w:rsidRPr="005D40B8">
                    <w:rPr>
                      <w:rFonts w:ascii="Times New Roman" w:hAnsi="Times New Roman"/>
                      <w:sz w:val="24"/>
                      <w:szCs w:val="24"/>
                    </w:rPr>
                    <w:t>«Выпускники школы – герои России»</w:t>
                  </w:r>
                </w:p>
                <w:p w14:paraId="296F2F4F" w14:textId="77777777" w:rsidR="002C6992" w:rsidRPr="005D40B8" w:rsidRDefault="002C6992" w:rsidP="002C6992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5D40B8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-Подвижные игры  </w:t>
                  </w:r>
                </w:p>
                <w:p w14:paraId="2976C231" w14:textId="77777777" w:rsidR="002C6992" w:rsidRPr="005D40B8" w:rsidRDefault="002C6992" w:rsidP="002C6992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5D40B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- Итоги смены – «Время впечатлений»</w:t>
                  </w:r>
                </w:p>
                <w:p w14:paraId="4C049922" w14:textId="77777777" w:rsidR="002C6992" w:rsidRPr="005D40B8" w:rsidRDefault="002C6992" w:rsidP="002C6992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526" w:type="dxa"/>
                </w:tcPr>
                <w:p w14:paraId="67738431" w14:textId="77777777" w:rsidR="002C6992" w:rsidRPr="005D40B8" w:rsidRDefault="002C6992" w:rsidP="002C699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</w:rPr>
                  </w:pPr>
                  <w:r w:rsidRPr="005D40B8"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Инструктор по физ. воспитанию Воспитатели</w:t>
                  </w:r>
                </w:p>
                <w:p w14:paraId="55A339A5" w14:textId="77777777" w:rsidR="002C6992" w:rsidRPr="005D40B8" w:rsidRDefault="002C6992" w:rsidP="002C699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</w:rPr>
                  </w:pPr>
                  <w:r w:rsidRPr="005D40B8"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Волонтеры</w:t>
                  </w:r>
                </w:p>
              </w:tc>
            </w:tr>
            <w:tr w:rsidR="002C6992" w:rsidRPr="005D40B8" w14:paraId="1FDA0475" w14:textId="77777777" w:rsidTr="002C6992">
              <w:tc>
                <w:tcPr>
                  <w:tcW w:w="1271" w:type="dxa"/>
                </w:tcPr>
                <w:p w14:paraId="52839F72" w14:textId="77777777" w:rsidR="002C6992" w:rsidRPr="005D40B8" w:rsidRDefault="002C6992" w:rsidP="002C699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D40B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 день</w:t>
                  </w:r>
                </w:p>
              </w:tc>
              <w:tc>
                <w:tcPr>
                  <w:tcW w:w="5387" w:type="dxa"/>
                </w:tcPr>
                <w:p w14:paraId="1E88BDF2" w14:textId="77777777" w:rsidR="002C6992" w:rsidRPr="005D40B8" w:rsidRDefault="002C6992" w:rsidP="002C6992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5D40B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Утренняя зарядка</w:t>
                  </w:r>
                </w:p>
                <w:p w14:paraId="7EEBA51B" w14:textId="77777777" w:rsidR="002C6992" w:rsidRPr="005D40B8" w:rsidRDefault="002C6992" w:rsidP="002C699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D40B8">
                    <w:rPr>
                      <w:rFonts w:ascii="Times New Roman" w:hAnsi="Times New Roman"/>
                      <w:sz w:val="24"/>
                      <w:szCs w:val="24"/>
                    </w:rPr>
                    <w:t>Утренний информационный сбор отряда (УИСО)</w:t>
                  </w:r>
                </w:p>
                <w:p w14:paraId="312A05DB" w14:textId="77777777" w:rsidR="002C6992" w:rsidRPr="005D40B8" w:rsidRDefault="002C6992" w:rsidP="002C6992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5D40B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- Подготовка к заключительному концерту</w:t>
                  </w:r>
                  <w:r w:rsidRPr="005D40B8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  <w:p w14:paraId="342F5E94" w14:textId="77777777" w:rsidR="002C6992" w:rsidRPr="005D40B8" w:rsidRDefault="002C6992" w:rsidP="002C6992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5D40B8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- </w:t>
                  </w:r>
                  <w:r w:rsidRPr="005D40B8">
                    <w:rPr>
                      <w:rFonts w:ascii="Times New Roman" w:eastAsia="Microsoft Sans Serif" w:hAnsi="Times New Roman"/>
                      <w:color w:val="000000"/>
                      <w:sz w:val="24"/>
                      <w:szCs w:val="24"/>
                      <w:lang w:bidi="ru-RU"/>
                    </w:rPr>
                    <w:t>Спортивно-игровая программа –«Время побеждать»-с элементами спортивно- исторической викторины</w:t>
                  </w:r>
                </w:p>
                <w:p w14:paraId="184C1A33" w14:textId="77777777" w:rsidR="002C6992" w:rsidRPr="005D40B8" w:rsidRDefault="002C6992" w:rsidP="002C6992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5D40B8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- Подвижные игры  </w:t>
                  </w:r>
                </w:p>
                <w:p w14:paraId="3A95E67A" w14:textId="77777777" w:rsidR="002C6992" w:rsidRPr="005D40B8" w:rsidRDefault="002C6992" w:rsidP="002C6992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5D40B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- Итоги смены – «Время впечатлений»</w:t>
                  </w:r>
                </w:p>
                <w:p w14:paraId="23B7A8E5" w14:textId="77777777" w:rsidR="002C6992" w:rsidRPr="005D40B8" w:rsidRDefault="002C6992" w:rsidP="002C6992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</w:p>
                <w:p w14:paraId="57D7131C" w14:textId="77777777" w:rsidR="002C6992" w:rsidRPr="005D40B8" w:rsidRDefault="002C6992" w:rsidP="002C6992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526" w:type="dxa"/>
                </w:tcPr>
                <w:p w14:paraId="710502AB" w14:textId="77777777" w:rsidR="002C6992" w:rsidRPr="005D40B8" w:rsidRDefault="002C6992" w:rsidP="002C699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</w:rPr>
                  </w:pPr>
                  <w:r w:rsidRPr="005D40B8"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Инструктор по физ. воспитанию Воспитатели</w:t>
                  </w:r>
                </w:p>
                <w:p w14:paraId="684450BB" w14:textId="77777777" w:rsidR="002C6992" w:rsidRPr="005D40B8" w:rsidRDefault="002C6992" w:rsidP="002C699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</w:rPr>
                  </w:pPr>
                  <w:r w:rsidRPr="005D40B8"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Волонтеры</w:t>
                  </w:r>
                </w:p>
              </w:tc>
            </w:tr>
            <w:tr w:rsidR="002C6992" w:rsidRPr="005D40B8" w14:paraId="02E06B93" w14:textId="77777777" w:rsidTr="002C6992">
              <w:tc>
                <w:tcPr>
                  <w:tcW w:w="1271" w:type="dxa"/>
                </w:tcPr>
                <w:p w14:paraId="09E9ACE9" w14:textId="77777777" w:rsidR="002C6992" w:rsidRPr="005D40B8" w:rsidRDefault="002C6992" w:rsidP="002C699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D40B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lastRenderedPageBreak/>
                    <w:t>21 день</w:t>
                  </w:r>
                </w:p>
              </w:tc>
              <w:tc>
                <w:tcPr>
                  <w:tcW w:w="5387" w:type="dxa"/>
                </w:tcPr>
                <w:p w14:paraId="649B2728" w14:textId="77777777" w:rsidR="002C6992" w:rsidRPr="005D40B8" w:rsidRDefault="002C6992" w:rsidP="002C6992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5D40B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- Утренняя зарядка</w:t>
                  </w:r>
                </w:p>
                <w:p w14:paraId="2F3A126F" w14:textId="77777777" w:rsidR="002C6992" w:rsidRPr="005D40B8" w:rsidRDefault="002C6992" w:rsidP="002C699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D40B8">
                    <w:rPr>
                      <w:rFonts w:ascii="Times New Roman" w:hAnsi="Times New Roman"/>
                      <w:sz w:val="24"/>
                      <w:szCs w:val="24"/>
                    </w:rPr>
                    <w:t>Утренний информационный сбор отряда (УИСО)</w:t>
                  </w:r>
                </w:p>
                <w:p w14:paraId="61E1EB30" w14:textId="77777777" w:rsidR="002C6992" w:rsidRPr="005D40B8" w:rsidRDefault="002C6992" w:rsidP="002C6992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5D40B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- Подготовка к заключительному концерту</w:t>
                  </w:r>
                  <w:r w:rsidRPr="005D40B8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  <w:p w14:paraId="3308797D" w14:textId="77777777" w:rsidR="002C6992" w:rsidRPr="005D40B8" w:rsidRDefault="002C6992" w:rsidP="002C6992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5D40B8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- Заключительный концерт «Ах! Лето, лето…»  </w:t>
                  </w:r>
                </w:p>
                <w:p w14:paraId="67297D36" w14:textId="77777777" w:rsidR="002C6992" w:rsidRPr="005D40B8" w:rsidRDefault="002C6992" w:rsidP="002C6992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5D40B8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Награждение  </w:t>
                  </w:r>
                </w:p>
                <w:p w14:paraId="3DB5616D" w14:textId="77777777" w:rsidR="002C6992" w:rsidRPr="005D40B8" w:rsidRDefault="002C6992" w:rsidP="002C6992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5D40B8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- </w:t>
                  </w:r>
                  <w:r w:rsidRPr="005D40B8">
                    <w:rPr>
                      <w:rFonts w:ascii="Times New Roman" w:eastAsia="Microsoft Sans Serif" w:hAnsi="Times New Roman"/>
                      <w:color w:val="000000" w:themeColor="text1"/>
                      <w:sz w:val="24"/>
                      <w:szCs w:val="24"/>
                      <w:lang w:bidi="ru-RU"/>
                    </w:rPr>
                    <w:t>Заполнение итоговых анкет и диагностических карт</w:t>
                  </w:r>
                  <w:r w:rsidRPr="005D40B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2526" w:type="dxa"/>
                </w:tcPr>
                <w:p w14:paraId="72676025" w14:textId="77777777" w:rsidR="002C6992" w:rsidRPr="005D40B8" w:rsidRDefault="002C6992" w:rsidP="002C699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625C3847" w14:textId="77777777" w:rsidR="002C6992" w:rsidRPr="005D40B8" w:rsidRDefault="002C6992" w:rsidP="002C6992">
            <w:pPr>
              <w:spacing w:after="0" w:line="36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14:paraId="06E7D87C" w14:textId="297B22FD" w:rsidR="002C6992" w:rsidRPr="005C08F9" w:rsidRDefault="0025035B" w:rsidP="002C6992">
            <w:pPr>
              <w:spacing w:after="0" w:line="360" w:lineRule="auto"/>
              <w:ind w:hanging="142"/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  <w:r w:rsidRPr="005C08F9">
              <w:rPr>
                <w:rFonts w:ascii="Times New Roman" w:hAnsi="Times New Roman"/>
                <w:b/>
                <w:color w:val="7030A0"/>
                <w:sz w:val="28"/>
                <w:szCs w:val="28"/>
                <w:lang w:val="en-US"/>
              </w:rPr>
              <w:t>VII</w:t>
            </w:r>
            <w:r w:rsidRPr="005C08F9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 xml:space="preserve">. </w:t>
            </w:r>
            <w:r w:rsidR="002C6992" w:rsidRPr="005C08F9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Оценка эффективности программы</w:t>
            </w:r>
          </w:p>
          <w:p w14:paraId="0768B49D" w14:textId="77777777" w:rsidR="002C6992" w:rsidRPr="002C6992" w:rsidRDefault="002C6992" w:rsidP="002C6992">
            <w:pPr>
              <w:pStyle w:val="31"/>
              <w:shd w:val="clear" w:color="auto" w:fill="auto"/>
              <w:spacing w:line="360" w:lineRule="auto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2C6992">
              <w:rPr>
                <w:rFonts w:eastAsia="Calibri"/>
                <w:sz w:val="28"/>
                <w:szCs w:val="28"/>
                <w:lang w:val="ru-RU" w:eastAsia="en-US"/>
              </w:rPr>
              <w:t xml:space="preserve">   Для того чтобы программа заработала, нужно создать такие условия, чтобы каждый участник процесса (взрослые и дети) </w:t>
            </w:r>
            <w:proofErr w:type="spellStart"/>
            <w:r w:rsidRPr="002C6992">
              <w:rPr>
                <w:rFonts w:eastAsia="Calibri"/>
                <w:sz w:val="28"/>
                <w:szCs w:val="28"/>
                <w:lang w:val="ru-RU" w:eastAsia="en-US"/>
              </w:rPr>
              <w:t>нашѐл</w:t>
            </w:r>
            <w:proofErr w:type="spellEnd"/>
            <w:r w:rsidRPr="002C6992"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2C6992">
              <w:rPr>
                <w:rFonts w:eastAsia="Calibri"/>
                <w:sz w:val="28"/>
                <w:szCs w:val="28"/>
                <w:lang w:val="ru-RU" w:eastAsia="en-US"/>
              </w:rPr>
              <w:t>своѐ</w:t>
            </w:r>
            <w:proofErr w:type="spellEnd"/>
            <w:r w:rsidRPr="002C6992">
              <w:rPr>
                <w:rFonts w:eastAsia="Calibri"/>
                <w:sz w:val="28"/>
                <w:szCs w:val="28"/>
                <w:lang w:val="ru-RU" w:eastAsia="en-US"/>
              </w:rPr>
              <w:t xml:space="preserve"> место, с удовольствием относился к обязанностям и поручениям, с радостью участвовал в предложенных мероприятиях. Для выполнения этих условий разработаны следующие критерии эффективности: </w:t>
            </w:r>
          </w:p>
          <w:p w14:paraId="56E59AEA" w14:textId="77777777" w:rsidR="002C6992" w:rsidRPr="002C6992" w:rsidRDefault="002C6992" w:rsidP="002C6992">
            <w:pPr>
              <w:pStyle w:val="31"/>
              <w:shd w:val="clear" w:color="auto" w:fill="auto"/>
              <w:spacing w:line="360" w:lineRule="auto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2C6992">
              <w:rPr>
                <w:rFonts w:eastAsia="Calibri"/>
                <w:sz w:val="28"/>
                <w:szCs w:val="28"/>
                <w:lang w:val="ru-RU" w:eastAsia="en-US"/>
              </w:rPr>
              <w:t xml:space="preserve">1. Постановка реальных целей и планирование результатов программы.                            2. Сохранение и укрепление здоровья. </w:t>
            </w:r>
          </w:p>
          <w:p w14:paraId="4174DF78" w14:textId="77777777" w:rsidR="002C6992" w:rsidRPr="002C6992" w:rsidRDefault="002C6992" w:rsidP="002C6992">
            <w:pPr>
              <w:pStyle w:val="31"/>
              <w:shd w:val="clear" w:color="auto" w:fill="auto"/>
              <w:spacing w:line="360" w:lineRule="auto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2C6992">
              <w:rPr>
                <w:rFonts w:eastAsia="Calibri"/>
                <w:sz w:val="28"/>
                <w:szCs w:val="28"/>
                <w:lang w:val="ru-RU" w:eastAsia="en-US"/>
              </w:rPr>
              <w:t xml:space="preserve">3. Заинтересованность педагогов и детей в реализации программы, благоприятный психологический климат. </w:t>
            </w:r>
          </w:p>
          <w:p w14:paraId="3BADDDFA" w14:textId="77777777" w:rsidR="002C6992" w:rsidRPr="002C6992" w:rsidRDefault="002C6992" w:rsidP="002C6992">
            <w:pPr>
              <w:pStyle w:val="31"/>
              <w:shd w:val="clear" w:color="auto" w:fill="auto"/>
              <w:spacing w:line="360" w:lineRule="auto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2C6992">
              <w:rPr>
                <w:rFonts w:eastAsia="Calibri"/>
                <w:sz w:val="28"/>
                <w:szCs w:val="28"/>
                <w:lang w:val="ru-RU" w:eastAsia="en-US"/>
              </w:rPr>
              <w:t xml:space="preserve">4. </w:t>
            </w:r>
            <w:proofErr w:type="spellStart"/>
            <w:r w:rsidRPr="002C6992">
              <w:rPr>
                <w:rFonts w:eastAsia="Calibri"/>
                <w:sz w:val="28"/>
                <w:szCs w:val="28"/>
                <w:lang w:val="ru-RU" w:eastAsia="en-US"/>
              </w:rPr>
              <w:t>Удовлетворѐнность</w:t>
            </w:r>
            <w:proofErr w:type="spellEnd"/>
            <w:r w:rsidRPr="002C6992">
              <w:rPr>
                <w:rFonts w:eastAsia="Calibri"/>
                <w:sz w:val="28"/>
                <w:szCs w:val="28"/>
                <w:lang w:val="ru-RU" w:eastAsia="en-US"/>
              </w:rPr>
              <w:t xml:space="preserve"> детей и взрослых предложенными формами работы. </w:t>
            </w:r>
          </w:p>
          <w:p w14:paraId="10490AF0" w14:textId="50BED87C" w:rsidR="002C6992" w:rsidRPr="00EE37E8" w:rsidRDefault="002C6992" w:rsidP="00EE37E8">
            <w:pPr>
              <w:pStyle w:val="31"/>
              <w:shd w:val="clear" w:color="auto" w:fill="auto"/>
              <w:spacing w:line="360" w:lineRule="auto"/>
              <w:rPr>
                <w:rFonts w:eastAsia="Calibri"/>
                <w:sz w:val="28"/>
                <w:szCs w:val="28"/>
                <w:shd w:val="clear" w:color="auto" w:fill="FFFFFF"/>
                <w:lang w:val="ru-RU" w:eastAsia="en-US"/>
              </w:rPr>
            </w:pPr>
            <w:r w:rsidRPr="002C6992">
              <w:rPr>
                <w:rFonts w:eastAsia="Calibri"/>
                <w:sz w:val="28"/>
                <w:szCs w:val="28"/>
                <w:lang w:val="ru-RU" w:eastAsia="en-US"/>
              </w:rPr>
              <w:t>5. Творческое сотрудничество взрослых и детей.</w:t>
            </w:r>
            <w:r w:rsidRPr="002C6992">
              <w:rPr>
                <w:rStyle w:val="a4"/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</w:p>
          <w:p w14:paraId="5D355CC5" w14:textId="3B5CB2E9" w:rsidR="002C6992" w:rsidRPr="005C08F9" w:rsidRDefault="0025035B" w:rsidP="002C6992">
            <w:pPr>
              <w:pStyle w:val="31"/>
              <w:shd w:val="clear" w:color="auto" w:fill="auto"/>
              <w:spacing w:line="360" w:lineRule="auto"/>
              <w:jc w:val="center"/>
              <w:rPr>
                <w:b/>
                <w:bCs/>
                <w:iCs/>
                <w:color w:val="7030A0"/>
                <w:sz w:val="28"/>
                <w:szCs w:val="28"/>
                <w:lang w:val="ru-RU" w:eastAsia="ru-RU"/>
              </w:rPr>
            </w:pPr>
            <w:r w:rsidRPr="005C08F9">
              <w:rPr>
                <w:b/>
                <w:bCs/>
                <w:iCs/>
                <w:color w:val="7030A0"/>
                <w:sz w:val="28"/>
                <w:szCs w:val="28"/>
                <w:lang w:eastAsia="ru-RU"/>
              </w:rPr>
              <w:t>V</w:t>
            </w:r>
            <w:r w:rsidRPr="005C08F9">
              <w:rPr>
                <w:b/>
                <w:bCs/>
                <w:iCs/>
                <w:color w:val="7030A0"/>
                <w:sz w:val="28"/>
                <w:szCs w:val="28"/>
                <w:lang w:val="ru-RU" w:eastAsia="ru-RU"/>
              </w:rPr>
              <w:t xml:space="preserve">Ш. </w:t>
            </w:r>
            <w:r w:rsidR="002C6992" w:rsidRPr="005C08F9">
              <w:rPr>
                <w:b/>
                <w:bCs/>
                <w:iCs/>
                <w:color w:val="7030A0"/>
                <w:sz w:val="28"/>
                <w:szCs w:val="28"/>
                <w:lang w:eastAsia="ru-RU"/>
              </w:rPr>
              <w:t xml:space="preserve">Механизм оценки результатов </w:t>
            </w:r>
            <w:r w:rsidR="002C6992" w:rsidRPr="005C08F9">
              <w:rPr>
                <w:b/>
                <w:bCs/>
                <w:iCs/>
                <w:color w:val="7030A0"/>
                <w:sz w:val="28"/>
                <w:szCs w:val="28"/>
                <w:lang w:val="ru-RU" w:eastAsia="ru-RU"/>
              </w:rPr>
              <w:t xml:space="preserve"> реализации </w:t>
            </w:r>
            <w:r w:rsidR="002C6992" w:rsidRPr="005C08F9">
              <w:rPr>
                <w:b/>
                <w:bCs/>
                <w:iCs/>
                <w:color w:val="7030A0"/>
                <w:sz w:val="28"/>
                <w:szCs w:val="28"/>
                <w:lang w:eastAsia="ru-RU"/>
              </w:rPr>
              <w:t>программы</w:t>
            </w:r>
          </w:p>
          <w:p w14:paraId="6334EB9F" w14:textId="77777777" w:rsidR="002C6992" w:rsidRPr="002C6992" w:rsidRDefault="002C6992" w:rsidP="002C699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2C6992">
              <w:rPr>
                <w:rFonts w:ascii="Times New Roman" w:hAnsi="Times New Roman"/>
                <w:b/>
                <w:iCs/>
                <w:sz w:val="28"/>
                <w:szCs w:val="28"/>
                <w:lang w:eastAsia="ru-RU"/>
              </w:rPr>
              <w:t xml:space="preserve">       Критерии </w:t>
            </w:r>
            <w:proofErr w:type="gramStart"/>
            <w:r w:rsidRPr="002C6992">
              <w:rPr>
                <w:rFonts w:ascii="Times New Roman" w:hAnsi="Times New Roman"/>
                <w:b/>
                <w:iCs/>
                <w:sz w:val="28"/>
                <w:szCs w:val="28"/>
                <w:lang w:eastAsia="ru-RU"/>
              </w:rPr>
              <w:t xml:space="preserve">оценки:  </w:t>
            </w:r>
            <w:r w:rsidRPr="002C6992">
              <w:rPr>
                <w:rFonts w:ascii="Times New Roman" w:hAnsi="Times New Roman"/>
                <w:b/>
                <w:i/>
                <w:iCs/>
                <w:sz w:val="28"/>
                <w:szCs w:val="28"/>
                <w:lang w:eastAsia="ru-RU"/>
              </w:rPr>
              <w:t>количественные</w:t>
            </w:r>
            <w:proofErr w:type="gramEnd"/>
            <w:r w:rsidRPr="002C6992">
              <w:rPr>
                <w:rFonts w:ascii="Times New Roman" w:hAnsi="Times New Roman"/>
                <w:b/>
                <w:i/>
                <w:iCs/>
                <w:sz w:val="28"/>
                <w:szCs w:val="28"/>
                <w:lang w:eastAsia="ru-RU"/>
              </w:rPr>
              <w:t>:</w:t>
            </w:r>
          </w:p>
          <w:p w14:paraId="00402ED9" w14:textId="77777777" w:rsidR="002C6992" w:rsidRPr="002C6992" w:rsidRDefault="002C6992" w:rsidP="002C699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2C6992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- </w:t>
            </w:r>
            <w:r w:rsidRPr="002C6992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количество детей, принявших участие в смене (данные количественно-качественной характеристики участников смены);</w:t>
            </w:r>
          </w:p>
          <w:p w14:paraId="3951E684" w14:textId="77777777" w:rsidR="002C6992" w:rsidRPr="002C6992" w:rsidRDefault="002C6992" w:rsidP="002C699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2C6992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- </w:t>
            </w:r>
            <w:r w:rsidRPr="002C6992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количество реализованных идей, проектов и акций, разработанных участниками</w:t>
            </w:r>
          </w:p>
          <w:p w14:paraId="16052BD3" w14:textId="77777777" w:rsidR="002C6992" w:rsidRPr="002C6992" w:rsidRDefault="002C6992" w:rsidP="002C699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2C6992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программы (данные объективного наблюдения педагогов, родителей);</w:t>
            </w:r>
          </w:p>
          <w:p w14:paraId="5F6F05A8" w14:textId="77777777" w:rsidR="002C6992" w:rsidRPr="002C6992" w:rsidRDefault="002C6992" w:rsidP="002C699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2C6992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- </w:t>
            </w:r>
            <w:r w:rsidRPr="002C6992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количество участников ключевых дел смены (данные объективного наблюдения педагогов, родителей);</w:t>
            </w:r>
          </w:p>
          <w:p w14:paraId="4138ED3A" w14:textId="77777777" w:rsidR="002C6992" w:rsidRPr="002C6992" w:rsidRDefault="002C6992" w:rsidP="002C699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2C6992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- </w:t>
            </w:r>
            <w:r w:rsidRPr="002C6992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количество созданных детьми – участниками смены творческих продуктов (поделки, танцы, песни, творческие номера);</w:t>
            </w:r>
          </w:p>
          <w:p w14:paraId="3FF192D3" w14:textId="77777777" w:rsidR="002C6992" w:rsidRPr="002C6992" w:rsidRDefault="002C6992" w:rsidP="002C699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2C6992">
              <w:rPr>
                <w:rFonts w:ascii="Times New Roman" w:hAnsi="Times New Roman"/>
                <w:b/>
                <w:i/>
                <w:iCs/>
                <w:sz w:val="28"/>
                <w:szCs w:val="28"/>
                <w:lang w:eastAsia="ru-RU"/>
              </w:rPr>
              <w:t>качественные</w:t>
            </w:r>
            <w:r w:rsidRPr="002C6992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:</w:t>
            </w:r>
          </w:p>
          <w:p w14:paraId="319A90CE" w14:textId="77777777" w:rsidR="002C6992" w:rsidRPr="002C6992" w:rsidRDefault="002C6992" w:rsidP="002C699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2C6992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lastRenderedPageBreak/>
              <w:t xml:space="preserve">- </w:t>
            </w:r>
            <w:r w:rsidRPr="002C6992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благоприятный психологический климат в детском и взрослом коллективах (опрос участников смены);</w:t>
            </w:r>
          </w:p>
          <w:p w14:paraId="11B1F4BF" w14:textId="77777777" w:rsidR="002C6992" w:rsidRPr="002C6992" w:rsidRDefault="002C6992" w:rsidP="002C699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5D40B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- </w:t>
            </w:r>
            <w:r w:rsidRPr="002C6992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приобретение опыта общения со сверстниками, социальным окружением (</w:t>
            </w:r>
            <w:proofErr w:type="gramStart"/>
            <w:r w:rsidRPr="002C6992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данные  исследований</w:t>
            </w:r>
            <w:proofErr w:type="gramEnd"/>
            <w:r w:rsidRPr="002C6992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психологической службы);</w:t>
            </w:r>
          </w:p>
          <w:p w14:paraId="730708EB" w14:textId="77777777" w:rsidR="002C6992" w:rsidRPr="002C6992" w:rsidRDefault="002C6992" w:rsidP="002C699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2C6992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- </w:t>
            </w:r>
            <w:r w:rsidRPr="002C6992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качество реализованных участниками программы собственных инициатив,</w:t>
            </w:r>
          </w:p>
          <w:p w14:paraId="6FEE0EC9" w14:textId="77777777" w:rsidR="002C6992" w:rsidRPr="002C6992" w:rsidRDefault="002C6992" w:rsidP="002C699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2C6992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самореализация в творческой и познавательной деятельности (данные </w:t>
            </w:r>
            <w:proofErr w:type="gramStart"/>
            <w:r w:rsidRPr="002C6992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объективной  оценки</w:t>
            </w:r>
            <w:proofErr w:type="gramEnd"/>
            <w:r w:rsidRPr="002C6992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 педагогов, участников программы);</w:t>
            </w:r>
          </w:p>
          <w:p w14:paraId="752E16BA" w14:textId="4483FE30" w:rsidR="002C6992" w:rsidRPr="00EE37E8" w:rsidRDefault="002C6992" w:rsidP="002C6992">
            <w:pPr>
              <w:pStyle w:val="31"/>
              <w:shd w:val="clear" w:color="auto" w:fill="auto"/>
              <w:spacing w:line="360" w:lineRule="auto"/>
              <w:rPr>
                <w:rStyle w:val="a4"/>
                <w:b/>
                <w:bCs/>
                <w:iCs/>
                <w:sz w:val="24"/>
                <w:szCs w:val="24"/>
                <w:shd w:val="clear" w:color="auto" w:fill="auto"/>
                <w:lang w:val="ru-RU" w:eastAsia="ru-RU"/>
              </w:rPr>
            </w:pPr>
            <w:r w:rsidRPr="002C6992">
              <w:rPr>
                <w:rFonts w:eastAsia="Arial Unicode MS"/>
                <w:sz w:val="28"/>
                <w:szCs w:val="28"/>
                <w:lang w:val="ru-RU" w:eastAsia="ru-RU"/>
              </w:rPr>
              <w:t xml:space="preserve">-  </w:t>
            </w:r>
            <w:r w:rsidRPr="002C6992">
              <w:rPr>
                <w:iCs/>
                <w:sz w:val="28"/>
                <w:szCs w:val="28"/>
                <w:lang w:eastAsia="ru-RU"/>
              </w:rPr>
              <w:t>удовлетворенность детей (</w:t>
            </w:r>
            <w:r w:rsidRPr="002C6992">
              <w:rPr>
                <w:iCs/>
                <w:sz w:val="28"/>
                <w:szCs w:val="28"/>
                <w:lang w:val="ru-RU" w:eastAsia="ru-RU"/>
              </w:rPr>
              <w:t>анкета</w:t>
            </w:r>
            <w:r w:rsidRPr="005D40B8">
              <w:rPr>
                <w:iCs/>
                <w:sz w:val="24"/>
                <w:szCs w:val="24"/>
                <w:lang w:val="ru-RU" w:eastAsia="ru-RU"/>
              </w:rPr>
              <w:t>)</w:t>
            </w:r>
          </w:p>
          <w:p w14:paraId="042ACDD1" w14:textId="77777777" w:rsidR="002C6992" w:rsidRPr="005C08F9" w:rsidRDefault="002C6992" w:rsidP="002C6992">
            <w:pPr>
              <w:pStyle w:val="31"/>
              <w:shd w:val="clear" w:color="auto" w:fill="auto"/>
              <w:spacing w:line="360" w:lineRule="auto"/>
              <w:rPr>
                <w:rStyle w:val="a4"/>
                <w:b/>
                <w:color w:val="7030A0"/>
                <w:sz w:val="28"/>
                <w:szCs w:val="28"/>
                <w:lang w:val="ru-RU" w:eastAsia="en-US"/>
              </w:rPr>
            </w:pPr>
            <w:r w:rsidRPr="005C08F9">
              <w:rPr>
                <w:rStyle w:val="a4"/>
                <w:b/>
                <w:color w:val="7030A0"/>
                <w:sz w:val="28"/>
                <w:szCs w:val="28"/>
                <w:lang w:val="ru-RU" w:eastAsia="en-US"/>
              </w:rPr>
              <w:t>Диагностика</w:t>
            </w:r>
          </w:p>
          <w:p w14:paraId="7926824B" w14:textId="77777777" w:rsidR="002C6992" w:rsidRPr="005D40B8" w:rsidRDefault="002C6992" w:rsidP="002C6992">
            <w:pPr>
              <w:pStyle w:val="31"/>
              <w:shd w:val="clear" w:color="auto" w:fill="auto"/>
              <w:spacing w:line="360" w:lineRule="auto"/>
              <w:rPr>
                <w:rStyle w:val="a4"/>
                <w:sz w:val="24"/>
                <w:szCs w:val="24"/>
                <w:lang w:val="ru-RU" w:eastAsia="en-US"/>
              </w:rPr>
            </w:pPr>
            <w:r w:rsidRPr="005D40B8">
              <w:rPr>
                <w:rStyle w:val="a4"/>
                <w:sz w:val="24"/>
                <w:szCs w:val="24"/>
                <w:lang w:val="ru-RU" w:eastAsia="en-US"/>
              </w:rPr>
              <w:t xml:space="preserve">   Анализ дела и деятельности важнейший этап в организации любого дела. Он позволяет соотнести задачи, определяемые в процессе целеполагания, с результатом дела, наметить перспективы на будущее. Включение детей и в специально организованный анализ дел, деятельности, формирование у них навыков рефлексии – одно из важнейших условий развития личности в целом, а также лидерских качеств и ценностных ориентаций. </w:t>
            </w:r>
          </w:p>
          <w:p w14:paraId="5561805D" w14:textId="77777777" w:rsidR="002C6992" w:rsidRPr="005D40B8" w:rsidRDefault="002C6992" w:rsidP="002C6992">
            <w:pPr>
              <w:pStyle w:val="31"/>
              <w:shd w:val="clear" w:color="auto" w:fill="auto"/>
              <w:spacing w:line="360" w:lineRule="auto"/>
              <w:rPr>
                <w:rStyle w:val="a4"/>
                <w:sz w:val="24"/>
                <w:szCs w:val="24"/>
                <w:lang w:val="ru-RU" w:eastAsia="en-US"/>
              </w:rPr>
            </w:pPr>
            <w:r w:rsidRPr="005D40B8">
              <w:rPr>
                <w:rStyle w:val="a4"/>
                <w:sz w:val="24"/>
                <w:szCs w:val="24"/>
                <w:lang w:val="ru-RU" w:eastAsia="en-US"/>
              </w:rPr>
              <w:t xml:space="preserve">1. Оцениваться будут все стороны участия детей в жизни лагеря: быт, порядок, дисциплина, участие в соревнования и </w:t>
            </w:r>
            <w:proofErr w:type="spellStart"/>
            <w:r w:rsidRPr="005D40B8">
              <w:rPr>
                <w:rStyle w:val="a4"/>
                <w:sz w:val="24"/>
                <w:szCs w:val="24"/>
                <w:lang w:val="ru-RU" w:eastAsia="en-US"/>
              </w:rPr>
              <w:t>общелагерных</w:t>
            </w:r>
            <w:proofErr w:type="spellEnd"/>
            <w:r w:rsidRPr="005D40B8">
              <w:rPr>
                <w:rStyle w:val="a4"/>
                <w:sz w:val="24"/>
                <w:szCs w:val="24"/>
                <w:lang w:val="ru-RU" w:eastAsia="en-US"/>
              </w:rPr>
              <w:t xml:space="preserve"> делах, количество и качество </w:t>
            </w:r>
            <w:proofErr w:type="spellStart"/>
            <w:r w:rsidRPr="005D40B8">
              <w:rPr>
                <w:rStyle w:val="a4"/>
                <w:sz w:val="24"/>
                <w:szCs w:val="24"/>
                <w:lang w:val="ru-RU" w:eastAsia="en-US"/>
              </w:rPr>
              <w:t>проведѐнных</w:t>
            </w:r>
            <w:proofErr w:type="spellEnd"/>
            <w:r w:rsidRPr="005D40B8">
              <w:rPr>
                <w:rStyle w:val="a4"/>
                <w:sz w:val="24"/>
                <w:szCs w:val="24"/>
                <w:lang w:val="ru-RU" w:eastAsia="en-US"/>
              </w:rPr>
              <w:t xml:space="preserve"> дел (организация соревнования между отрядами).                                                                                              2. Анализ дня педагогами.</w:t>
            </w:r>
          </w:p>
          <w:p w14:paraId="18865936" w14:textId="77777777" w:rsidR="002C6992" w:rsidRPr="005D40B8" w:rsidRDefault="002C6992" w:rsidP="002C6992">
            <w:pPr>
              <w:pStyle w:val="31"/>
              <w:shd w:val="clear" w:color="auto" w:fill="auto"/>
              <w:spacing w:line="360" w:lineRule="auto"/>
              <w:rPr>
                <w:rStyle w:val="a4"/>
                <w:sz w:val="24"/>
                <w:szCs w:val="24"/>
                <w:lang w:val="ru-RU" w:eastAsia="en-US"/>
              </w:rPr>
            </w:pPr>
            <w:r w:rsidRPr="005D40B8">
              <w:rPr>
                <w:rStyle w:val="a4"/>
                <w:sz w:val="24"/>
                <w:szCs w:val="24"/>
                <w:lang w:val="ru-RU" w:eastAsia="en-US"/>
              </w:rPr>
              <w:t xml:space="preserve"> 3. Анализ итогов работы </w:t>
            </w:r>
            <w:proofErr w:type="gramStart"/>
            <w:r w:rsidRPr="005D40B8">
              <w:rPr>
                <w:rStyle w:val="a4"/>
                <w:sz w:val="24"/>
                <w:szCs w:val="24"/>
                <w:lang w:val="ru-RU" w:eastAsia="en-US"/>
              </w:rPr>
              <w:t>советом  ежедневно</w:t>
            </w:r>
            <w:proofErr w:type="gramEnd"/>
            <w:r w:rsidRPr="005D40B8">
              <w:rPr>
                <w:rStyle w:val="a4"/>
                <w:sz w:val="24"/>
                <w:szCs w:val="24"/>
                <w:lang w:val="ru-RU" w:eastAsia="en-US"/>
              </w:rPr>
              <w:t xml:space="preserve">, еженедельно и подведение итогов в конце лагеря. </w:t>
            </w:r>
          </w:p>
          <w:p w14:paraId="751935E5" w14:textId="77777777" w:rsidR="002C6992" w:rsidRPr="005D40B8" w:rsidRDefault="002C6992" w:rsidP="002C6992">
            <w:pPr>
              <w:pStyle w:val="31"/>
              <w:shd w:val="clear" w:color="auto" w:fill="auto"/>
              <w:spacing w:line="360" w:lineRule="auto"/>
              <w:rPr>
                <w:rStyle w:val="a4"/>
                <w:sz w:val="24"/>
                <w:szCs w:val="24"/>
                <w:lang w:val="ru-RU" w:eastAsia="en-US"/>
              </w:rPr>
            </w:pPr>
            <w:r w:rsidRPr="005D40B8">
              <w:rPr>
                <w:rStyle w:val="a4"/>
                <w:sz w:val="24"/>
                <w:szCs w:val="24"/>
                <w:lang w:val="ru-RU" w:eastAsia="en-US"/>
              </w:rPr>
              <w:t xml:space="preserve">4. </w:t>
            </w:r>
            <w:proofErr w:type="gramStart"/>
            <w:r w:rsidRPr="005D40B8">
              <w:rPr>
                <w:rStyle w:val="a4"/>
                <w:sz w:val="24"/>
                <w:szCs w:val="24"/>
                <w:lang w:val="ru-RU" w:eastAsia="en-US"/>
              </w:rPr>
              <w:t>Экран  настроения</w:t>
            </w:r>
            <w:proofErr w:type="gramEnd"/>
            <w:r w:rsidRPr="005D40B8">
              <w:rPr>
                <w:rStyle w:val="a4"/>
                <w:sz w:val="24"/>
                <w:szCs w:val="24"/>
                <w:lang w:val="ru-RU" w:eastAsia="en-US"/>
              </w:rPr>
              <w:t>.     В каждом отряде имеется специальный экран с фамилиями. В конце каждого дня на специальном экране ребята отмечают свое настроение.</w:t>
            </w:r>
          </w:p>
          <w:p w14:paraId="633584C1" w14:textId="77777777" w:rsidR="002C6992" w:rsidRPr="005D40B8" w:rsidRDefault="002C6992" w:rsidP="002C6992">
            <w:pPr>
              <w:pStyle w:val="31"/>
              <w:shd w:val="clear" w:color="auto" w:fill="auto"/>
              <w:spacing w:line="360" w:lineRule="auto"/>
              <w:rPr>
                <w:rStyle w:val="a4"/>
                <w:sz w:val="24"/>
                <w:szCs w:val="24"/>
                <w:lang w:val="ru-RU" w:eastAsia="en-US"/>
              </w:rPr>
            </w:pPr>
            <w:r w:rsidRPr="005D40B8">
              <w:rPr>
                <w:rStyle w:val="a4"/>
                <w:sz w:val="24"/>
                <w:szCs w:val="24"/>
                <w:lang w:val="ru-RU" w:eastAsia="en-US"/>
              </w:rPr>
              <w:t xml:space="preserve">     </w:t>
            </w:r>
            <w:r w:rsidRPr="005D40B8">
              <w:rPr>
                <w:sz w:val="24"/>
                <w:szCs w:val="24"/>
              </w:rPr>
              <w:t xml:space="preserve"> </w:t>
            </w:r>
            <w:r w:rsidRPr="005D40B8">
              <w:rPr>
                <w:rStyle w:val="a4"/>
                <w:color w:val="FF0000"/>
                <w:sz w:val="24"/>
                <w:szCs w:val="24"/>
                <w:lang w:val="ru-RU" w:eastAsia="en-US"/>
              </w:rPr>
              <w:t>Красный цвет – классный день</w:t>
            </w:r>
            <w:r w:rsidRPr="005D40B8">
              <w:rPr>
                <w:rStyle w:val="a4"/>
                <w:color w:val="FFFF00"/>
                <w:sz w:val="24"/>
                <w:szCs w:val="24"/>
                <w:lang w:val="ru-RU" w:eastAsia="en-US"/>
              </w:rPr>
              <w:t>!                      Желтый    – очень хороший день!</w:t>
            </w:r>
            <w:r w:rsidRPr="005D40B8">
              <w:rPr>
                <w:rStyle w:val="a4"/>
                <w:sz w:val="24"/>
                <w:szCs w:val="24"/>
                <w:lang w:val="ru-RU" w:eastAsia="en-US"/>
              </w:rPr>
              <w:t xml:space="preserve">       </w:t>
            </w:r>
          </w:p>
          <w:p w14:paraId="1732D5FA" w14:textId="77777777" w:rsidR="002C6992" w:rsidRPr="005D40B8" w:rsidRDefault="002C6992" w:rsidP="002C6992">
            <w:pPr>
              <w:pStyle w:val="31"/>
              <w:shd w:val="clear" w:color="auto" w:fill="auto"/>
              <w:spacing w:line="360" w:lineRule="auto"/>
              <w:rPr>
                <w:rStyle w:val="a4"/>
                <w:sz w:val="24"/>
                <w:szCs w:val="24"/>
                <w:lang w:val="ru-RU" w:eastAsia="en-US"/>
              </w:rPr>
            </w:pPr>
            <w:r w:rsidRPr="005D40B8">
              <w:rPr>
                <w:rStyle w:val="a4"/>
                <w:sz w:val="24"/>
                <w:szCs w:val="24"/>
                <w:lang w:val="ru-RU" w:eastAsia="en-US"/>
              </w:rPr>
              <w:t xml:space="preserve">     </w:t>
            </w:r>
            <w:r w:rsidRPr="005D40B8">
              <w:rPr>
                <w:rStyle w:val="a4"/>
                <w:color w:val="00B050"/>
                <w:sz w:val="24"/>
                <w:szCs w:val="24"/>
                <w:lang w:val="ru-RU" w:eastAsia="en-US"/>
              </w:rPr>
              <w:t xml:space="preserve">Зеленый          </w:t>
            </w:r>
            <w:proofErr w:type="gramStart"/>
            <w:r w:rsidRPr="005D40B8">
              <w:rPr>
                <w:rStyle w:val="a4"/>
                <w:color w:val="00B050"/>
                <w:sz w:val="24"/>
                <w:szCs w:val="24"/>
                <w:lang w:val="ru-RU" w:eastAsia="en-US"/>
              </w:rPr>
              <w:t>–  день</w:t>
            </w:r>
            <w:proofErr w:type="gramEnd"/>
            <w:r w:rsidRPr="005D40B8">
              <w:rPr>
                <w:rStyle w:val="a4"/>
                <w:color w:val="00B050"/>
                <w:sz w:val="24"/>
                <w:szCs w:val="24"/>
                <w:lang w:val="ru-RU" w:eastAsia="en-US"/>
              </w:rPr>
              <w:t xml:space="preserve"> как день.</w:t>
            </w:r>
            <w:r w:rsidRPr="005D40B8">
              <w:rPr>
                <w:rStyle w:val="a4"/>
                <w:sz w:val="24"/>
                <w:szCs w:val="24"/>
                <w:lang w:val="ru-RU" w:eastAsia="en-US"/>
              </w:rPr>
              <w:t xml:space="preserve">                        </w:t>
            </w:r>
            <w:r w:rsidRPr="005D40B8">
              <w:rPr>
                <w:rStyle w:val="a4"/>
                <w:color w:val="0070C0"/>
                <w:sz w:val="24"/>
                <w:szCs w:val="24"/>
                <w:lang w:val="ru-RU" w:eastAsia="en-US"/>
              </w:rPr>
              <w:t xml:space="preserve">Голубой            </w:t>
            </w:r>
            <w:proofErr w:type="gramStart"/>
            <w:r w:rsidRPr="005D40B8">
              <w:rPr>
                <w:rStyle w:val="a4"/>
                <w:color w:val="0070C0"/>
                <w:sz w:val="24"/>
                <w:szCs w:val="24"/>
                <w:lang w:val="ru-RU" w:eastAsia="en-US"/>
              </w:rPr>
              <w:t>–  скучный</w:t>
            </w:r>
            <w:proofErr w:type="gramEnd"/>
            <w:r w:rsidRPr="005D40B8">
              <w:rPr>
                <w:rStyle w:val="a4"/>
                <w:color w:val="0070C0"/>
                <w:sz w:val="24"/>
                <w:szCs w:val="24"/>
                <w:lang w:val="ru-RU" w:eastAsia="en-US"/>
              </w:rPr>
              <w:t xml:space="preserve"> день</w:t>
            </w:r>
            <w:r w:rsidRPr="005D40B8">
              <w:rPr>
                <w:rStyle w:val="a4"/>
                <w:sz w:val="24"/>
                <w:szCs w:val="24"/>
                <w:lang w:val="ru-RU" w:eastAsia="en-US"/>
              </w:rPr>
              <w:t xml:space="preserve">.  </w:t>
            </w:r>
          </w:p>
          <w:p w14:paraId="1447A6F3" w14:textId="77777777" w:rsidR="002C6992" w:rsidRPr="005D40B8" w:rsidRDefault="002C6992" w:rsidP="002C6992">
            <w:pPr>
              <w:pStyle w:val="31"/>
              <w:shd w:val="clear" w:color="auto" w:fill="auto"/>
              <w:spacing w:line="360" w:lineRule="auto"/>
              <w:rPr>
                <w:rStyle w:val="a4"/>
                <w:sz w:val="24"/>
                <w:szCs w:val="24"/>
                <w:lang w:val="ru-RU" w:eastAsia="en-US"/>
              </w:rPr>
            </w:pPr>
            <w:r w:rsidRPr="005D40B8">
              <w:rPr>
                <w:rStyle w:val="a4"/>
                <w:sz w:val="24"/>
                <w:szCs w:val="24"/>
                <w:lang w:val="ru-RU" w:eastAsia="en-US"/>
              </w:rPr>
              <w:t xml:space="preserve">               </w:t>
            </w:r>
          </w:p>
          <w:p w14:paraId="1BDC6490" w14:textId="77777777" w:rsidR="002C6992" w:rsidRPr="005D40B8" w:rsidRDefault="002C6992" w:rsidP="002C6992">
            <w:pPr>
              <w:pStyle w:val="31"/>
              <w:shd w:val="clear" w:color="auto" w:fill="auto"/>
              <w:spacing w:line="360" w:lineRule="auto"/>
              <w:rPr>
                <w:rStyle w:val="a4"/>
                <w:sz w:val="24"/>
                <w:szCs w:val="24"/>
                <w:lang w:val="ru-RU" w:eastAsia="en-US"/>
              </w:rPr>
            </w:pPr>
            <w:r w:rsidRPr="005D40B8">
              <w:rPr>
                <w:rStyle w:val="a4"/>
                <w:sz w:val="24"/>
                <w:szCs w:val="24"/>
                <w:lang w:val="ru-RU" w:eastAsia="en-US"/>
              </w:rPr>
              <w:t xml:space="preserve">5. Подведение итогов работы лагеря на заседании педсовета.   </w:t>
            </w:r>
          </w:p>
          <w:p w14:paraId="710AA933" w14:textId="77777777" w:rsidR="002C6992" w:rsidRPr="005D40B8" w:rsidRDefault="002C6992" w:rsidP="002C6992">
            <w:pPr>
              <w:pStyle w:val="31"/>
              <w:shd w:val="clear" w:color="auto" w:fill="auto"/>
              <w:spacing w:line="360" w:lineRule="auto"/>
              <w:rPr>
                <w:rStyle w:val="a4"/>
                <w:sz w:val="24"/>
                <w:szCs w:val="24"/>
                <w:lang w:val="ru-RU" w:eastAsia="en-US"/>
              </w:rPr>
            </w:pPr>
          </w:p>
          <w:p w14:paraId="4109EEE8" w14:textId="77777777" w:rsidR="002C6992" w:rsidRPr="005D40B8" w:rsidRDefault="002C6992" w:rsidP="002C6992">
            <w:pPr>
              <w:pStyle w:val="31"/>
              <w:shd w:val="clear" w:color="auto" w:fill="auto"/>
              <w:spacing w:line="360" w:lineRule="auto"/>
              <w:rPr>
                <w:rStyle w:val="a4"/>
                <w:sz w:val="24"/>
                <w:szCs w:val="24"/>
                <w:lang w:val="ru-RU" w:eastAsia="en-US"/>
              </w:rPr>
            </w:pPr>
            <w:r w:rsidRPr="005D40B8">
              <w:rPr>
                <w:rStyle w:val="a4"/>
                <w:sz w:val="24"/>
                <w:szCs w:val="24"/>
                <w:lang w:val="ru-RU" w:eastAsia="en-US"/>
              </w:rPr>
              <w:t xml:space="preserve">     </w:t>
            </w:r>
            <w:r w:rsidRPr="005D40B8">
              <w:rPr>
                <w:rStyle w:val="a4"/>
                <w:b/>
                <w:sz w:val="24"/>
                <w:szCs w:val="24"/>
                <w:lang w:val="ru-RU" w:eastAsia="en-US"/>
              </w:rPr>
              <w:t>Входящая диагностика</w:t>
            </w:r>
            <w:r w:rsidRPr="005D40B8">
              <w:rPr>
                <w:rStyle w:val="a4"/>
                <w:sz w:val="24"/>
                <w:szCs w:val="24"/>
                <w:lang w:val="ru-RU" w:eastAsia="en-US"/>
              </w:rPr>
              <w:t xml:space="preserve"> проводится до начала смены и в организационный период с целью выявления индивидуальных особенностей детей и корректировки поставленных задач.</w:t>
            </w:r>
          </w:p>
          <w:p w14:paraId="351F0AFB" w14:textId="77777777" w:rsidR="002C6992" w:rsidRPr="005D40B8" w:rsidRDefault="002C6992" w:rsidP="002C6992">
            <w:pPr>
              <w:pStyle w:val="31"/>
              <w:shd w:val="clear" w:color="auto" w:fill="auto"/>
              <w:spacing w:line="360" w:lineRule="auto"/>
              <w:rPr>
                <w:rStyle w:val="a4"/>
                <w:sz w:val="24"/>
                <w:szCs w:val="24"/>
                <w:lang w:val="ru-RU" w:eastAsia="en-US"/>
              </w:rPr>
            </w:pPr>
            <w:r w:rsidRPr="005D40B8">
              <w:rPr>
                <w:rStyle w:val="a4"/>
                <w:b/>
                <w:sz w:val="24"/>
                <w:szCs w:val="24"/>
                <w:lang w:val="ru-RU" w:eastAsia="en-US"/>
              </w:rPr>
              <w:t>Цель</w:t>
            </w:r>
            <w:r w:rsidRPr="005D40B8">
              <w:rPr>
                <w:rStyle w:val="a4"/>
                <w:sz w:val="24"/>
                <w:szCs w:val="24"/>
                <w:lang w:val="ru-RU" w:eastAsia="en-US"/>
              </w:rPr>
              <w:t xml:space="preserve">: Изучение интереса обучающихся.  </w:t>
            </w:r>
          </w:p>
          <w:p w14:paraId="02F50AB7" w14:textId="77777777" w:rsidR="002C6992" w:rsidRPr="005D40B8" w:rsidRDefault="002C6992" w:rsidP="002C6992">
            <w:pPr>
              <w:pStyle w:val="31"/>
              <w:shd w:val="clear" w:color="auto" w:fill="auto"/>
              <w:spacing w:line="360" w:lineRule="auto"/>
              <w:rPr>
                <w:rStyle w:val="a4"/>
                <w:b/>
                <w:sz w:val="24"/>
                <w:szCs w:val="24"/>
                <w:lang w:val="ru-RU" w:eastAsia="en-US"/>
              </w:rPr>
            </w:pPr>
          </w:p>
          <w:p w14:paraId="0DA8C58E" w14:textId="77777777" w:rsidR="002C6992" w:rsidRPr="005D40B8" w:rsidRDefault="002C6992" w:rsidP="002C6992">
            <w:pPr>
              <w:pStyle w:val="31"/>
              <w:shd w:val="clear" w:color="auto" w:fill="auto"/>
              <w:spacing w:line="360" w:lineRule="auto"/>
              <w:rPr>
                <w:rStyle w:val="a4"/>
                <w:sz w:val="24"/>
                <w:szCs w:val="24"/>
                <w:lang w:val="ru-RU" w:eastAsia="en-US"/>
              </w:rPr>
            </w:pPr>
            <w:r w:rsidRPr="005D40B8">
              <w:rPr>
                <w:rStyle w:val="a4"/>
                <w:b/>
                <w:sz w:val="24"/>
                <w:szCs w:val="24"/>
                <w:lang w:val="ru-RU" w:eastAsia="en-US"/>
              </w:rPr>
              <w:t xml:space="preserve">          Анкета на входе</w:t>
            </w:r>
            <w:r w:rsidRPr="005D40B8">
              <w:rPr>
                <w:rStyle w:val="a4"/>
                <w:sz w:val="24"/>
                <w:szCs w:val="24"/>
                <w:lang w:val="ru-RU" w:eastAsia="en-US"/>
              </w:rPr>
              <w:t xml:space="preserve">. </w:t>
            </w:r>
          </w:p>
          <w:p w14:paraId="1EAF9F79" w14:textId="77777777" w:rsidR="002C6992" w:rsidRPr="005D40B8" w:rsidRDefault="002C6992" w:rsidP="002C6992">
            <w:pPr>
              <w:pStyle w:val="31"/>
              <w:numPr>
                <w:ilvl w:val="0"/>
                <w:numId w:val="34"/>
              </w:numPr>
              <w:shd w:val="clear" w:color="auto" w:fill="auto"/>
              <w:spacing w:line="360" w:lineRule="auto"/>
              <w:rPr>
                <w:rStyle w:val="a4"/>
                <w:b/>
                <w:i/>
                <w:sz w:val="24"/>
                <w:szCs w:val="24"/>
                <w:lang w:val="ru-RU" w:eastAsia="en-US"/>
              </w:rPr>
            </w:pPr>
            <w:r w:rsidRPr="005D40B8">
              <w:rPr>
                <w:rStyle w:val="a4"/>
                <w:b/>
                <w:i/>
                <w:sz w:val="24"/>
                <w:szCs w:val="24"/>
                <w:lang w:val="ru-RU" w:eastAsia="en-US"/>
              </w:rPr>
              <w:t>Диагностика интересов.</w:t>
            </w:r>
          </w:p>
          <w:p w14:paraId="5285A8FE" w14:textId="77777777" w:rsidR="002C6992" w:rsidRPr="005D40B8" w:rsidRDefault="002C6992" w:rsidP="002C6992">
            <w:pPr>
              <w:pStyle w:val="31"/>
              <w:shd w:val="clear" w:color="auto" w:fill="auto"/>
              <w:spacing w:line="360" w:lineRule="auto"/>
              <w:ind w:left="720"/>
              <w:rPr>
                <w:rStyle w:val="a4"/>
                <w:sz w:val="24"/>
                <w:szCs w:val="24"/>
                <w:lang w:val="ru-RU" w:eastAsia="en-US"/>
              </w:rPr>
            </w:pPr>
            <w:r w:rsidRPr="005D40B8">
              <w:rPr>
                <w:rStyle w:val="a4"/>
                <w:sz w:val="24"/>
                <w:szCs w:val="24"/>
                <w:lang w:val="ru-RU" w:eastAsia="en-US"/>
              </w:rPr>
              <w:lastRenderedPageBreak/>
              <w:t xml:space="preserve">Ответив на вопросы анкеты, ты поможешь интересно организовать нам твой отдых в пришкольном лагере.  </w:t>
            </w:r>
          </w:p>
          <w:p w14:paraId="6CB0EF6A" w14:textId="77777777" w:rsidR="002C6992" w:rsidRPr="005D40B8" w:rsidRDefault="002C6992" w:rsidP="002C6992">
            <w:pPr>
              <w:pStyle w:val="31"/>
              <w:shd w:val="clear" w:color="auto" w:fill="auto"/>
              <w:spacing w:line="360" w:lineRule="auto"/>
              <w:ind w:left="720"/>
              <w:rPr>
                <w:rStyle w:val="a4"/>
                <w:sz w:val="24"/>
                <w:szCs w:val="24"/>
                <w:lang w:val="ru-RU" w:eastAsia="en-US"/>
              </w:rPr>
            </w:pPr>
            <w:r w:rsidRPr="005D40B8">
              <w:rPr>
                <w:rStyle w:val="a4"/>
                <w:sz w:val="24"/>
                <w:szCs w:val="24"/>
                <w:lang w:val="ru-RU" w:eastAsia="en-US"/>
              </w:rPr>
              <w:t>1. Чем вы любите заниматься в свободное время?</w:t>
            </w:r>
          </w:p>
          <w:p w14:paraId="5ADD98DD" w14:textId="77777777" w:rsidR="002C6992" w:rsidRPr="005D40B8" w:rsidRDefault="002C6992" w:rsidP="002C6992">
            <w:pPr>
              <w:pStyle w:val="31"/>
              <w:shd w:val="clear" w:color="auto" w:fill="auto"/>
              <w:spacing w:line="360" w:lineRule="auto"/>
              <w:ind w:left="720"/>
              <w:rPr>
                <w:rStyle w:val="a4"/>
                <w:sz w:val="24"/>
                <w:szCs w:val="24"/>
                <w:lang w:val="ru-RU" w:eastAsia="en-US"/>
              </w:rPr>
            </w:pPr>
            <w:r w:rsidRPr="005D40B8">
              <w:rPr>
                <w:rStyle w:val="a4"/>
                <w:sz w:val="24"/>
                <w:szCs w:val="24"/>
                <w:lang w:val="ru-RU" w:eastAsia="en-US"/>
              </w:rPr>
              <w:t xml:space="preserve"> 2. Любите ли вы петь и танцевать, какие по жанру песни и танцы предпочитаете?</w:t>
            </w:r>
          </w:p>
          <w:p w14:paraId="023E2ABC" w14:textId="77777777" w:rsidR="002C6992" w:rsidRPr="005D40B8" w:rsidRDefault="002C6992" w:rsidP="002C6992">
            <w:pPr>
              <w:pStyle w:val="31"/>
              <w:shd w:val="clear" w:color="auto" w:fill="auto"/>
              <w:spacing w:line="360" w:lineRule="auto"/>
              <w:ind w:left="720"/>
              <w:rPr>
                <w:rStyle w:val="a4"/>
                <w:sz w:val="24"/>
                <w:szCs w:val="24"/>
                <w:lang w:val="ru-RU" w:eastAsia="en-US"/>
              </w:rPr>
            </w:pPr>
            <w:r w:rsidRPr="005D40B8">
              <w:rPr>
                <w:rStyle w:val="a4"/>
                <w:sz w:val="24"/>
                <w:szCs w:val="24"/>
                <w:lang w:val="ru-RU" w:eastAsia="en-US"/>
              </w:rPr>
              <w:t xml:space="preserve"> 3. Любите ли вы мастерить поделки своими руками, если «да», то из каких материалов?</w:t>
            </w:r>
          </w:p>
          <w:p w14:paraId="25FA169C" w14:textId="77777777" w:rsidR="002C6992" w:rsidRPr="005D40B8" w:rsidRDefault="002C6992" w:rsidP="002C6992">
            <w:pPr>
              <w:pStyle w:val="31"/>
              <w:shd w:val="clear" w:color="auto" w:fill="auto"/>
              <w:spacing w:line="360" w:lineRule="auto"/>
              <w:ind w:left="720"/>
              <w:rPr>
                <w:rStyle w:val="a4"/>
                <w:sz w:val="24"/>
                <w:szCs w:val="24"/>
                <w:lang w:val="ru-RU" w:eastAsia="en-US"/>
              </w:rPr>
            </w:pPr>
            <w:r w:rsidRPr="005D40B8">
              <w:rPr>
                <w:rStyle w:val="a4"/>
                <w:sz w:val="24"/>
                <w:szCs w:val="24"/>
                <w:lang w:val="ru-RU" w:eastAsia="en-US"/>
              </w:rPr>
              <w:t xml:space="preserve"> 4. В какие игры вы любите играть? </w:t>
            </w:r>
          </w:p>
          <w:p w14:paraId="06422DE1" w14:textId="77777777" w:rsidR="002C6992" w:rsidRPr="005D40B8" w:rsidRDefault="002C6992" w:rsidP="002C6992">
            <w:pPr>
              <w:pStyle w:val="31"/>
              <w:shd w:val="clear" w:color="auto" w:fill="auto"/>
              <w:spacing w:line="360" w:lineRule="auto"/>
              <w:ind w:left="720"/>
              <w:rPr>
                <w:rStyle w:val="a4"/>
                <w:sz w:val="24"/>
                <w:szCs w:val="24"/>
                <w:lang w:val="ru-RU" w:eastAsia="en-US"/>
              </w:rPr>
            </w:pPr>
            <w:r w:rsidRPr="005D40B8">
              <w:rPr>
                <w:rStyle w:val="a4"/>
                <w:sz w:val="24"/>
                <w:szCs w:val="24"/>
                <w:lang w:val="ru-RU" w:eastAsia="en-US"/>
              </w:rPr>
              <w:t>5. Каким видом спорта вы занимаетесь?</w:t>
            </w:r>
          </w:p>
          <w:p w14:paraId="33E6B4A1" w14:textId="77777777" w:rsidR="002C6992" w:rsidRPr="005D40B8" w:rsidRDefault="002C6992" w:rsidP="002C6992">
            <w:pPr>
              <w:pStyle w:val="31"/>
              <w:shd w:val="clear" w:color="auto" w:fill="auto"/>
              <w:spacing w:line="360" w:lineRule="auto"/>
              <w:ind w:left="720"/>
              <w:rPr>
                <w:rStyle w:val="a4"/>
                <w:sz w:val="24"/>
                <w:szCs w:val="24"/>
                <w:lang w:val="ru-RU" w:eastAsia="en-US"/>
              </w:rPr>
            </w:pPr>
            <w:r w:rsidRPr="005D40B8">
              <w:rPr>
                <w:rStyle w:val="a4"/>
                <w:sz w:val="24"/>
                <w:szCs w:val="24"/>
                <w:lang w:val="ru-RU" w:eastAsia="en-US"/>
              </w:rPr>
              <w:t xml:space="preserve"> 6. Какие телепередачи вы любите? </w:t>
            </w:r>
          </w:p>
          <w:p w14:paraId="34AC5E8E" w14:textId="77777777" w:rsidR="002C6992" w:rsidRPr="005D40B8" w:rsidRDefault="002C6992" w:rsidP="002C6992">
            <w:pPr>
              <w:pStyle w:val="31"/>
              <w:shd w:val="clear" w:color="auto" w:fill="auto"/>
              <w:spacing w:line="360" w:lineRule="auto"/>
              <w:ind w:left="720"/>
              <w:rPr>
                <w:rStyle w:val="a4"/>
                <w:sz w:val="24"/>
                <w:szCs w:val="24"/>
                <w:lang w:val="ru-RU" w:eastAsia="en-US"/>
              </w:rPr>
            </w:pPr>
            <w:r w:rsidRPr="005D40B8">
              <w:rPr>
                <w:rStyle w:val="a4"/>
                <w:sz w:val="24"/>
                <w:szCs w:val="24"/>
                <w:lang w:val="ru-RU" w:eastAsia="en-US"/>
              </w:rPr>
              <w:t>7. Чем бы вы хотели заняться летом?</w:t>
            </w:r>
          </w:p>
          <w:p w14:paraId="53B42DCC" w14:textId="77777777" w:rsidR="002C6992" w:rsidRPr="005D40B8" w:rsidRDefault="002C6992" w:rsidP="002C6992">
            <w:pPr>
              <w:pStyle w:val="31"/>
              <w:shd w:val="clear" w:color="auto" w:fill="auto"/>
              <w:spacing w:line="360" w:lineRule="auto"/>
              <w:ind w:left="720"/>
              <w:rPr>
                <w:rStyle w:val="a4"/>
                <w:sz w:val="24"/>
                <w:szCs w:val="24"/>
                <w:lang w:val="ru-RU" w:eastAsia="en-US"/>
              </w:rPr>
            </w:pPr>
            <w:r w:rsidRPr="005D40B8">
              <w:rPr>
                <w:rStyle w:val="a4"/>
                <w:sz w:val="24"/>
                <w:szCs w:val="24"/>
                <w:lang w:val="ru-RU" w:eastAsia="en-US"/>
              </w:rPr>
              <w:t xml:space="preserve"> 8. Интересуетесь ли песнями, танцами, традициями, кухней разной национальности?    </w:t>
            </w:r>
          </w:p>
          <w:p w14:paraId="424DDE80" w14:textId="77777777" w:rsidR="002C6992" w:rsidRPr="005D40B8" w:rsidRDefault="002C6992" w:rsidP="002C6992">
            <w:pPr>
              <w:pStyle w:val="31"/>
              <w:shd w:val="clear" w:color="auto" w:fill="auto"/>
              <w:spacing w:line="360" w:lineRule="auto"/>
              <w:ind w:left="720"/>
              <w:rPr>
                <w:rStyle w:val="a4"/>
                <w:sz w:val="24"/>
                <w:szCs w:val="24"/>
                <w:lang w:val="ru-RU" w:eastAsia="en-US"/>
              </w:rPr>
            </w:pPr>
            <w:r w:rsidRPr="005D40B8">
              <w:rPr>
                <w:rStyle w:val="a4"/>
                <w:sz w:val="24"/>
                <w:szCs w:val="24"/>
                <w:lang w:val="ru-RU" w:eastAsia="en-US"/>
              </w:rPr>
              <w:t xml:space="preserve">Спасибо за ответы!  </w:t>
            </w:r>
          </w:p>
          <w:p w14:paraId="405DA3D9" w14:textId="77777777" w:rsidR="002C6992" w:rsidRPr="005D40B8" w:rsidRDefault="002C6992" w:rsidP="002C6992">
            <w:pPr>
              <w:pStyle w:val="31"/>
              <w:spacing w:line="360" w:lineRule="auto"/>
              <w:ind w:left="720"/>
              <w:rPr>
                <w:rStyle w:val="a4"/>
                <w:sz w:val="24"/>
                <w:szCs w:val="24"/>
                <w:lang w:val="ru-RU" w:eastAsia="en-US"/>
              </w:rPr>
            </w:pPr>
            <w:proofErr w:type="gramStart"/>
            <w:r w:rsidRPr="005D40B8">
              <w:rPr>
                <w:rStyle w:val="a4"/>
                <w:b/>
                <w:sz w:val="24"/>
                <w:szCs w:val="24"/>
                <w:lang w:val="ru-RU" w:eastAsia="en-US"/>
              </w:rPr>
              <w:t>Анкета</w:t>
            </w:r>
            <w:r w:rsidRPr="005D40B8">
              <w:rPr>
                <w:rStyle w:val="a4"/>
                <w:sz w:val="24"/>
                <w:szCs w:val="24"/>
                <w:lang w:val="ru-RU" w:eastAsia="en-US"/>
              </w:rPr>
              <w:t xml:space="preserve">  </w:t>
            </w:r>
            <w:r w:rsidRPr="005D40B8">
              <w:rPr>
                <w:rStyle w:val="a4"/>
                <w:b/>
                <w:sz w:val="24"/>
                <w:szCs w:val="24"/>
                <w:lang w:val="ru-RU" w:eastAsia="en-US"/>
              </w:rPr>
              <w:t>№</w:t>
            </w:r>
            <w:proofErr w:type="gramEnd"/>
            <w:r w:rsidRPr="005D40B8">
              <w:rPr>
                <w:rStyle w:val="a4"/>
                <w:b/>
                <w:sz w:val="24"/>
                <w:szCs w:val="24"/>
                <w:lang w:val="ru-RU" w:eastAsia="en-US"/>
              </w:rPr>
              <w:t xml:space="preserve"> 2</w:t>
            </w:r>
          </w:p>
          <w:p w14:paraId="6363A362" w14:textId="77777777" w:rsidR="002C6992" w:rsidRPr="005D40B8" w:rsidRDefault="002C6992" w:rsidP="002C6992">
            <w:pPr>
              <w:pStyle w:val="31"/>
              <w:spacing w:line="360" w:lineRule="auto"/>
              <w:ind w:left="720"/>
              <w:rPr>
                <w:rStyle w:val="a4"/>
                <w:sz w:val="24"/>
                <w:szCs w:val="24"/>
                <w:lang w:val="ru-RU" w:eastAsia="en-US"/>
              </w:rPr>
            </w:pPr>
            <w:r w:rsidRPr="005D40B8">
              <w:rPr>
                <w:rStyle w:val="a4"/>
                <w:b/>
                <w:i/>
                <w:sz w:val="24"/>
                <w:szCs w:val="24"/>
                <w:lang w:val="ru-RU" w:eastAsia="en-US"/>
              </w:rPr>
              <w:t>«Удовлетворенность от лагеря»</w:t>
            </w:r>
            <w:r w:rsidRPr="005D40B8">
              <w:rPr>
                <w:rStyle w:val="a4"/>
                <w:sz w:val="24"/>
                <w:szCs w:val="24"/>
                <w:lang w:val="ru-RU" w:eastAsia="en-US"/>
              </w:rPr>
              <w:t xml:space="preserve"> </w:t>
            </w:r>
          </w:p>
          <w:p w14:paraId="007FC17E" w14:textId="77777777" w:rsidR="002C6992" w:rsidRPr="005D40B8" w:rsidRDefault="002C6992" w:rsidP="002C6992">
            <w:pPr>
              <w:pStyle w:val="31"/>
              <w:spacing w:line="360" w:lineRule="auto"/>
              <w:ind w:left="720"/>
              <w:rPr>
                <w:rStyle w:val="a4"/>
                <w:sz w:val="24"/>
                <w:szCs w:val="24"/>
                <w:lang w:val="ru-RU" w:eastAsia="en-US"/>
              </w:rPr>
            </w:pPr>
            <w:r w:rsidRPr="005D40B8">
              <w:rPr>
                <w:rStyle w:val="a4"/>
                <w:sz w:val="24"/>
                <w:szCs w:val="24"/>
                <w:lang w:val="ru-RU" w:eastAsia="en-US"/>
              </w:rPr>
              <w:t xml:space="preserve">1. С утра при звуке будильника твои первые мысли:      </w:t>
            </w:r>
          </w:p>
          <w:p w14:paraId="402EBEEA" w14:textId="77777777" w:rsidR="002C6992" w:rsidRPr="005D40B8" w:rsidRDefault="002C6992" w:rsidP="002C6992">
            <w:pPr>
              <w:pStyle w:val="31"/>
              <w:spacing w:line="360" w:lineRule="auto"/>
              <w:ind w:left="720"/>
              <w:rPr>
                <w:rStyle w:val="a4"/>
                <w:sz w:val="24"/>
                <w:szCs w:val="24"/>
                <w:lang w:val="ru-RU" w:eastAsia="en-US"/>
              </w:rPr>
            </w:pPr>
            <w:r w:rsidRPr="005D40B8">
              <w:rPr>
                <w:rStyle w:val="a4"/>
                <w:sz w:val="24"/>
                <w:szCs w:val="24"/>
                <w:lang w:val="ru-RU" w:eastAsia="en-US"/>
              </w:rPr>
              <w:t xml:space="preserve"> a. Быстрее чистить зубы, чтобы не опоздать в лагерь     </w:t>
            </w:r>
          </w:p>
          <w:p w14:paraId="5C5EDD11" w14:textId="77777777" w:rsidR="002C6992" w:rsidRPr="005D40B8" w:rsidRDefault="002C6992" w:rsidP="002C6992">
            <w:pPr>
              <w:pStyle w:val="31"/>
              <w:spacing w:line="360" w:lineRule="auto"/>
              <w:ind w:left="720"/>
              <w:rPr>
                <w:rStyle w:val="a4"/>
                <w:sz w:val="24"/>
                <w:szCs w:val="24"/>
                <w:lang w:val="ru-RU" w:eastAsia="en-US"/>
              </w:rPr>
            </w:pPr>
            <w:r w:rsidRPr="005D40B8">
              <w:rPr>
                <w:rStyle w:val="a4"/>
                <w:sz w:val="24"/>
                <w:szCs w:val="24"/>
                <w:lang w:val="ru-RU" w:eastAsia="en-US"/>
              </w:rPr>
              <w:t xml:space="preserve"> б. Как не хочется вставать, но впереди еще 1 день лагеря. 33 ура!      </w:t>
            </w:r>
          </w:p>
          <w:p w14:paraId="3E53B41C" w14:textId="77777777" w:rsidR="002C6992" w:rsidRPr="005D40B8" w:rsidRDefault="002C6992" w:rsidP="002C6992">
            <w:pPr>
              <w:pStyle w:val="31"/>
              <w:spacing w:line="360" w:lineRule="auto"/>
              <w:ind w:left="720"/>
              <w:rPr>
                <w:rStyle w:val="a4"/>
                <w:sz w:val="24"/>
                <w:szCs w:val="24"/>
                <w:lang w:val="ru-RU" w:eastAsia="en-US"/>
              </w:rPr>
            </w:pPr>
            <w:r w:rsidRPr="005D40B8">
              <w:rPr>
                <w:rStyle w:val="a4"/>
                <w:sz w:val="24"/>
                <w:szCs w:val="24"/>
                <w:lang w:val="ru-RU" w:eastAsia="en-US"/>
              </w:rPr>
              <w:t xml:space="preserve"> в. Опять этот лагерь, ну зачем только я согласился туда ходить     </w:t>
            </w:r>
          </w:p>
          <w:p w14:paraId="2C317555" w14:textId="77777777" w:rsidR="002C6992" w:rsidRPr="005D40B8" w:rsidRDefault="002C6992" w:rsidP="002C6992">
            <w:pPr>
              <w:pStyle w:val="31"/>
              <w:spacing w:line="360" w:lineRule="auto"/>
              <w:ind w:left="720"/>
              <w:rPr>
                <w:rStyle w:val="a4"/>
                <w:sz w:val="24"/>
                <w:szCs w:val="24"/>
                <w:lang w:val="ru-RU" w:eastAsia="en-US"/>
              </w:rPr>
            </w:pPr>
            <w:r w:rsidRPr="005D40B8">
              <w:rPr>
                <w:rStyle w:val="a4"/>
                <w:sz w:val="24"/>
                <w:szCs w:val="24"/>
                <w:lang w:val="ru-RU" w:eastAsia="en-US"/>
              </w:rPr>
              <w:t xml:space="preserve"> г. Фу, лагерь, зачем меня только родители туда записали  </w:t>
            </w:r>
          </w:p>
          <w:p w14:paraId="006F0B95" w14:textId="77777777" w:rsidR="002C6992" w:rsidRPr="005D40B8" w:rsidRDefault="002C6992" w:rsidP="002C6992">
            <w:pPr>
              <w:pStyle w:val="31"/>
              <w:spacing w:line="360" w:lineRule="auto"/>
              <w:ind w:left="720"/>
              <w:rPr>
                <w:rStyle w:val="a4"/>
                <w:sz w:val="24"/>
                <w:szCs w:val="24"/>
                <w:lang w:val="ru-RU" w:eastAsia="en-US"/>
              </w:rPr>
            </w:pPr>
            <w:r w:rsidRPr="005D40B8">
              <w:rPr>
                <w:rStyle w:val="a4"/>
                <w:sz w:val="24"/>
                <w:szCs w:val="24"/>
                <w:lang w:val="ru-RU" w:eastAsia="en-US"/>
              </w:rPr>
              <w:t xml:space="preserve">2. Завтрак. Твои мысли при входе в столовую:     </w:t>
            </w:r>
          </w:p>
          <w:p w14:paraId="3F1C1477" w14:textId="77777777" w:rsidR="002C6992" w:rsidRPr="005D40B8" w:rsidRDefault="002C6992" w:rsidP="002C6992">
            <w:pPr>
              <w:pStyle w:val="31"/>
              <w:spacing w:line="360" w:lineRule="auto"/>
              <w:ind w:left="720"/>
              <w:rPr>
                <w:rStyle w:val="a4"/>
                <w:sz w:val="24"/>
                <w:szCs w:val="24"/>
                <w:lang w:val="ru-RU" w:eastAsia="en-US"/>
              </w:rPr>
            </w:pPr>
            <w:r w:rsidRPr="005D40B8">
              <w:rPr>
                <w:rStyle w:val="a4"/>
                <w:sz w:val="24"/>
                <w:szCs w:val="24"/>
                <w:lang w:val="ru-RU" w:eastAsia="en-US"/>
              </w:rPr>
              <w:t xml:space="preserve"> a. О, завтрак. Нужно подкрепиться, а то впереди много игр и развлечений       б. О, завтрак, пожалуй, съем что-нибудь       </w:t>
            </w:r>
          </w:p>
          <w:p w14:paraId="334A020F" w14:textId="77777777" w:rsidR="002C6992" w:rsidRPr="005D40B8" w:rsidRDefault="002C6992" w:rsidP="002C6992">
            <w:pPr>
              <w:pStyle w:val="31"/>
              <w:spacing w:line="360" w:lineRule="auto"/>
              <w:ind w:left="720"/>
              <w:rPr>
                <w:rStyle w:val="a4"/>
                <w:sz w:val="24"/>
                <w:szCs w:val="24"/>
                <w:lang w:val="ru-RU" w:eastAsia="en-US"/>
              </w:rPr>
            </w:pPr>
            <w:r w:rsidRPr="005D40B8">
              <w:rPr>
                <w:rStyle w:val="a4"/>
                <w:sz w:val="24"/>
                <w:szCs w:val="24"/>
                <w:lang w:val="ru-RU" w:eastAsia="en-US"/>
              </w:rPr>
              <w:t xml:space="preserve">в. Завтрак. Я дома и то лучше питаюсь    </w:t>
            </w:r>
          </w:p>
          <w:p w14:paraId="393DBCCF" w14:textId="77777777" w:rsidR="002C6992" w:rsidRPr="005D40B8" w:rsidRDefault="002C6992" w:rsidP="002C6992">
            <w:pPr>
              <w:pStyle w:val="31"/>
              <w:spacing w:line="360" w:lineRule="auto"/>
              <w:ind w:left="720"/>
              <w:rPr>
                <w:rStyle w:val="a4"/>
                <w:sz w:val="24"/>
                <w:szCs w:val="24"/>
                <w:lang w:val="ru-RU" w:eastAsia="en-US"/>
              </w:rPr>
            </w:pPr>
            <w:r w:rsidRPr="005D40B8">
              <w:rPr>
                <w:rStyle w:val="a4"/>
                <w:sz w:val="24"/>
                <w:szCs w:val="24"/>
                <w:lang w:val="ru-RU" w:eastAsia="en-US"/>
              </w:rPr>
              <w:t xml:space="preserve"> г. Опять этот завтрак, они готовить, что ли не умеют. Лучше я поголодаю.  3. Кружок танцев (музыки, спортивный и т.д.)      </w:t>
            </w:r>
          </w:p>
          <w:p w14:paraId="1081365B" w14:textId="77777777" w:rsidR="002C6992" w:rsidRPr="005D40B8" w:rsidRDefault="002C6992" w:rsidP="002C6992">
            <w:pPr>
              <w:pStyle w:val="31"/>
              <w:spacing w:line="360" w:lineRule="auto"/>
              <w:ind w:left="720"/>
              <w:rPr>
                <w:rStyle w:val="a4"/>
                <w:sz w:val="24"/>
                <w:szCs w:val="24"/>
                <w:lang w:val="ru-RU" w:eastAsia="en-US"/>
              </w:rPr>
            </w:pPr>
            <w:r w:rsidRPr="005D40B8">
              <w:rPr>
                <w:rStyle w:val="a4"/>
                <w:sz w:val="24"/>
                <w:szCs w:val="24"/>
                <w:lang w:val="ru-RU" w:eastAsia="en-US"/>
              </w:rPr>
              <w:t xml:space="preserve"> a. О, что нам там интересного придумали   </w:t>
            </w:r>
          </w:p>
          <w:p w14:paraId="480EFCC7" w14:textId="77777777" w:rsidR="002C6992" w:rsidRPr="005D40B8" w:rsidRDefault="002C6992" w:rsidP="002C6992">
            <w:pPr>
              <w:pStyle w:val="31"/>
              <w:spacing w:line="360" w:lineRule="auto"/>
              <w:ind w:left="720"/>
              <w:rPr>
                <w:rStyle w:val="a4"/>
                <w:sz w:val="24"/>
                <w:szCs w:val="24"/>
                <w:lang w:val="ru-RU" w:eastAsia="en-US"/>
              </w:rPr>
            </w:pPr>
            <w:r w:rsidRPr="005D40B8">
              <w:rPr>
                <w:rStyle w:val="a4"/>
                <w:sz w:val="24"/>
                <w:szCs w:val="24"/>
                <w:lang w:val="ru-RU" w:eastAsia="en-US"/>
              </w:rPr>
              <w:t xml:space="preserve"> б. Время не пройдет даром.     </w:t>
            </w:r>
          </w:p>
          <w:p w14:paraId="02042F38" w14:textId="77777777" w:rsidR="002C6992" w:rsidRPr="005D40B8" w:rsidRDefault="002C6992" w:rsidP="002C6992">
            <w:pPr>
              <w:pStyle w:val="31"/>
              <w:spacing w:line="360" w:lineRule="auto"/>
              <w:ind w:left="720"/>
              <w:rPr>
                <w:rStyle w:val="a4"/>
                <w:sz w:val="24"/>
                <w:szCs w:val="24"/>
                <w:lang w:val="ru-RU" w:eastAsia="en-US"/>
              </w:rPr>
            </w:pPr>
            <w:r w:rsidRPr="005D40B8">
              <w:rPr>
                <w:rStyle w:val="a4"/>
                <w:sz w:val="24"/>
                <w:szCs w:val="24"/>
                <w:lang w:val="ru-RU" w:eastAsia="en-US"/>
              </w:rPr>
              <w:t xml:space="preserve"> в. Опять тащиться не пойми куда и заниматься не </w:t>
            </w:r>
            <w:proofErr w:type="gramStart"/>
            <w:r w:rsidRPr="005D40B8">
              <w:rPr>
                <w:rStyle w:val="a4"/>
                <w:sz w:val="24"/>
                <w:szCs w:val="24"/>
                <w:lang w:val="ru-RU" w:eastAsia="en-US"/>
              </w:rPr>
              <w:t>пойми</w:t>
            </w:r>
            <w:proofErr w:type="gramEnd"/>
            <w:r w:rsidRPr="005D40B8">
              <w:rPr>
                <w:rStyle w:val="a4"/>
                <w:sz w:val="24"/>
                <w:szCs w:val="24"/>
                <w:lang w:val="ru-RU" w:eastAsia="en-US"/>
              </w:rPr>
              <w:t xml:space="preserve"> чем                                            с. Господи, когда они уже отстанут от меня. Я хочу просто погулять.</w:t>
            </w:r>
          </w:p>
          <w:p w14:paraId="75943169" w14:textId="77777777" w:rsidR="002C6992" w:rsidRPr="005D40B8" w:rsidRDefault="002C6992" w:rsidP="002C6992">
            <w:pPr>
              <w:pStyle w:val="31"/>
              <w:spacing w:line="360" w:lineRule="auto"/>
              <w:ind w:left="720"/>
              <w:rPr>
                <w:rStyle w:val="a4"/>
                <w:sz w:val="24"/>
                <w:szCs w:val="24"/>
                <w:lang w:val="ru-RU" w:eastAsia="en-US"/>
              </w:rPr>
            </w:pPr>
            <w:r w:rsidRPr="005D40B8">
              <w:rPr>
                <w:rStyle w:val="a4"/>
                <w:sz w:val="24"/>
                <w:szCs w:val="24"/>
                <w:lang w:val="ru-RU" w:eastAsia="en-US"/>
              </w:rPr>
              <w:t xml:space="preserve"> 4. Лагерное мероприятие. </w:t>
            </w:r>
          </w:p>
          <w:p w14:paraId="51388095" w14:textId="77777777" w:rsidR="002C6992" w:rsidRPr="005D40B8" w:rsidRDefault="002C6992" w:rsidP="002C6992">
            <w:pPr>
              <w:pStyle w:val="31"/>
              <w:spacing w:line="360" w:lineRule="auto"/>
              <w:ind w:left="720"/>
              <w:rPr>
                <w:rStyle w:val="a4"/>
                <w:sz w:val="24"/>
                <w:szCs w:val="24"/>
                <w:lang w:val="ru-RU" w:eastAsia="en-US"/>
              </w:rPr>
            </w:pPr>
            <w:r w:rsidRPr="005D40B8">
              <w:rPr>
                <w:rStyle w:val="a4"/>
                <w:sz w:val="24"/>
                <w:szCs w:val="24"/>
                <w:lang w:val="ru-RU" w:eastAsia="en-US"/>
              </w:rPr>
              <w:t xml:space="preserve"> a. Так, я участвую, а значит, мы победим.      </w:t>
            </w:r>
          </w:p>
          <w:p w14:paraId="7FA9B336" w14:textId="77777777" w:rsidR="002C6992" w:rsidRPr="005D40B8" w:rsidRDefault="002C6992" w:rsidP="002C6992">
            <w:pPr>
              <w:pStyle w:val="31"/>
              <w:spacing w:line="360" w:lineRule="auto"/>
              <w:ind w:left="720"/>
              <w:rPr>
                <w:rStyle w:val="a4"/>
                <w:sz w:val="24"/>
                <w:szCs w:val="24"/>
                <w:lang w:val="ru-RU" w:eastAsia="en-US"/>
              </w:rPr>
            </w:pPr>
            <w:r w:rsidRPr="005D40B8">
              <w:rPr>
                <w:rStyle w:val="a4"/>
                <w:sz w:val="24"/>
                <w:szCs w:val="24"/>
                <w:lang w:val="ru-RU" w:eastAsia="en-US"/>
              </w:rPr>
              <w:t xml:space="preserve"> б. Так, я участвую, главное никого не подвести.      </w:t>
            </w:r>
          </w:p>
          <w:p w14:paraId="2C4D0BB7" w14:textId="77777777" w:rsidR="002C6992" w:rsidRPr="005D40B8" w:rsidRDefault="002C6992" w:rsidP="002C6992">
            <w:pPr>
              <w:pStyle w:val="31"/>
              <w:spacing w:line="360" w:lineRule="auto"/>
              <w:ind w:left="720"/>
              <w:rPr>
                <w:rStyle w:val="a4"/>
                <w:sz w:val="24"/>
                <w:szCs w:val="24"/>
                <w:lang w:val="ru-RU" w:eastAsia="en-US"/>
              </w:rPr>
            </w:pPr>
            <w:r w:rsidRPr="005D40B8">
              <w:rPr>
                <w:rStyle w:val="a4"/>
                <w:sz w:val="24"/>
                <w:szCs w:val="24"/>
                <w:lang w:val="ru-RU" w:eastAsia="en-US"/>
              </w:rPr>
              <w:t xml:space="preserve">в. Опять я не участвую, можно посчитать ворон    </w:t>
            </w:r>
          </w:p>
          <w:p w14:paraId="22C730F1" w14:textId="77777777" w:rsidR="002C6992" w:rsidRPr="005D40B8" w:rsidRDefault="002C6992" w:rsidP="002C6992">
            <w:pPr>
              <w:pStyle w:val="31"/>
              <w:spacing w:line="360" w:lineRule="auto"/>
              <w:ind w:left="720"/>
              <w:rPr>
                <w:rStyle w:val="a4"/>
                <w:sz w:val="24"/>
                <w:szCs w:val="24"/>
                <w:lang w:val="ru-RU" w:eastAsia="en-US"/>
              </w:rPr>
            </w:pPr>
            <w:r w:rsidRPr="005D40B8">
              <w:rPr>
                <w:rStyle w:val="a4"/>
                <w:sz w:val="24"/>
                <w:szCs w:val="24"/>
                <w:lang w:val="ru-RU" w:eastAsia="en-US"/>
              </w:rPr>
              <w:t xml:space="preserve"> г. Как мне это все надоело. В команде ни одного стоящего человека, да еще    меня не взяли. Хотя почему не взяли, я сам не пошел.  </w:t>
            </w:r>
          </w:p>
          <w:p w14:paraId="4EAD4FA3" w14:textId="77777777" w:rsidR="002C6992" w:rsidRPr="005D40B8" w:rsidRDefault="002C6992" w:rsidP="002C6992">
            <w:pPr>
              <w:pStyle w:val="31"/>
              <w:spacing w:line="360" w:lineRule="auto"/>
              <w:ind w:left="720"/>
              <w:rPr>
                <w:rStyle w:val="a4"/>
                <w:sz w:val="24"/>
                <w:szCs w:val="24"/>
                <w:lang w:val="ru-RU" w:eastAsia="en-US"/>
              </w:rPr>
            </w:pPr>
            <w:r w:rsidRPr="005D40B8">
              <w:rPr>
                <w:rStyle w:val="a4"/>
                <w:sz w:val="24"/>
                <w:szCs w:val="24"/>
                <w:lang w:val="ru-RU" w:eastAsia="en-US"/>
              </w:rPr>
              <w:lastRenderedPageBreak/>
              <w:t xml:space="preserve">5. Первый день после лагеря.      </w:t>
            </w:r>
          </w:p>
          <w:p w14:paraId="69D501FE" w14:textId="77777777" w:rsidR="002C6992" w:rsidRPr="005D40B8" w:rsidRDefault="002C6992" w:rsidP="002C6992">
            <w:pPr>
              <w:pStyle w:val="31"/>
              <w:spacing w:line="360" w:lineRule="auto"/>
              <w:ind w:left="720"/>
              <w:rPr>
                <w:rStyle w:val="a4"/>
                <w:sz w:val="24"/>
                <w:szCs w:val="24"/>
                <w:lang w:val="ru-RU" w:eastAsia="en-US"/>
              </w:rPr>
            </w:pPr>
            <w:r w:rsidRPr="005D40B8">
              <w:rPr>
                <w:rStyle w:val="a4"/>
                <w:sz w:val="24"/>
                <w:szCs w:val="24"/>
                <w:lang w:val="ru-RU" w:eastAsia="en-US"/>
              </w:rPr>
              <w:t xml:space="preserve">a. Жаль нет 2 смены, но в следующем году я обязательно пойду еще раз.      б. На следующий год надо будет опять записаться  </w:t>
            </w:r>
          </w:p>
          <w:p w14:paraId="2BBA6F0D" w14:textId="77777777" w:rsidR="002C6992" w:rsidRPr="005D40B8" w:rsidRDefault="002C6992" w:rsidP="002C6992">
            <w:pPr>
              <w:pStyle w:val="31"/>
              <w:spacing w:line="360" w:lineRule="auto"/>
              <w:ind w:left="720"/>
              <w:rPr>
                <w:rStyle w:val="a4"/>
                <w:sz w:val="24"/>
                <w:szCs w:val="24"/>
                <w:lang w:val="ru-RU" w:eastAsia="en-US"/>
              </w:rPr>
            </w:pPr>
            <w:r w:rsidRPr="005D40B8">
              <w:rPr>
                <w:rStyle w:val="a4"/>
                <w:sz w:val="24"/>
                <w:szCs w:val="24"/>
                <w:lang w:val="ru-RU" w:eastAsia="en-US"/>
              </w:rPr>
              <w:t xml:space="preserve">в. Наконец-то можно отдохнуть      </w:t>
            </w:r>
          </w:p>
          <w:p w14:paraId="2A431047" w14:textId="77777777" w:rsidR="002C6992" w:rsidRPr="005D40B8" w:rsidRDefault="002C6992" w:rsidP="002C6992">
            <w:pPr>
              <w:pStyle w:val="31"/>
              <w:spacing w:line="360" w:lineRule="auto"/>
              <w:ind w:left="720"/>
              <w:rPr>
                <w:rStyle w:val="a4"/>
                <w:sz w:val="24"/>
                <w:szCs w:val="24"/>
                <w:lang w:val="ru-RU" w:eastAsia="en-US"/>
              </w:rPr>
            </w:pPr>
            <w:r w:rsidRPr="005D40B8">
              <w:rPr>
                <w:rStyle w:val="a4"/>
                <w:sz w:val="24"/>
                <w:szCs w:val="24"/>
                <w:lang w:val="ru-RU" w:eastAsia="en-US"/>
              </w:rPr>
              <w:t xml:space="preserve">с. На следующий год ни за что не приду. Достали  </w:t>
            </w:r>
          </w:p>
          <w:p w14:paraId="69D4435D" w14:textId="77777777" w:rsidR="002C6992" w:rsidRPr="005D40B8" w:rsidRDefault="002C6992" w:rsidP="002C6992">
            <w:pPr>
              <w:pStyle w:val="31"/>
              <w:shd w:val="clear" w:color="auto" w:fill="auto"/>
              <w:spacing w:line="360" w:lineRule="auto"/>
              <w:ind w:left="720"/>
              <w:rPr>
                <w:rStyle w:val="a4"/>
                <w:b/>
                <w:sz w:val="24"/>
                <w:szCs w:val="24"/>
                <w:lang w:val="ru-RU" w:eastAsia="en-US"/>
              </w:rPr>
            </w:pPr>
            <w:r w:rsidRPr="005D40B8">
              <w:rPr>
                <w:rStyle w:val="a4"/>
                <w:b/>
                <w:sz w:val="24"/>
                <w:szCs w:val="24"/>
                <w:lang w:val="ru-RU" w:eastAsia="en-US"/>
              </w:rPr>
              <w:t xml:space="preserve">3. Диагностический тест </w:t>
            </w:r>
          </w:p>
          <w:p w14:paraId="0F29433F" w14:textId="77777777" w:rsidR="002C6992" w:rsidRPr="005D40B8" w:rsidRDefault="002C6992" w:rsidP="002C6992">
            <w:pPr>
              <w:pStyle w:val="31"/>
              <w:shd w:val="clear" w:color="auto" w:fill="auto"/>
              <w:spacing w:line="360" w:lineRule="auto"/>
              <w:ind w:left="720"/>
              <w:rPr>
                <w:rStyle w:val="a4"/>
                <w:b/>
                <w:i/>
                <w:sz w:val="24"/>
                <w:szCs w:val="24"/>
                <w:lang w:val="ru-RU" w:eastAsia="en-US"/>
              </w:rPr>
            </w:pPr>
            <w:r w:rsidRPr="005D40B8">
              <w:rPr>
                <w:rStyle w:val="a4"/>
                <w:b/>
                <w:i/>
                <w:sz w:val="24"/>
                <w:szCs w:val="24"/>
                <w:lang w:val="ru-RU" w:eastAsia="en-US"/>
              </w:rPr>
              <w:t>«Я в круге» на выявление уровня психологической комфортности пребывания ребенка в команде</w:t>
            </w:r>
            <w:r w:rsidRPr="005D40B8">
              <w:rPr>
                <w:sz w:val="24"/>
                <w:szCs w:val="24"/>
              </w:rPr>
              <w:t xml:space="preserve"> </w:t>
            </w:r>
            <w:r w:rsidRPr="005D40B8">
              <w:rPr>
                <w:rStyle w:val="a4"/>
                <w:b/>
                <w:i/>
                <w:sz w:val="24"/>
                <w:szCs w:val="24"/>
                <w:lang w:val="ru-RU" w:eastAsia="en-US"/>
              </w:rPr>
              <w:t>(проводится два раза за смену)</w:t>
            </w:r>
          </w:p>
          <w:p w14:paraId="3D05700C" w14:textId="77777777" w:rsidR="002C6992" w:rsidRPr="005D40B8" w:rsidRDefault="002C6992" w:rsidP="002C6992">
            <w:pPr>
              <w:pStyle w:val="31"/>
              <w:shd w:val="clear" w:color="auto" w:fill="auto"/>
              <w:spacing w:line="360" w:lineRule="auto"/>
              <w:ind w:left="720"/>
              <w:rPr>
                <w:rStyle w:val="a4"/>
                <w:sz w:val="24"/>
                <w:szCs w:val="24"/>
                <w:lang w:val="ru-RU" w:eastAsia="en-US"/>
              </w:rPr>
            </w:pPr>
            <w:r w:rsidRPr="005D40B8">
              <w:rPr>
                <w:rStyle w:val="a4"/>
                <w:sz w:val="24"/>
                <w:szCs w:val="24"/>
                <w:lang w:val="ru-RU" w:eastAsia="en-US"/>
              </w:rPr>
              <w:t xml:space="preserve">10 – высокий уровень, максимум комфортности 7 – легкий дискомфорт 5 – 50/50 3 – весьма ощутимый дискомфорт 0 – низкий уровень, максимум дискомфорта    </w:t>
            </w:r>
          </w:p>
          <w:p w14:paraId="14A863FD" w14:textId="77777777" w:rsidR="002C6992" w:rsidRPr="005D40B8" w:rsidRDefault="002C6992" w:rsidP="002C6992">
            <w:pPr>
              <w:pStyle w:val="31"/>
              <w:shd w:val="clear" w:color="auto" w:fill="auto"/>
              <w:spacing w:line="360" w:lineRule="auto"/>
              <w:rPr>
                <w:rStyle w:val="a4"/>
                <w:sz w:val="24"/>
                <w:szCs w:val="24"/>
                <w:lang w:val="ru-RU" w:eastAsia="en-US"/>
              </w:rPr>
            </w:pPr>
            <w:r w:rsidRPr="005D40B8">
              <w:rPr>
                <w:rStyle w:val="a4"/>
                <w:sz w:val="24"/>
                <w:szCs w:val="24"/>
                <w:lang w:val="ru-RU" w:eastAsia="en-US"/>
              </w:rPr>
              <w:t xml:space="preserve">   </w:t>
            </w:r>
          </w:p>
          <w:p w14:paraId="1B109C68" w14:textId="77777777" w:rsidR="002C6992" w:rsidRPr="005D40B8" w:rsidRDefault="002C6992" w:rsidP="002C6992">
            <w:pPr>
              <w:pStyle w:val="31"/>
              <w:spacing w:line="360" w:lineRule="auto"/>
              <w:ind w:left="720"/>
              <w:rPr>
                <w:rStyle w:val="a4"/>
                <w:b/>
                <w:sz w:val="24"/>
                <w:szCs w:val="24"/>
                <w:lang w:val="ru-RU" w:eastAsia="en-US"/>
              </w:rPr>
            </w:pPr>
            <w:r w:rsidRPr="005D40B8">
              <w:rPr>
                <w:rStyle w:val="a4"/>
                <w:b/>
                <w:sz w:val="24"/>
                <w:szCs w:val="24"/>
                <w:lang w:val="ru-RU" w:eastAsia="en-US"/>
              </w:rPr>
              <w:t xml:space="preserve">      4. Анкета «Как мы </w:t>
            </w:r>
            <w:proofErr w:type="gramStart"/>
            <w:r w:rsidRPr="005D40B8">
              <w:rPr>
                <w:rStyle w:val="a4"/>
                <w:b/>
                <w:sz w:val="24"/>
                <w:szCs w:val="24"/>
                <w:lang w:val="ru-RU" w:eastAsia="en-US"/>
              </w:rPr>
              <w:t xml:space="preserve">жили»   </w:t>
            </w:r>
            <w:proofErr w:type="gramEnd"/>
            <w:r w:rsidRPr="005D40B8">
              <w:rPr>
                <w:rStyle w:val="a4"/>
                <w:i/>
                <w:sz w:val="24"/>
                <w:szCs w:val="24"/>
                <w:lang w:val="ru-RU" w:eastAsia="en-US"/>
              </w:rPr>
              <w:t xml:space="preserve">(проводится в итоге смены)  </w:t>
            </w:r>
          </w:p>
          <w:p w14:paraId="674CFDCC" w14:textId="77777777" w:rsidR="002C6992" w:rsidRPr="005D40B8" w:rsidRDefault="002C6992" w:rsidP="002C6992">
            <w:pPr>
              <w:pStyle w:val="31"/>
              <w:shd w:val="clear" w:color="auto" w:fill="auto"/>
              <w:spacing w:line="360" w:lineRule="auto"/>
              <w:ind w:left="720"/>
              <w:rPr>
                <w:rStyle w:val="a4"/>
                <w:i/>
                <w:sz w:val="24"/>
                <w:szCs w:val="24"/>
                <w:lang w:val="ru-RU" w:eastAsia="en-US"/>
              </w:rPr>
            </w:pPr>
            <w:r w:rsidRPr="005D40B8">
              <w:rPr>
                <w:rStyle w:val="a4"/>
                <w:i/>
                <w:sz w:val="24"/>
                <w:szCs w:val="24"/>
                <w:lang w:val="ru-RU" w:eastAsia="en-US"/>
              </w:rPr>
              <w:t>Дорогой друг!  Подошла к концу лагерная смена. Чем она запомнилась тебе, как ты чувствовал себя в нашем лагере, в коллективе ребят и подростков, что волновало тебя? Это те вопросы, ответив на которые, ты сможешь сделать так, чтобы в следующий раз (когда ты снова будешь отдыхать с нами) ты смог чувствовать себя более комфортно.</w:t>
            </w:r>
          </w:p>
          <w:p w14:paraId="0FB167E9" w14:textId="77777777" w:rsidR="002C6992" w:rsidRPr="005D40B8" w:rsidRDefault="002C6992" w:rsidP="002C6992">
            <w:pPr>
              <w:pStyle w:val="31"/>
              <w:spacing w:line="360" w:lineRule="auto"/>
              <w:ind w:left="720"/>
              <w:rPr>
                <w:rStyle w:val="a4"/>
                <w:sz w:val="24"/>
                <w:szCs w:val="24"/>
                <w:lang w:val="ru-RU" w:eastAsia="en-US"/>
              </w:rPr>
            </w:pPr>
            <w:r w:rsidRPr="005D40B8">
              <w:rPr>
                <w:rStyle w:val="a4"/>
                <w:sz w:val="24"/>
                <w:szCs w:val="24"/>
                <w:lang w:val="ru-RU" w:eastAsia="en-US"/>
              </w:rPr>
              <w:t xml:space="preserve">1.Фамилия, имя </w:t>
            </w:r>
          </w:p>
          <w:p w14:paraId="23EBFF3B" w14:textId="77777777" w:rsidR="002C6992" w:rsidRPr="005D40B8" w:rsidRDefault="002C6992" w:rsidP="002C6992">
            <w:pPr>
              <w:pStyle w:val="31"/>
              <w:spacing w:line="360" w:lineRule="auto"/>
              <w:ind w:left="720"/>
              <w:rPr>
                <w:rStyle w:val="a4"/>
                <w:sz w:val="24"/>
                <w:szCs w:val="24"/>
                <w:lang w:val="ru-RU" w:eastAsia="en-US"/>
              </w:rPr>
            </w:pPr>
            <w:r w:rsidRPr="005D40B8">
              <w:rPr>
                <w:rStyle w:val="a4"/>
                <w:sz w:val="24"/>
                <w:szCs w:val="24"/>
                <w:lang w:val="ru-RU" w:eastAsia="en-US"/>
              </w:rPr>
              <w:t>2.Возраст (сколько тебе лет)</w:t>
            </w:r>
          </w:p>
          <w:p w14:paraId="2FAB4D02" w14:textId="77777777" w:rsidR="002C6992" w:rsidRPr="005D40B8" w:rsidRDefault="002C6992" w:rsidP="002C6992">
            <w:pPr>
              <w:pStyle w:val="31"/>
              <w:spacing w:line="360" w:lineRule="auto"/>
              <w:ind w:left="720"/>
              <w:rPr>
                <w:rStyle w:val="a4"/>
                <w:sz w:val="24"/>
                <w:szCs w:val="24"/>
                <w:lang w:val="ru-RU" w:eastAsia="en-US"/>
              </w:rPr>
            </w:pPr>
            <w:r w:rsidRPr="005D40B8">
              <w:rPr>
                <w:rStyle w:val="a4"/>
                <w:sz w:val="24"/>
                <w:szCs w:val="24"/>
                <w:lang w:val="ru-RU" w:eastAsia="en-US"/>
              </w:rPr>
              <w:t xml:space="preserve">3.Команда  </w:t>
            </w:r>
          </w:p>
          <w:p w14:paraId="59B5FFA5" w14:textId="77777777" w:rsidR="002C6992" w:rsidRPr="005D40B8" w:rsidRDefault="002C6992" w:rsidP="002C6992">
            <w:pPr>
              <w:pStyle w:val="31"/>
              <w:spacing w:line="360" w:lineRule="auto"/>
              <w:ind w:left="720"/>
              <w:rPr>
                <w:rStyle w:val="a4"/>
                <w:sz w:val="24"/>
                <w:szCs w:val="24"/>
                <w:lang w:val="ru-RU" w:eastAsia="en-US"/>
              </w:rPr>
            </w:pPr>
            <w:r w:rsidRPr="005D40B8">
              <w:rPr>
                <w:rStyle w:val="a4"/>
                <w:sz w:val="24"/>
                <w:szCs w:val="24"/>
                <w:lang w:val="ru-RU" w:eastAsia="en-US"/>
              </w:rPr>
              <w:t>4.Понравилось ли тебе отдыхать в нашем лагере?</w:t>
            </w:r>
          </w:p>
          <w:p w14:paraId="361D4671" w14:textId="77777777" w:rsidR="002C6992" w:rsidRPr="005D40B8" w:rsidRDefault="002C6992" w:rsidP="002C6992">
            <w:pPr>
              <w:pStyle w:val="31"/>
              <w:spacing w:line="360" w:lineRule="auto"/>
              <w:ind w:left="720"/>
              <w:rPr>
                <w:rStyle w:val="a4"/>
                <w:sz w:val="24"/>
                <w:szCs w:val="24"/>
                <w:lang w:val="ru-RU" w:eastAsia="en-US"/>
              </w:rPr>
            </w:pPr>
            <w:r w:rsidRPr="005D40B8">
              <w:rPr>
                <w:rStyle w:val="a4"/>
                <w:sz w:val="24"/>
                <w:szCs w:val="24"/>
                <w:lang w:val="ru-RU" w:eastAsia="en-US"/>
              </w:rPr>
              <w:t xml:space="preserve">5. Кем ты чаще всего был в течение смены (выбери один вариант ответа)?  </w:t>
            </w:r>
          </w:p>
          <w:p w14:paraId="1C242D4D" w14:textId="77777777" w:rsidR="002C6992" w:rsidRPr="005D40B8" w:rsidRDefault="002C6992" w:rsidP="002C6992">
            <w:pPr>
              <w:pStyle w:val="31"/>
              <w:spacing w:line="360" w:lineRule="auto"/>
              <w:ind w:left="720"/>
              <w:rPr>
                <w:rStyle w:val="a4"/>
                <w:sz w:val="24"/>
                <w:szCs w:val="24"/>
                <w:lang w:val="ru-RU" w:eastAsia="en-US"/>
              </w:rPr>
            </w:pPr>
            <w:r w:rsidRPr="005D40B8">
              <w:rPr>
                <w:rStyle w:val="a4"/>
                <w:sz w:val="24"/>
                <w:szCs w:val="24"/>
                <w:lang w:val="ru-RU" w:eastAsia="en-US"/>
              </w:rPr>
              <w:t xml:space="preserve">- организатором; </w:t>
            </w:r>
          </w:p>
          <w:p w14:paraId="32EAAB0E" w14:textId="77777777" w:rsidR="002C6992" w:rsidRPr="005D40B8" w:rsidRDefault="002C6992" w:rsidP="002C6992">
            <w:pPr>
              <w:pStyle w:val="31"/>
              <w:spacing w:line="360" w:lineRule="auto"/>
              <w:ind w:left="720"/>
              <w:rPr>
                <w:rStyle w:val="a4"/>
                <w:sz w:val="24"/>
                <w:szCs w:val="24"/>
                <w:lang w:val="ru-RU" w:eastAsia="en-US"/>
              </w:rPr>
            </w:pPr>
            <w:r w:rsidRPr="005D40B8">
              <w:rPr>
                <w:rStyle w:val="a4"/>
                <w:sz w:val="24"/>
                <w:szCs w:val="24"/>
                <w:lang w:val="ru-RU" w:eastAsia="en-US"/>
              </w:rPr>
              <w:t xml:space="preserve">- активным участником; </w:t>
            </w:r>
          </w:p>
          <w:p w14:paraId="6FB107E2" w14:textId="77777777" w:rsidR="002C6992" w:rsidRPr="005D40B8" w:rsidRDefault="002C6992" w:rsidP="002C6992">
            <w:pPr>
              <w:pStyle w:val="31"/>
              <w:spacing w:line="360" w:lineRule="auto"/>
              <w:ind w:left="720"/>
              <w:rPr>
                <w:rStyle w:val="a4"/>
                <w:sz w:val="24"/>
                <w:szCs w:val="24"/>
                <w:lang w:val="ru-RU" w:eastAsia="en-US"/>
              </w:rPr>
            </w:pPr>
            <w:r w:rsidRPr="005D40B8">
              <w:rPr>
                <w:rStyle w:val="a4"/>
                <w:sz w:val="24"/>
                <w:szCs w:val="24"/>
                <w:lang w:val="ru-RU" w:eastAsia="en-US"/>
              </w:rPr>
              <w:t xml:space="preserve">- генератором идей (предлагал новые идеи); </w:t>
            </w:r>
          </w:p>
          <w:p w14:paraId="75885419" w14:textId="77777777" w:rsidR="002C6992" w:rsidRPr="005D40B8" w:rsidRDefault="002C6992" w:rsidP="002C6992">
            <w:pPr>
              <w:pStyle w:val="31"/>
              <w:spacing w:line="360" w:lineRule="auto"/>
              <w:ind w:left="720"/>
              <w:rPr>
                <w:rStyle w:val="a4"/>
                <w:sz w:val="24"/>
                <w:szCs w:val="24"/>
                <w:lang w:val="ru-RU" w:eastAsia="en-US"/>
              </w:rPr>
            </w:pPr>
            <w:r w:rsidRPr="005D40B8">
              <w:rPr>
                <w:rStyle w:val="a4"/>
                <w:sz w:val="24"/>
                <w:szCs w:val="24"/>
                <w:lang w:val="ru-RU" w:eastAsia="en-US"/>
              </w:rPr>
              <w:t xml:space="preserve">-  наблюдателем (на все смотрел со стороны);  </w:t>
            </w:r>
          </w:p>
          <w:p w14:paraId="0A0F2B9C" w14:textId="77777777" w:rsidR="002C6992" w:rsidRPr="005D40B8" w:rsidRDefault="002C6992" w:rsidP="002C6992">
            <w:pPr>
              <w:pStyle w:val="31"/>
              <w:spacing w:line="360" w:lineRule="auto"/>
              <w:ind w:left="720"/>
              <w:rPr>
                <w:rStyle w:val="a4"/>
                <w:sz w:val="24"/>
                <w:szCs w:val="24"/>
                <w:lang w:val="ru-RU" w:eastAsia="en-US"/>
              </w:rPr>
            </w:pPr>
            <w:r w:rsidRPr="005D40B8">
              <w:rPr>
                <w:rStyle w:val="a4"/>
                <w:sz w:val="24"/>
                <w:szCs w:val="24"/>
                <w:lang w:val="ru-RU" w:eastAsia="en-US"/>
              </w:rPr>
              <w:t xml:space="preserve">6.В чем из предложенного в смене ты смог себя проявить (выбери варианты ответов)?  </w:t>
            </w:r>
          </w:p>
          <w:p w14:paraId="0308C223" w14:textId="77777777" w:rsidR="002C6992" w:rsidRPr="005D40B8" w:rsidRDefault="002C6992" w:rsidP="002C6992">
            <w:pPr>
              <w:pStyle w:val="31"/>
              <w:spacing w:line="360" w:lineRule="auto"/>
              <w:ind w:left="720"/>
              <w:rPr>
                <w:rStyle w:val="a4"/>
                <w:sz w:val="24"/>
                <w:szCs w:val="24"/>
                <w:lang w:val="ru-RU" w:eastAsia="en-US"/>
              </w:rPr>
            </w:pPr>
            <w:r w:rsidRPr="005D40B8">
              <w:rPr>
                <w:rStyle w:val="a4"/>
                <w:sz w:val="24"/>
                <w:szCs w:val="24"/>
                <w:lang w:val="ru-RU" w:eastAsia="en-US"/>
              </w:rPr>
              <w:t>- в оформлении уголка;</w:t>
            </w:r>
          </w:p>
          <w:p w14:paraId="020C709E" w14:textId="77777777" w:rsidR="002C6992" w:rsidRPr="005D40B8" w:rsidRDefault="002C6992" w:rsidP="002C6992">
            <w:pPr>
              <w:pStyle w:val="31"/>
              <w:spacing w:line="360" w:lineRule="auto"/>
              <w:ind w:left="720"/>
              <w:rPr>
                <w:rStyle w:val="a4"/>
                <w:sz w:val="24"/>
                <w:szCs w:val="24"/>
                <w:lang w:val="ru-RU" w:eastAsia="en-US"/>
              </w:rPr>
            </w:pPr>
            <w:r w:rsidRPr="005D40B8">
              <w:rPr>
                <w:rStyle w:val="a4"/>
                <w:sz w:val="24"/>
                <w:szCs w:val="24"/>
                <w:lang w:val="ru-RU" w:eastAsia="en-US"/>
              </w:rPr>
              <w:t xml:space="preserve">-  в организации и проведении дел в </w:t>
            </w:r>
            <w:proofErr w:type="gramStart"/>
            <w:r w:rsidRPr="005D40B8">
              <w:rPr>
                <w:rStyle w:val="a4"/>
                <w:sz w:val="24"/>
                <w:szCs w:val="24"/>
                <w:lang w:val="ru-RU" w:eastAsia="en-US"/>
              </w:rPr>
              <w:t>команде ;</w:t>
            </w:r>
            <w:proofErr w:type="gramEnd"/>
          </w:p>
          <w:p w14:paraId="3248FDD9" w14:textId="77777777" w:rsidR="002C6992" w:rsidRPr="005D40B8" w:rsidRDefault="002C6992" w:rsidP="002C6992">
            <w:pPr>
              <w:pStyle w:val="31"/>
              <w:spacing w:line="360" w:lineRule="auto"/>
              <w:ind w:left="720"/>
              <w:rPr>
                <w:rStyle w:val="a4"/>
                <w:sz w:val="24"/>
                <w:szCs w:val="24"/>
                <w:lang w:val="ru-RU" w:eastAsia="en-US"/>
              </w:rPr>
            </w:pPr>
            <w:r w:rsidRPr="005D40B8">
              <w:rPr>
                <w:rStyle w:val="a4"/>
                <w:sz w:val="24"/>
                <w:szCs w:val="24"/>
                <w:lang w:val="ru-RU" w:eastAsia="en-US"/>
              </w:rPr>
              <w:t>-  в активном участии в общих лагерных мероприятиях;</w:t>
            </w:r>
          </w:p>
          <w:p w14:paraId="353F2AE5" w14:textId="77777777" w:rsidR="002C6992" w:rsidRPr="005D40B8" w:rsidRDefault="002C6992" w:rsidP="002C6992">
            <w:pPr>
              <w:pStyle w:val="31"/>
              <w:spacing w:line="360" w:lineRule="auto"/>
              <w:ind w:left="720"/>
              <w:rPr>
                <w:rStyle w:val="a4"/>
                <w:sz w:val="24"/>
                <w:szCs w:val="24"/>
                <w:lang w:val="ru-RU" w:eastAsia="en-US"/>
              </w:rPr>
            </w:pPr>
            <w:r w:rsidRPr="005D40B8">
              <w:rPr>
                <w:rStyle w:val="a4"/>
                <w:sz w:val="24"/>
                <w:szCs w:val="24"/>
                <w:lang w:val="ru-RU" w:eastAsia="en-US"/>
              </w:rPr>
              <w:t>-  в спорте;</w:t>
            </w:r>
          </w:p>
          <w:p w14:paraId="535D66CF" w14:textId="77777777" w:rsidR="002C6992" w:rsidRPr="005D40B8" w:rsidRDefault="002C6992" w:rsidP="002C6992">
            <w:pPr>
              <w:pStyle w:val="31"/>
              <w:spacing w:line="360" w:lineRule="auto"/>
              <w:ind w:left="720"/>
              <w:rPr>
                <w:rStyle w:val="a4"/>
                <w:sz w:val="24"/>
                <w:szCs w:val="24"/>
                <w:lang w:val="ru-RU" w:eastAsia="en-US"/>
              </w:rPr>
            </w:pPr>
            <w:r w:rsidRPr="005D40B8">
              <w:rPr>
                <w:rStyle w:val="a4"/>
                <w:sz w:val="24"/>
                <w:szCs w:val="24"/>
                <w:lang w:val="ru-RU" w:eastAsia="en-US"/>
              </w:rPr>
              <w:t xml:space="preserve">- в прикладном </w:t>
            </w:r>
            <w:proofErr w:type="gramStart"/>
            <w:r w:rsidRPr="005D40B8">
              <w:rPr>
                <w:rStyle w:val="a4"/>
                <w:sz w:val="24"/>
                <w:szCs w:val="24"/>
                <w:lang w:val="ru-RU" w:eastAsia="en-US"/>
              </w:rPr>
              <w:t>творчестве ;</w:t>
            </w:r>
            <w:proofErr w:type="gramEnd"/>
          </w:p>
          <w:p w14:paraId="413E0850" w14:textId="77777777" w:rsidR="002C6992" w:rsidRPr="005D40B8" w:rsidRDefault="002C6992" w:rsidP="002C6992">
            <w:pPr>
              <w:pStyle w:val="31"/>
              <w:spacing w:line="360" w:lineRule="auto"/>
              <w:ind w:left="720"/>
              <w:rPr>
                <w:rStyle w:val="a4"/>
                <w:sz w:val="24"/>
                <w:szCs w:val="24"/>
                <w:lang w:val="ru-RU" w:eastAsia="en-US"/>
              </w:rPr>
            </w:pPr>
            <w:r w:rsidRPr="005D40B8">
              <w:rPr>
                <w:rStyle w:val="a4"/>
                <w:sz w:val="24"/>
                <w:szCs w:val="24"/>
                <w:lang w:val="ru-RU" w:eastAsia="en-US"/>
              </w:rPr>
              <w:t>- в сценическом творчестве;</w:t>
            </w:r>
          </w:p>
          <w:p w14:paraId="03D1BB3C" w14:textId="77777777" w:rsidR="002C6992" w:rsidRPr="005D40B8" w:rsidRDefault="002C6992" w:rsidP="002C6992">
            <w:pPr>
              <w:pStyle w:val="31"/>
              <w:spacing w:line="360" w:lineRule="auto"/>
              <w:ind w:left="720"/>
              <w:rPr>
                <w:rStyle w:val="a4"/>
                <w:sz w:val="24"/>
                <w:szCs w:val="24"/>
                <w:lang w:val="ru-RU" w:eastAsia="en-US"/>
              </w:rPr>
            </w:pPr>
            <w:r w:rsidRPr="005D40B8">
              <w:rPr>
                <w:rStyle w:val="a4"/>
                <w:sz w:val="24"/>
                <w:szCs w:val="24"/>
                <w:lang w:val="ru-RU" w:eastAsia="en-US"/>
              </w:rPr>
              <w:t>-  свой вариант</w:t>
            </w:r>
          </w:p>
          <w:p w14:paraId="20089BEE" w14:textId="77777777" w:rsidR="002C6992" w:rsidRPr="005D40B8" w:rsidRDefault="002C6992" w:rsidP="002C6992">
            <w:pPr>
              <w:pStyle w:val="31"/>
              <w:shd w:val="clear" w:color="auto" w:fill="auto"/>
              <w:spacing w:line="360" w:lineRule="auto"/>
              <w:ind w:left="720"/>
              <w:rPr>
                <w:rStyle w:val="a4"/>
                <w:sz w:val="24"/>
                <w:szCs w:val="24"/>
                <w:lang w:val="ru-RU" w:eastAsia="en-US"/>
              </w:rPr>
            </w:pPr>
            <w:r w:rsidRPr="005D40B8">
              <w:rPr>
                <w:rStyle w:val="a4"/>
                <w:sz w:val="24"/>
                <w:szCs w:val="24"/>
                <w:lang w:val="ru-RU" w:eastAsia="en-US"/>
              </w:rPr>
              <w:t xml:space="preserve"> 7</w:t>
            </w:r>
            <w:r w:rsidRPr="005D40B8">
              <w:rPr>
                <w:rStyle w:val="a4"/>
                <w:i/>
                <w:sz w:val="24"/>
                <w:szCs w:val="24"/>
                <w:lang w:val="ru-RU" w:eastAsia="en-US"/>
              </w:rPr>
              <w:t>.</w:t>
            </w:r>
            <w:r w:rsidRPr="005D40B8">
              <w:rPr>
                <w:rStyle w:val="a4"/>
                <w:sz w:val="24"/>
                <w:szCs w:val="24"/>
                <w:lang w:val="ru-RU" w:eastAsia="en-US"/>
              </w:rPr>
              <w:t xml:space="preserve">Какие командные, общие лагерные дела и мероприятия тебе запомнились </w:t>
            </w:r>
            <w:r w:rsidRPr="005D40B8">
              <w:rPr>
                <w:rStyle w:val="a4"/>
                <w:sz w:val="24"/>
                <w:szCs w:val="24"/>
                <w:lang w:val="ru-RU" w:eastAsia="en-US"/>
              </w:rPr>
              <w:lastRenderedPageBreak/>
              <w:t>(понравились) больше всего. Перечисли их</w:t>
            </w:r>
          </w:p>
          <w:p w14:paraId="0552B69B" w14:textId="77777777" w:rsidR="002C6992" w:rsidRPr="005D40B8" w:rsidRDefault="002C6992" w:rsidP="002C6992">
            <w:pPr>
              <w:pStyle w:val="31"/>
              <w:shd w:val="clear" w:color="auto" w:fill="auto"/>
              <w:spacing w:line="360" w:lineRule="auto"/>
              <w:ind w:left="720"/>
              <w:rPr>
                <w:rStyle w:val="a4"/>
                <w:sz w:val="24"/>
                <w:szCs w:val="24"/>
                <w:lang w:val="ru-RU" w:eastAsia="en-US"/>
              </w:rPr>
            </w:pPr>
            <w:r w:rsidRPr="005D40B8">
              <w:rPr>
                <w:rStyle w:val="a4"/>
                <w:sz w:val="24"/>
                <w:szCs w:val="24"/>
                <w:lang w:val="ru-RU" w:eastAsia="en-US"/>
              </w:rPr>
              <w:t>8. Самым трудным для меня в лагере было……</w:t>
            </w:r>
          </w:p>
          <w:p w14:paraId="5134142D" w14:textId="77777777" w:rsidR="002C6992" w:rsidRPr="005D40B8" w:rsidRDefault="002C6992" w:rsidP="002C6992">
            <w:pPr>
              <w:pStyle w:val="31"/>
              <w:shd w:val="clear" w:color="auto" w:fill="auto"/>
              <w:spacing w:line="360" w:lineRule="auto"/>
              <w:rPr>
                <w:rStyle w:val="a4"/>
                <w:sz w:val="24"/>
                <w:szCs w:val="24"/>
                <w:lang w:val="ru-RU" w:eastAsia="en-US"/>
              </w:rPr>
            </w:pPr>
            <w:r w:rsidRPr="005D40B8">
              <w:rPr>
                <w:rStyle w:val="a4"/>
                <w:sz w:val="24"/>
                <w:szCs w:val="24"/>
                <w:lang w:val="ru-RU" w:eastAsia="en-US"/>
              </w:rPr>
              <w:t xml:space="preserve">           9.За время, проведенное в лагере, я стал (научился, изменился)</w:t>
            </w:r>
          </w:p>
          <w:p w14:paraId="55F6E135" w14:textId="77777777" w:rsidR="002C6992" w:rsidRPr="005D40B8" w:rsidRDefault="002C6992" w:rsidP="002C6992">
            <w:pPr>
              <w:pStyle w:val="31"/>
              <w:shd w:val="clear" w:color="auto" w:fill="auto"/>
              <w:spacing w:line="360" w:lineRule="auto"/>
              <w:rPr>
                <w:rStyle w:val="a4"/>
                <w:sz w:val="24"/>
                <w:szCs w:val="24"/>
                <w:lang w:val="ru-RU" w:eastAsia="en-US"/>
              </w:rPr>
            </w:pPr>
            <w:r w:rsidRPr="005D40B8">
              <w:rPr>
                <w:rStyle w:val="a4"/>
                <w:sz w:val="24"/>
                <w:szCs w:val="24"/>
                <w:lang w:val="ru-RU" w:eastAsia="en-US"/>
              </w:rPr>
              <w:t xml:space="preserve">         10.Представь себе, круг – это твоя команда, поставь крестик в том месте, где  </w:t>
            </w:r>
          </w:p>
          <w:p w14:paraId="7B2A8671" w14:textId="77777777" w:rsidR="002C6992" w:rsidRPr="005D40B8" w:rsidRDefault="002C6992" w:rsidP="002C6992">
            <w:pPr>
              <w:pStyle w:val="31"/>
              <w:shd w:val="clear" w:color="auto" w:fill="auto"/>
              <w:spacing w:line="360" w:lineRule="auto"/>
              <w:rPr>
                <w:rStyle w:val="a4"/>
                <w:sz w:val="24"/>
                <w:szCs w:val="24"/>
                <w:lang w:val="ru-RU" w:eastAsia="en-US"/>
              </w:rPr>
            </w:pPr>
            <w:r w:rsidRPr="005D40B8">
              <w:rPr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 wp14:anchorId="4CB9AB65" wp14:editId="09F1249A">
                      <wp:simplePos x="0" y="0"/>
                      <wp:positionH relativeFrom="column">
                        <wp:posOffset>3190875</wp:posOffset>
                      </wp:positionH>
                      <wp:positionV relativeFrom="paragraph">
                        <wp:posOffset>14605</wp:posOffset>
                      </wp:positionV>
                      <wp:extent cx="483870" cy="450850"/>
                      <wp:effectExtent l="9525" t="5080" r="11430" b="10795"/>
                      <wp:wrapNone/>
                      <wp:docPr id="1132290275" name="Oval 10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3870" cy="4508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5D38035" id="Oval 1048" o:spid="_x0000_s1026" style="position:absolute;margin-left:251.25pt;margin-top:1.15pt;width:38.1pt;height:35.5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"/>
                  </w:pict>
                </mc:Fallback>
              </mc:AlternateContent>
            </w:r>
            <w:r w:rsidRPr="005D40B8">
              <w:rPr>
                <w:rStyle w:val="a4"/>
                <w:sz w:val="24"/>
                <w:szCs w:val="24"/>
                <w:lang w:val="ru-RU" w:eastAsia="en-US"/>
              </w:rPr>
              <w:t xml:space="preserve">              ты </w:t>
            </w:r>
            <w:proofErr w:type="gramStart"/>
            <w:r w:rsidRPr="005D40B8">
              <w:rPr>
                <w:rStyle w:val="a4"/>
                <w:sz w:val="24"/>
                <w:szCs w:val="24"/>
                <w:lang w:val="ru-RU" w:eastAsia="en-US"/>
              </w:rPr>
              <w:t>ощущал  себя</w:t>
            </w:r>
            <w:proofErr w:type="gramEnd"/>
            <w:r w:rsidRPr="005D40B8">
              <w:rPr>
                <w:rStyle w:val="a4"/>
                <w:sz w:val="24"/>
                <w:szCs w:val="24"/>
                <w:lang w:val="ru-RU" w:eastAsia="en-US"/>
              </w:rPr>
              <w:t xml:space="preserve"> в команде</w:t>
            </w:r>
          </w:p>
          <w:p w14:paraId="2974953D" w14:textId="77777777" w:rsidR="002C6992" w:rsidRPr="005D40B8" w:rsidRDefault="002C6992" w:rsidP="002C6992">
            <w:pPr>
              <w:pStyle w:val="31"/>
              <w:shd w:val="clear" w:color="auto" w:fill="auto"/>
              <w:spacing w:line="360" w:lineRule="auto"/>
              <w:rPr>
                <w:rStyle w:val="a4"/>
                <w:sz w:val="24"/>
                <w:szCs w:val="24"/>
                <w:lang w:val="ru-RU" w:eastAsia="en-US"/>
              </w:rPr>
            </w:pPr>
          </w:p>
          <w:p w14:paraId="788E061F" w14:textId="77777777" w:rsidR="002C6992" w:rsidRPr="005D40B8" w:rsidRDefault="002C6992" w:rsidP="002C6992">
            <w:pPr>
              <w:pStyle w:val="31"/>
              <w:shd w:val="clear" w:color="auto" w:fill="auto"/>
              <w:spacing w:line="360" w:lineRule="auto"/>
              <w:rPr>
                <w:rStyle w:val="a4"/>
                <w:sz w:val="24"/>
                <w:szCs w:val="24"/>
                <w:lang w:val="ru-RU" w:eastAsia="en-US"/>
              </w:rPr>
            </w:pPr>
            <w:r w:rsidRPr="005D40B8">
              <w:rPr>
                <w:rStyle w:val="a4"/>
                <w:sz w:val="24"/>
                <w:szCs w:val="24"/>
                <w:lang w:val="ru-RU" w:eastAsia="en-US"/>
              </w:rPr>
              <w:t xml:space="preserve">       11.  Больше всего за смену мне понравилось (запомнилось)….</w:t>
            </w:r>
          </w:p>
          <w:p w14:paraId="7B8DBF9B" w14:textId="77777777" w:rsidR="002C6992" w:rsidRPr="005D40B8" w:rsidRDefault="002C6992" w:rsidP="002C6992">
            <w:pPr>
              <w:pStyle w:val="31"/>
              <w:shd w:val="clear" w:color="auto" w:fill="auto"/>
              <w:spacing w:line="360" w:lineRule="auto"/>
              <w:rPr>
                <w:rStyle w:val="a4"/>
                <w:sz w:val="24"/>
                <w:szCs w:val="24"/>
                <w:lang w:val="ru-RU" w:eastAsia="en-US"/>
              </w:rPr>
            </w:pPr>
            <w:r w:rsidRPr="005D40B8">
              <w:rPr>
                <w:rStyle w:val="a4"/>
                <w:sz w:val="24"/>
                <w:szCs w:val="24"/>
                <w:lang w:val="ru-RU" w:eastAsia="en-US"/>
              </w:rPr>
              <w:t xml:space="preserve">       12. Уходя из лагеря, я хотел бы </w:t>
            </w:r>
            <w:proofErr w:type="gramStart"/>
            <w:r w:rsidRPr="005D40B8">
              <w:rPr>
                <w:rStyle w:val="a4"/>
                <w:sz w:val="24"/>
                <w:szCs w:val="24"/>
                <w:lang w:val="ru-RU" w:eastAsia="en-US"/>
              </w:rPr>
              <w:t>сказать….</w:t>
            </w:r>
            <w:proofErr w:type="gramEnd"/>
            <w:r w:rsidRPr="005D40B8">
              <w:rPr>
                <w:rStyle w:val="a4"/>
                <w:sz w:val="24"/>
                <w:szCs w:val="24"/>
                <w:lang w:val="ru-RU" w:eastAsia="en-US"/>
              </w:rPr>
              <w:t>.</w:t>
            </w:r>
          </w:p>
          <w:p w14:paraId="07FC9054" w14:textId="77777777" w:rsidR="002C6992" w:rsidRPr="005D40B8" w:rsidRDefault="002C6992" w:rsidP="002C6992">
            <w:pPr>
              <w:pStyle w:val="31"/>
              <w:shd w:val="clear" w:color="auto" w:fill="auto"/>
              <w:spacing w:line="360" w:lineRule="auto"/>
              <w:rPr>
                <w:rStyle w:val="a4"/>
                <w:sz w:val="24"/>
                <w:szCs w:val="24"/>
                <w:lang w:val="ru-RU" w:eastAsia="en-US"/>
              </w:rPr>
            </w:pPr>
          </w:p>
          <w:p w14:paraId="7F399318" w14:textId="77777777" w:rsidR="002C6992" w:rsidRPr="005D40B8" w:rsidRDefault="002C6992" w:rsidP="002C6992">
            <w:pPr>
              <w:pStyle w:val="31"/>
              <w:shd w:val="clear" w:color="auto" w:fill="auto"/>
              <w:spacing w:line="360" w:lineRule="auto"/>
              <w:rPr>
                <w:rStyle w:val="a4"/>
                <w:b/>
                <w:sz w:val="24"/>
                <w:szCs w:val="24"/>
                <w:lang w:val="ru-RU" w:eastAsia="en-US"/>
              </w:rPr>
            </w:pPr>
          </w:p>
          <w:p w14:paraId="5ECD02D7" w14:textId="77777777" w:rsidR="002C6992" w:rsidRDefault="002C6992" w:rsidP="002C6992">
            <w:pPr>
              <w:pStyle w:val="31"/>
              <w:shd w:val="clear" w:color="auto" w:fill="auto"/>
              <w:spacing w:line="360" w:lineRule="auto"/>
              <w:rPr>
                <w:rStyle w:val="a4"/>
                <w:b/>
                <w:sz w:val="24"/>
                <w:szCs w:val="24"/>
                <w:lang w:val="ru-RU" w:eastAsia="en-US"/>
              </w:rPr>
            </w:pPr>
          </w:p>
          <w:p w14:paraId="7A2B441A" w14:textId="77777777" w:rsidR="001F5090" w:rsidRDefault="001F5090" w:rsidP="002C6992">
            <w:pPr>
              <w:pStyle w:val="31"/>
              <w:shd w:val="clear" w:color="auto" w:fill="auto"/>
              <w:spacing w:line="360" w:lineRule="auto"/>
              <w:rPr>
                <w:rStyle w:val="a4"/>
                <w:b/>
                <w:sz w:val="24"/>
                <w:szCs w:val="24"/>
                <w:lang w:val="ru-RU" w:eastAsia="en-US"/>
              </w:rPr>
            </w:pPr>
          </w:p>
          <w:p w14:paraId="0A50F431" w14:textId="77777777" w:rsidR="001F5090" w:rsidRDefault="001F5090" w:rsidP="002C6992">
            <w:pPr>
              <w:pStyle w:val="31"/>
              <w:shd w:val="clear" w:color="auto" w:fill="auto"/>
              <w:spacing w:line="360" w:lineRule="auto"/>
              <w:rPr>
                <w:rStyle w:val="a4"/>
                <w:b/>
                <w:sz w:val="24"/>
                <w:szCs w:val="24"/>
                <w:lang w:val="ru-RU" w:eastAsia="en-US"/>
              </w:rPr>
            </w:pPr>
          </w:p>
          <w:p w14:paraId="55DD1B25" w14:textId="77777777" w:rsidR="001F5090" w:rsidRDefault="001F5090" w:rsidP="002C6992">
            <w:pPr>
              <w:pStyle w:val="31"/>
              <w:shd w:val="clear" w:color="auto" w:fill="auto"/>
              <w:spacing w:line="360" w:lineRule="auto"/>
              <w:rPr>
                <w:rStyle w:val="a4"/>
                <w:b/>
                <w:sz w:val="24"/>
                <w:szCs w:val="24"/>
                <w:lang w:val="ru-RU" w:eastAsia="en-US"/>
              </w:rPr>
            </w:pPr>
          </w:p>
          <w:p w14:paraId="77DD64DE" w14:textId="77777777" w:rsidR="001F5090" w:rsidRDefault="001F5090" w:rsidP="002C6992">
            <w:pPr>
              <w:pStyle w:val="31"/>
              <w:shd w:val="clear" w:color="auto" w:fill="auto"/>
              <w:spacing w:line="360" w:lineRule="auto"/>
              <w:rPr>
                <w:rStyle w:val="a4"/>
                <w:b/>
                <w:sz w:val="24"/>
                <w:szCs w:val="24"/>
                <w:lang w:val="ru-RU" w:eastAsia="en-US"/>
              </w:rPr>
            </w:pPr>
          </w:p>
          <w:p w14:paraId="05C14941" w14:textId="77777777" w:rsidR="001F5090" w:rsidRDefault="001F5090" w:rsidP="002C6992">
            <w:pPr>
              <w:pStyle w:val="31"/>
              <w:shd w:val="clear" w:color="auto" w:fill="auto"/>
              <w:spacing w:line="360" w:lineRule="auto"/>
              <w:rPr>
                <w:rStyle w:val="a4"/>
                <w:b/>
                <w:sz w:val="24"/>
                <w:szCs w:val="24"/>
                <w:lang w:val="ru-RU" w:eastAsia="en-US"/>
              </w:rPr>
            </w:pPr>
          </w:p>
          <w:p w14:paraId="7334DE17" w14:textId="77777777" w:rsidR="001F5090" w:rsidRDefault="001F5090" w:rsidP="002C6992">
            <w:pPr>
              <w:pStyle w:val="31"/>
              <w:shd w:val="clear" w:color="auto" w:fill="auto"/>
              <w:spacing w:line="360" w:lineRule="auto"/>
              <w:rPr>
                <w:rStyle w:val="a4"/>
                <w:b/>
                <w:sz w:val="24"/>
                <w:szCs w:val="24"/>
                <w:lang w:val="ru-RU" w:eastAsia="en-US"/>
              </w:rPr>
            </w:pPr>
          </w:p>
          <w:p w14:paraId="7B68060C" w14:textId="77777777" w:rsidR="001F5090" w:rsidRDefault="001F5090" w:rsidP="002C6992">
            <w:pPr>
              <w:pStyle w:val="31"/>
              <w:shd w:val="clear" w:color="auto" w:fill="auto"/>
              <w:spacing w:line="360" w:lineRule="auto"/>
              <w:rPr>
                <w:rStyle w:val="a4"/>
                <w:b/>
                <w:sz w:val="24"/>
                <w:szCs w:val="24"/>
                <w:lang w:val="ru-RU" w:eastAsia="en-US"/>
              </w:rPr>
            </w:pPr>
          </w:p>
          <w:p w14:paraId="4A52F5C0" w14:textId="77777777" w:rsidR="001F5090" w:rsidRDefault="001F5090" w:rsidP="002C6992">
            <w:pPr>
              <w:pStyle w:val="31"/>
              <w:shd w:val="clear" w:color="auto" w:fill="auto"/>
              <w:spacing w:line="360" w:lineRule="auto"/>
              <w:rPr>
                <w:rStyle w:val="a4"/>
                <w:b/>
                <w:sz w:val="24"/>
                <w:szCs w:val="24"/>
                <w:lang w:val="ru-RU" w:eastAsia="en-US"/>
              </w:rPr>
            </w:pPr>
          </w:p>
          <w:p w14:paraId="0B97B5C4" w14:textId="77777777" w:rsidR="001F5090" w:rsidRDefault="001F5090" w:rsidP="002C6992">
            <w:pPr>
              <w:pStyle w:val="31"/>
              <w:shd w:val="clear" w:color="auto" w:fill="auto"/>
              <w:spacing w:line="360" w:lineRule="auto"/>
              <w:rPr>
                <w:rStyle w:val="a4"/>
                <w:b/>
                <w:sz w:val="24"/>
                <w:szCs w:val="24"/>
                <w:lang w:val="ru-RU" w:eastAsia="en-US"/>
              </w:rPr>
            </w:pPr>
          </w:p>
          <w:p w14:paraId="5BFC6159" w14:textId="77777777" w:rsidR="001F5090" w:rsidRDefault="001F5090" w:rsidP="002C6992">
            <w:pPr>
              <w:pStyle w:val="31"/>
              <w:shd w:val="clear" w:color="auto" w:fill="auto"/>
              <w:spacing w:line="360" w:lineRule="auto"/>
              <w:rPr>
                <w:rStyle w:val="a4"/>
                <w:b/>
                <w:sz w:val="24"/>
                <w:szCs w:val="24"/>
                <w:lang w:val="ru-RU" w:eastAsia="en-US"/>
              </w:rPr>
            </w:pPr>
          </w:p>
          <w:p w14:paraId="47334C57" w14:textId="77777777" w:rsidR="001F5090" w:rsidRDefault="001F5090" w:rsidP="002C6992">
            <w:pPr>
              <w:pStyle w:val="31"/>
              <w:shd w:val="clear" w:color="auto" w:fill="auto"/>
              <w:spacing w:line="360" w:lineRule="auto"/>
              <w:rPr>
                <w:rStyle w:val="a4"/>
                <w:b/>
                <w:sz w:val="24"/>
                <w:szCs w:val="24"/>
                <w:lang w:val="ru-RU" w:eastAsia="en-US"/>
              </w:rPr>
            </w:pPr>
          </w:p>
          <w:p w14:paraId="44E2125D" w14:textId="77777777" w:rsidR="001F5090" w:rsidRDefault="001F5090" w:rsidP="002C6992">
            <w:pPr>
              <w:pStyle w:val="31"/>
              <w:shd w:val="clear" w:color="auto" w:fill="auto"/>
              <w:spacing w:line="360" w:lineRule="auto"/>
              <w:rPr>
                <w:rStyle w:val="a4"/>
                <w:b/>
                <w:sz w:val="24"/>
                <w:szCs w:val="24"/>
                <w:lang w:val="ru-RU" w:eastAsia="en-US"/>
              </w:rPr>
            </w:pPr>
          </w:p>
          <w:p w14:paraId="57B6BBD9" w14:textId="77777777" w:rsidR="001F5090" w:rsidRDefault="001F5090" w:rsidP="002C6992">
            <w:pPr>
              <w:pStyle w:val="31"/>
              <w:shd w:val="clear" w:color="auto" w:fill="auto"/>
              <w:spacing w:line="360" w:lineRule="auto"/>
              <w:rPr>
                <w:rStyle w:val="a4"/>
                <w:b/>
                <w:sz w:val="24"/>
                <w:szCs w:val="24"/>
                <w:lang w:val="ru-RU" w:eastAsia="en-US"/>
              </w:rPr>
            </w:pPr>
          </w:p>
          <w:p w14:paraId="0508EF89" w14:textId="77777777" w:rsidR="001F5090" w:rsidRDefault="001F5090" w:rsidP="002C6992">
            <w:pPr>
              <w:pStyle w:val="31"/>
              <w:shd w:val="clear" w:color="auto" w:fill="auto"/>
              <w:spacing w:line="360" w:lineRule="auto"/>
              <w:rPr>
                <w:rStyle w:val="a4"/>
                <w:b/>
                <w:sz w:val="24"/>
                <w:szCs w:val="24"/>
                <w:lang w:val="ru-RU" w:eastAsia="en-US"/>
              </w:rPr>
            </w:pPr>
          </w:p>
          <w:p w14:paraId="42B794AE" w14:textId="77777777" w:rsidR="001F5090" w:rsidRDefault="001F5090" w:rsidP="002C6992">
            <w:pPr>
              <w:pStyle w:val="31"/>
              <w:shd w:val="clear" w:color="auto" w:fill="auto"/>
              <w:spacing w:line="360" w:lineRule="auto"/>
              <w:rPr>
                <w:rStyle w:val="a4"/>
                <w:b/>
                <w:sz w:val="24"/>
                <w:szCs w:val="24"/>
                <w:lang w:val="ru-RU" w:eastAsia="en-US"/>
              </w:rPr>
            </w:pPr>
          </w:p>
          <w:p w14:paraId="146F20EB" w14:textId="77777777" w:rsidR="001F5090" w:rsidRDefault="001F5090" w:rsidP="002C6992">
            <w:pPr>
              <w:pStyle w:val="31"/>
              <w:shd w:val="clear" w:color="auto" w:fill="auto"/>
              <w:spacing w:line="360" w:lineRule="auto"/>
              <w:rPr>
                <w:rStyle w:val="a4"/>
                <w:b/>
                <w:sz w:val="24"/>
                <w:szCs w:val="24"/>
                <w:lang w:val="ru-RU" w:eastAsia="en-US"/>
              </w:rPr>
            </w:pPr>
          </w:p>
          <w:p w14:paraId="0D7F4087" w14:textId="77777777" w:rsidR="001F5090" w:rsidRDefault="001F5090" w:rsidP="002C6992">
            <w:pPr>
              <w:pStyle w:val="31"/>
              <w:shd w:val="clear" w:color="auto" w:fill="auto"/>
              <w:spacing w:line="360" w:lineRule="auto"/>
              <w:rPr>
                <w:rStyle w:val="a4"/>
                <w:b/>
                <w:sz w:val="24"/>
                <w:szCs w:val="24"/>
                <w:lang w:val="ru-RU" w:eastAsia="en-US"/>
              </w:rPr>
            </w:pPr>
          </w:p>
          <w:p w14:paraId="228F0D45" w14:textId="77777777" w:rsidR="001F5090" w:rsidRDefault="001F5090" w:rsidP="002C6992">
            <w:pPr>
              <w:pStyle w:val="31"/>
              <w:shd w:val="clear" w:color="auto" w:fill="auto"/>
              <w:spacing w:line="360" w:lineRule="auto"/>
              <w:rPr>
                <w:rStyle w:val="a4"/>
                <w:b/>
                <w:sz w:val="24"/>
                <w:szCs w:val="24"/>
                <w:lang w:val="ru-RU" w:eastAsia="en-US"/>
              </w:rPr>
            </w:pPr>
          </w:p>
          <w:p w14:paraId="51C3A7B3" w14:textId="77777777" w:rsidR="001F5090" w:rsidRDefault="001F5090" w:rsidP="002C6992">
            <w:pPr>
              <w:pStyle w:val="31"/>
              <w:shd w:val="clear" w:color="auto" w:fill="auto"/>
              <w:spacing w:line="360" w:lineRule="auto"/>
              <w:rPr>
                <w:rStyle w:val="a4"/>
                <w:b/>
                <w:sz w:val="24"/>
                <w:szCs w:val="24"/>
                <w:lang w:val="ru-RU" w:eastAsia="en-US"/>
              </w:rPr>
            </w:pPr>
          </w:p>
          <w:p w14:paraId="1AEEA6FA" w14:textId="77777777" w:rsidR="001F5090" w:rsidRDefault="001F5090" w:rsidP="002C6992">
            <w:pPr>
              <w:pStyle w:val="31"/>
              <w:shd w:val="clear" w:color="auto" w:fill="auto"/>
              <w:spacing w:line="360" w:lineRule="auto"/>
              <w:rPr>
                <w:rStyle w:val="a4"/>
                <w:b/>
                <w:sz w:val="24"/>
                <w:szCs w:val="24"/>
                <w:lang w:val="ru-RU" w:eastAsia="en-US"/>
              </w:rPr>
            </w:pPr>
          </w:p>
          <w:p w14:paraId="20C07329" w14:textId="77777777" w:rsidR="001F5090" w:rsidRDefault="001F5090" w:rsidP="002C6992">
            <w:pPr>
              <w:pStyle w:val="31"/>
              <w:shd w:val="clear" w:color="auto" w:fill="auto"/>
              <w:spacing w:line="360" w:lineRule="auto"/>
              <w:rPr>
                <w:rStyle w:val="a4"/>
                <w:b/>
                <w:sz w:val="24"/>
                <w:szCs w:val="24"/>
                <w:lang w:val="ru-RU" w:eastAsia="en-US"/>
              </w:rPr>
            </w:pPr>
          </w:p>
          <w:p w14:paraId="57AE3E0B" w14:textId="77777777" w:rsidR="001F5090" w:rsidRDefault="001F5090" w:rsidP="002C6992">
            <w:pPr>
              <w:pStyle w:val="31"/>
              <w:shd w:val="clear" w:color="auto" w:fill="auto"/>
              <w:spacing w:line="360" w:lineRule="auto"/>
              <w:rPr>
                <w:rStyle w:val="a4"/>
                <w:b/>
                <w:sz w:val="24"/>
                <w:szCs w:val="24"/>
                <w:lang w:val="ru-RU" w:eastAsia="en-US"/>
              </w:rPr>
            </w:pPr>
          </w:p>
          <w:p w14:paraId="5463EE77" w14:textId="77777777" w:rsidR="001F5090" w:rsidRDefault="001F5090" w:rsidP="002C6992">
            <w:pPr>
              <w:pStyle w:val="31"/>
              <w:shd w:val="clear" w:color="auto" w:fill="auto"/>
              <w:spacing w:line="360" w:lineRule="auto"/>
              <w:rPr>
                <w:rStyle w:val="a4"/>
                <w:b/>
                <w:sz w:val="24"/>
                <w:szCs w:val="24"/>
                <w:lang w:val="ru-RU" w:eastAsia="en-US"/>
              </w:rPr>
            </w:pPr>
          </w:p>
          <w:p w14:paraId="1E9FF21C" w14:textId="77777777" w:rsidR="001F5090" w:rsidRPr="005D40B8" w:rsidRDefault="001F5090" w:rsidP="002C6992">
            <w:pPr>
              <w:pStyle w:val="31"/>
              <w:shd w:val="clear" w:color="auto" w:fill="auto"/>
              <w:spacing w:line="360" w:lineRule="auto"/>
              <w:rPr>
                <w:rStyle w:val="a4"/>
                <w:b/>
                <w:sz w:val="24"/>
                <w:szCs w:val="24"/>
                <w:lang w:val="ru-RU" w:eastAsia="en-US"/>
              </w:rPr>
            </w:pPr>
          </w:p>
          <w:p w14:paraId="79F2ED82" w14:textId="77777777" w:rsidR="002C6992" w:rsidRPr="001F5090" w:rsidRDefault="002C6992" w:rsidP="002C6992">
            <w:pPr>
              <w:pStyle w:val="31"/>
              <w:shd w:val="clear" w:color="auto" w:fill="auto"/>
              <w:spacing w:line="360" w:lineRule="auto"/>
              <w:rPr>
                <w:rStyle w:val="13"/>
                <w:b/>
                <w:color w:val="000000" w:themeColor="text1"/>
                <w:sz w:val="28"/>
                <w:szCs w:val="28"/>
                <w:lang w:val="ru-RU" w:eastAsia="en-US"/>
              </w:rPr>
            </w:pPr>
            <w:r w:rsidRPr="001F5090">
              <w:rPr>
                <w:rStyle w:val="a4"/>
                <w:b/>
                <w:color w:val="000000" w:themeColor="text1"/>
                <w:sz w:val="28"/>
                <w:szCs w:val="28"/>
                <w:lang w:val="ru-RU" w:eastAsia="en-US"/>
              </w:rPr>
              <w:lastRenderedPageBreak/>
              <w:t xml:space="preserve">        </w:t>
            </w:r>
            <w:proofErr w:type="gramStart"/>
            <w:r w:rsidRPr="001F5090">
              <w:rPr>
                <w:rStyle w:val="a4"/>
                <w:b/>
                <w:color w:val="000000" w:themeColor="text1"/>
                <w:sz w:val="28"/>
                <w:szCs w:val="28"/>
                <w:lang w:val="ru-RU" w:eastAsia="en-US"/>
              </w:rPr>
              <w:t>Список</w:t>
            </w:r>
            <w:r w:rsidRPr="001F5090">
              <w:rPr>
                <w:b/>
                <w:color w:val="000000" w:themeColor="text1"/>
                <w:sz w:val="28"/>
                <w:szCs w:val="28"/>
                <w:lang w:val="ru-RU" w:eastAsia="en-US"/>
              </w:rPr>
              <w:t xml:space="preserve">  </w:t>
            </w:r>
            <w:r w:rsidRPr="001F5090">
              <w:rPr>
                <w:rStyle w:val="a4"/>
                <w:b/>
                <w:color w:val="000000" w:themeColor="text1"/>
                <w:sz w:val="28"/>
                <w:szCs w:val="28"/>
                <w:lang w:val="ru-RU" w:eastAsia="en-US"/>
              </w:rPr>
              <w:t>используемой</w:t>
            </w:r>
            <w:proofErr w:type="gramEnd"/>
            <w:r w:rsidRPr="001F5090">
              <w:rPr>
                <w:rStyle w:val="a4"/>
                <w:b/>
                <w:color w:val="000000" w:themeColor="text1"/>
                <w:sz w:val="28"/>
                <w:szCs w:val="28"/>
                <w:lang w:val="ru-RU" w:eastAsia="en-US"/>
              </w:rPr>
              <w:t xml:space="preserve">  литературы:</w:t>
            </w:r>
          </w:p>
          <w:p w14:paraId="6A7128CD" w14:textId="77777777" w:rsidR="001F5090" w:rsidRPr="001F5090" w:rsidRDefault="002C6992" w:rsidP="002C6992">
            <w:pPr>
              <w:pStyle w:val="a9"/>
              <w:spacing w:before="0" w:beforeAutospacing="0" w:after="0" w:afterAutospacing="0" w:line="360" w:lineRule="auto"/>
              <w:ind w:left="130" w:hanging="130"/>
              <w:rPr>
                <w:color w:val="000000" w:themeColor="text1"/>
                <w:sz w:val="28"/>
                <w:szCs w:val="28"/>
              </w:rPr>
            </w:pPr>
            <w:r w:rsidRPr="001F5090">
              <w:rPr>
                <w:color w:val="000000" w:themeColor="text1"/>
                <w:sz w:val="28"/>
                <w:szCs w:val="28"/>
              </w:rPr>
              <w:t xml:space="preserve">1. </w:t>
            </w:r>
            <w:r w:rsidR="001F5090" w:rsidRPr="001F5090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 Руденко, В. И. Игры, экскурсии и походы в летнем лагере. Сценарии и советы для вожатых / В.И. Руденко. - М.: Феникс, </w:t>
            </w:r>
            <w:r w:rsidR="001F5090" w:rsidRPr="001F5090">
              <w:rPr>
                <w:rStyle w:val="af1"/>
                <w:color w:val="000000" w:themeColor="text1"/>
                <w:sz w:val="28"/>
                <w:szCs w:val="28"/>
                <w:shd w:val="clear" w:color="auto" w:fill="FFFFFF"/>
              </w:rPr>
              <w:t>2016</w:t>
            </w:r>
            <w:r w:rsidR="001F5090" w:rsidRPr="001F5090">
              <w:rPr>
                <w:color w:val="000000" w:themeColor="text1"/>
                <w:sz w:val="28"/>
                <w:szCs w:val="28"/>
                <w:shd w:val="clear" w:color="auto" w:fill="FFFFFF"/>
              </w:rPr>
              <w:t>. - 224 c.</w:t>
            </w:r>
            <w:r w:rsidR="001F5090" w:rsidRPr="001F5090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69018953" w14:textId="77777777" w:rsidR="001F5090" w:rsidRPr="001F5090" w:rsidRDefault="002C6992" w:rsidP="002C6992">
            <w:pPr>
              <w:pStyle w:val="a9"/>
              <w:spacing w:before="0" w:beforeAutospacing="0" w:after="0" w:afterAutospacing="0" w:line="360" w:lineRule="auto"/>
              <w:ind w:left="130" w:hanging="130"/>
              <w:rPr>
                <w:color w:val="000000" w:themeColor="text1"/>
                <w:sz w:val="28"/>
                <w:szCs w:val="28"/>
              </w:rPr>
            </w:pPr>
            <w:r w:rsidRPr="001F5090">
              <w:rPr>
                <w:color w:val="000000" w:themeColor="text1"/>
                <w:sz w:val="28"/>
                <w:szCs w:val="28"/>
              </w:rPr>
              <w:t>2. «Упражнения и подвижные игры на свежем воздухе</w:t>
            </w:r>
            <w:proofErr w:type="gramStart"/>
            <w:r w:rsidRPr="001F5090">
              <w:rPr>
                <w:color w:val="000000" w:themeColor="text1"/>
                <w:sz w:val="28"/>
                <w:szCs w:val="28"/>
              </w:rPr>
              <w:t>»,  Санкт</w:t>
            </w:r>
            <w:proofErr w:type="gramEnd"/>
            <w:r w:rsidRPr="001F5090">
              <w:rPr>
                <w:color w:val="000000" w:themeColor="text1"/>
                <w:sz w:val="28"/>
                <w:szCs w:val="28"/>
              </w:rPr>
              <w:t xml:space="preserve">-Петербург: «Детство-пресс» 2005; </w:t>
            </w:r>
          </w:p>
          <w:p w14:paraId="778E9AA5" w14:textId="4A35633F" w:rsidR="002C6992" w:rsidRPr="001F5090" w:rsidRDefault="001F5090" w:rsidP="002C6992">
            <w:pPr>
              <w:pStyle w:val="a9"/>
              <w:spacing w:before="0" w:beforeAutospacing="0" w:after="0" w:afterAutospacing="0" w:line="360" w:lineRule="auto"/>
              <w:ind w:left="130" w:hanging="130"/>
              <w:rPr>
                <w:color w:val="000000" w:themeColor="text1"/>
                <w:sz w:val="28"/>
                <w:szCs w:val="28"/>
              </w:rPr>
            </w:pPr>
            <w:r w:rsidRPr="001F5090">
              <w:rPr>
                <w:color w:val="000000" w:themeColor="text1"/>
                <w:sz w:val="28"/>
                <w:szCs w:val="28"/>
              </w:rPr>
              <w:t>3.</w:t>
            </w:r>
            <w:r w:rsidR="002C6992" w:rsidRPr="001F5090">
              <w:rPr>
                <w:color w:val="000000" w:themeColor="text1"/>
                <w:sz w:val="28"/>
                <w:szCs w:val="28"/>
              </w:rPr>
              <w:t xml:space="preserve">. </w:t>
            </w:r>
            <w:r w:rsidRPr="001F5090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 Степанова, Т. М. Игры и развлечения в летнем лагере / Т.М. Степанова. - М.: </w:t>
            </w:r>
            <w:proofErr w:type="spellStart"/>
            <w:r w:rsidRPr="001F5090">
              <w:rPr>
                <w:color w:val="000000" w:themeColor="text1"/>
                <w:sz w:val="28"/>
                <w:szCs w:val="28"/>
                <w:shd w:val="clear" w:color="auto" w:fill="FFFFFF"/>
              </w:rPr>
              <w:t>Красико</w:t>
            </w:r>
            <w:proofErr w:type="spellEnd"/>
            <w:r w:rsidRPr="001F5090">
              <w:rPr>
                <w:color w:val="000000" w:themeColor="text1"/>
                <w:sz w:val="28"/>
                <w:szCs w:val="28"/>
                <w:shd w:val="clear" w:color="auto" w:fill="FFFFFF"/>
              </w:rPr>
              <w:t>-Принт, </w:t>
            </w:r>
            <w:r w:rsidRPr="001F5090">
              <w:rPr>
                <w:rStyle w:val="af1"/>
                <w:color w:val="000000" w:themeColor="text1"/>
                <w:sz w:val="28"/>
                <w:szCs w:val="28"/>
                <w:shd w:val="clear" w:color="auto" w:fill="FFFFFF"/>
              </w:rPr>
              <w:t>2016</w:t>
            </w:r>
            <w:r w:rsidRPr="001F5090">
              <w:rPr>
                <w:color w:val="000000" w:themeColor="text1"/>
                <w:sz w:val="28"/>
                <w:szCs w:val="28"/>
                <w:shd w:val="clear" w:color="auto" w:fill="FFFFFF"/>
              </w:rPr>
              <w:t>. - 176 c.</w:t>
            </w:r>
          </w:p>
          <w:p w14:paraId="34CFA70D" w14:textId="3B954E6E" w:rsidR="002C6992" w:rsidRPr="001F5090" w:rsidRDefault="002C6992" w:rsidP="002C6992">
            <w:pPr>
              <w:pStyle w:val="a9"/>
              <w:spacing w:before="0" w:beforeAutospacing="0" w:after="0" w:afterAutospacing="0" w:line="360" w:lineRule="auto"/>
              <w:ind w:hanging="12"/>
              <w:rPr>
                <w:color w:val="000000" w:themeColor="text1"/>
                <w:sz w:val="28"/>
                <w:szCs w:val="28"/>
              </w:rPr>
            </w:pPr>
            <w:r w:rsidRPr="001F5090">
              <w:rPr>
                <w:color w:val="000000" w:themeColor="text1"/>
                <w:sz w:val="28"/>
                <w:szCs w:val="28"/>
              </w:rPr>
              <w:t xml:space="preserve"> </w:t>
            </w:r>
            <w:r w:rsidR="001F5090" w:rsidRPr="001F5090">
              <w:rPr>
                <w:color w:val="000000" w:themeColor="text1"/>
                <w:sz w:val="28"/>
                <w:szCs w:val="28"/>
              </w:rPr>
              <w:t xml:space="preserve">4. </w:t>
            </w:r>
            <w:r w:rsidRPr="001F5090">
              <w:rPr>
                <w:color w:val="000000" w:themeColor="text1"/>
                <w:sz w:val="28"/>
                <w:szCs w:val="28"/>
              </w:rPr>
              <w:t xml:space="preserve">Гончарова Е.И., </w:t>
            </w:r>
            <w:proofErr w:type="spellStart"/>
            <w:r w:rsidRPr="001F5090">
              <w:rPr>
                <w:color w:val="000000" w:themeColor="text1"/>
                <w:sz w:val="28"/>
                <w:szCs w:val="28"/>
              </w:rPr>
              <w:t>Е.В.Савченко</w:t>
            </w:r>
            <w:proofErr w:type="spellEnd"/>
            <w:r w:rsidRPr="001F5090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1F5090">
              <w:rPr>
                <w:color w:val="000000" w:themeColor="text1"/>
                <w:sz w:val="28"/>
                <w:szCs w:val="28"/>
              </w:rPr>
              <w:t>О.Е.Жиренко</w:t>
            </w:r>
            <w:proofErr w:type="spellEnd"/>
            <w:r w:rsidRPr="001F5090">
              <w:rPr>
                <w:color w:val="000000" w:themeColor="text1"/>
                <w:sz w:val="28"/>
                <w:szCs w:val="28"/>
              </w:rPr>
              <w:t xml:space="preserve">  «</w:t>
            </w:r>
            <w:proofErr w:type="gramEnd"/>
            <w:r w:rsidRPr="001F5090">
              <w:rPr>
                <w:color w:val="000000" w:themeColor="text1"/>
                <w:sz w:val="28"/>
                <w:szCs w:val="28"/>
              </w:rPr>
              <w:t xml:space="preserve">Школьный летний лагерь». </w:t>
            </w:r>
          </w:p>
          <w:p w14:paraId="5DEAC525" w14:textId="7022E34D" w:rsidR="001F5090" w:rsidRPr="001F5090" w:rsidRDefault="002C6992" w:rsidP="001F5090">
            <w:pPr>
              <w:pStyle w:val="a9"/>
              <w:spacing w:before="0" w:beforeAutospacing="0" w:after="0" w:afterAutospacing="0" w:line="360" w:lineRule="auto"/>
              <w:ind w:hanging="12"/>
              <w:rPr>
                <w:color w:val="000000" w:themeColor="text1"/>
                <w:sz w:val="28"/>
                <w:szCs w:val="28"/>
              </w:rPr>
            </w:pPr>
            <w:r w:rsidRPr="001F5090">
              <w:rPr>
                <w:color w:val="000000" w:themeColor="text1"/>
                <w:sz w:val="28"/>
                <w:szCs w:val="28"/>
              </w:rPr>
              <w:t xml:space="preserve">   Москва ООО «Вако», 2004 год.  </w:t>
            </w:r>
          </w:p>
          <w:p w14:paraId="7CE3C63A" w14:textId="5627DEF0" w:rsidR="002C6992" w:rsidRPr="001F5090" w:rsidRDefault="001F5090" w:rsidP="002C6992">
            <w:pPr>
              <w:spacing w:after="0" w:line="360" w:lineRule="auto"/>
              <w:ind w:hanging="1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1F509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5. </w:t>
            </w:r>
            <w:r w:rsidR="002C6992" w:rsidRPr="001F509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.Григоренко</w:t>
            </w:r>
            <w:proofErr w:type="gramEnd"/>
            <w:r w:rsidR="002C6992" w:rsidRPr="001F509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Ю.Н., </w:t>
            </w:r>
            <w:proofErr w:type="spellStart"/>
            <w:r w:rsidR="002C6992" w:rsidRPr="001F509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Кострецова</w:t>
            </w:r>
            <w:proofErr w:type="spellEnd"/>
            <w:r w:rsidR="002C6992" w:rsidRPr="001F509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У.Ю., Кипарис-2: Учебное пособие по    </w:t>
            </w:r>
          </w:p>
          <w:p w14:paraId="1BD5D718" w14:textId="44A2EE45" w:rsidR="002C6992" w:rsidRPr="001F5090" w:rsidRDefault="002C6992" w:rsidP="001F5090">
            <w:pPr>
              <w:spacing w:after="0" w:line="360" w:lineRule="auto"/>
              <w:ind w:hanging="1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509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организации детского досуга в детских оздоровительных лагерях и школе. – М.:   Педагогическое общество России, 2002.                                                                                                          </w:t>
            </w:r>
            <w:r w:rsidRPr="001F509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1F5090" w:rsidRPr="001F509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6.</w:t>
            </w:r>
            <w:r w:rsidRPr="001F509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.Шмаков</w:t>
            </w:r>
            <w:proofErr w:type="gramEnd"/>
            <w:r w:rsidRPr="001F509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С.А. Каникулы: Прикладная энциклопедия: учителю, воспитателю, вожатому. -     М., 1994. - 160 с.</w:t>
            </w:r>
          </w:p>
          <w:p w14:paraId="7BC0442E" w14:textId="77777777" w:rsidR="001F5090" w:rsidRPr="001F5090" w:rsidRDefault="001F5090" w:rsidP="001F5090">
            <w:pPr>
              <w:shd w:val="clear" w:color="auto" w:fill="FFFFFF"/>
              <w:spacing w:before="201" w:after="201" w:line="335" w:lineRule="atLeast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1F509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7.</w:t>
            </w:r>
            <w:r w:rsidR="002C6992" w:rsidRPr="001F509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.Макартычева</w:t>
            </w:r>
            <w:proofErr w:type="gramEnd"/>
            <w:r w:rsidR="002C6992" w:rsidRPr="001F509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Г.И. Тренинг для подростков: профилактика асоциального поведения, СПб.: Речь, 2006</w:t>
            </w:r>
            <w:r w:rsidRPr="001F509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8.</w:t>
            </w:r>
          </w:p>
          <w:p w14:paraId="005B8A28" w14:textId="3EE689AF" w:rsidR="002C6992" w:rsidRPr="001F5090" w:rsidRDefault="001F5090" w:rsidP="001F5090">
            <w:pPr>
              <w:shd w:val="clear" w:color="auto" w:fill="FFFFFF"/>
              <w:spacing w:before="201" w:after="201" w:line="335" w:lineRule="atLeast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F509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  <w:r w:rsidR="002C6992" w:rsidRPr="001F509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hyperlink r:id="rId10" w:history="1"/>
            <w:r w:rsidR="002C6992" w:rsidRPr="001F509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Интернет-ресурсы</w:t>
            </w:r>
          </w:p>
          <w:p w14:paraId="52CFD91A" w14:textId="77777777" w:rsidR="002C6992" w:rsidRPr="005D40B8" w:rsidRDefault="002C6992" w:rsidP="002C6992">
            <w:pPr>
              <w:tabs>
                <w:tab w:val="num" w:pos="121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46CD87B" w14:textId="77777777" w:rsidR="00980433" w:rsidRPr="00980433" w:rsidRDefault="00980433" w:rsidP="00980433">
      <w:pPr>
        <w:shd w:val="clear" w:color="auto" w:fill="FFFFFF"/>
        <w:tabs>
          <w:tab w:val="left" w:pos="7665"/>
        </w:tabs>
        <w:spacing w:after="0" w:line="360" w:lineRule="auto"/>
        <w:ind w:left="142" w:hanging="142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089819BA" w14:textId="77777777" w:rsidR="00E65494" w:rsidRPr="005D40B8" w:rsidRDefault="00E65494" w:rsidP="00424EAE">
      <w:pPr>
        <w:shd w:val="clear" w:color="auto" w:fill="FFFFFF"/>
        <w:spacing w:after="0" w:line="360" w:lineRule="auto"/>
        <w:ind w:right="-142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4E1FA93F" w14:textId="77777777" w:rsidR="004626A9" w:rsidRPr="005D40B8" w:rsidRDefault="004626A9" w:rsidP="00424EAE">
      <w:pPr>
        <w:shd w:val="clear" w:color="auto" w:fill="FFFFFF"/>
        <w:spacing w:after="0" w:line="360" w:lineRule="auto"/>
        <w:ind w:right="-14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FACA3F7" w14:textId="77777777" w:rsidR="007D0B2A" w:rsidRPr="005D40B8" w:rsidRDefault="007D0B2A" w:rsidP="00424EA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sectPr w:rsidR="007D0B2A" w:rsidRPr="005D40B8" w:rsidSect="00005161">
      <w:footerReference w:type="default" r:id="rId11"/>
      <w:pgSz w:w="11906" w:h="16838"/>
      <w:pgMar w:top="851" w:right="851" w:bottom="113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B252E9" w14:textId="77777777" w:rsidR="004B27F7" w:rsidRDefault="004B27F7" w:rsidP="00770FF0">
      <w:pPr>
        <w:spacing w:after="0" w:line="240" w:lineRule="auto"/>
      </w:pPr>
      <w:r>
        <w:separator/>
      </w:r>
    </w:p>
  </w:endnote>
  <w:endnote w:type="continuationSeparator" w:id="0">
    <w:p w14:paraId="2027A165" w14:textId="77777777" w:rsidR="004B27F7" w:rsidRDefault="004B27F7" w:rsidP="00770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435CC" w14:textId="77777777" w:rsidR="007F3642" w:rsidRDefault="007F3642">
    <w:pPr>
      <w:pStyle w:val="ad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A218F">
      <w:rPr>
        <w:noProof/>
      </w:rPr>
      <w:t>30</w:t>
    </w:r>
    <w:r>
      <w:fldChar w:fldCharType="end"/>
    </w:r>
  </w:p>
  <w:p w14:paraId="1C408F6E" w14:textId="77777777" w:rsidR="007F3642" w:rsidRDefault="007F3642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46A677" w14:textId="77777777" w:rsidR="004B27F7" w:rsidRDefault="004B27F7" w:rsidP="00770FF0">
      <w:pPr>
        <w:spacing w:after="0" w:line="240" w:lineRule="auto"/>
      </w:pPr>
      <w:r>
        <w:separator/>
      </w:r>
    </w:p>
  </w:footnote>
  <w:footnote w:type="continuationSeparator" w:id="0">
    <w:p w14:paraId="42152098" w14:textId="77777777" w:rsidR="004B27F7" w:rsidRDefault="004B27F7" w:rsidP="00770F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1A49"/>
    <w:multiLevelType w:val="hybridMultilevel"/>
    <w:tmpl w:val="7CD0C026"/>
    <w:lvl w:ilvl="0" w:tplc="21CE29E2">
      <w:start w:val="1"/>
      <w:numFmt w:val="bullet"/>
      <w:lvlText w:val="В"/>
      <w:lvlJc w:val="left"/>
    </w:lvl>
    <w:lvl w:ilvl="1" w:tplc="1F1E3800">
      <w:numFmt w:val="decimal"/>
      <w:lvlText w:val=""/>
      <w:lvlJc w:val="left"/>
    </w:lvl>
    <w:lvl w:ilvl="2" w:tplc="CAEC3A30">
      <w:numFmt w:val="decimal"/>
      <w:lvlText w:val=""/>
      <w:lvlJc w:val="left"/>
    </w:lvl>
    <w:lvl w:ilvl="3" w:tplc="B8F4FB0C">
      <w:numFmt w:val="decimal"/>
      <w:lvlText w:val=""/>
      <w:lvlJc w:val="left"/>
    </w:lvl>
    <w:lvl w:ilvl="4" w:tplc="7EBEADDE">
      <w:numFmt w:val="decimal"/>
      <w:lvlText w:val=""/>
      <w:lvlJc w:val="left"/>
    </w:lvl>
    <w:lvl w:ilvl="5" w:tplc="9A0AFE3C">
      <w:numFmt w:val="decimal"/>
      <w:lvlText w:val=""/>
      <w:lvlJc w:val="left"/>
    </w:lvl>
    <w:lvl w:ilvl="6" w:tplc="EDE4EF8E">
      <w:numFmt w:val="decimal"/>
      <w:lvlText w:val=""/>
      <w:lvlJc w:val="left"/>
    </w:lvl>
    <w:lvl w:ilvl="7" w:tplc="C2F0F0BE">
      <w:numFmt w:val="decimal"/>
      <w:lvlText w:val=""/>
      <w:lvlJc w:val="left"/>
    </w:lvl>
    <w:lvl w:ilvl="8" w:tplc="2C3EA85A">
      <w:numFmt w:val="decimal"/>
      <w:lvlText w:val=""/>
      <w:lvlJc w:val="left"/>
    </w:lvl>
  </w:abstractNum>
  <w:abstractNum w:abstractNumId="1" w15:restartNumberingAfterBreak="0">
    <w:nsid w:val="0000797D"/>
    <w:multiLevelType w:val="hybridMultilevel"/>
    <w:tmpl w:val="46A493C8"/>
    <w:lvl w:ilvl="0" w:tplc="FC8AC028">
      <w:start w:val="1"/>
      <w:numFmt w:val="bullet"/>
      <w:lvlText w:val=""/>
      <w:lvlJc w:val="left"/>
    </w:lvl>
    <w:lvl w:ilvl="1" w:tplc="7A8A7CB6">
      <w:numFmt w:val="decimal"/>
      <w:lvlText w:val=""/>
      <w:lvlJc w:val="left"/>
    </w:lvl>
    <w:lvl w:ilvl="2" w:tplc="E5A0E252">
      <w:numFmt w:val="decimal"/>
      <w:lvlText w:val=""/>
      <w:lvlJc w:val="left"/>
    </w:lvl>
    <w:lvl w:ilvl="3" w:tplc="F69EA5AC">
      <w:numFmt w:val="decimal"/>
      <w:lvlText w:val=""/>
      <w:lvlJc w:val="left"/>
    </w:lvl>
    <w:lvl w:ilvl="4" w:tplc="624A2282">
      <w:numFmt w:val="decimal"/>
      <w:lvlText w:val=""/>
      <w:lvlJc w:val="left"/>
    </w:lvl>
    <w:lvl w:ilvl="5" w:tplc="26A01298">
      <w:numFmt w:val="decimal"/>
      <w:lvlText w:val=""/>
      <w:lvlJc w:val="left"/>
    </w:lvl>
    <w:lvl w:ilvl="6" w:tplc="9C920394">
      <w:numFmt w:val="decimal"/>
      <w:lvlText w:val=""/>
      <w:lvlJc w:val="left"/>
    </w:lvl>
    <w:lvl w:ilvl="7" w:tplc="C43487BE">
      <w:numFmt w:val="decimal"/>
      <w:lvlText w:val=""/>
      <w:lvlJc w:val="left"/>
    </w:lvl>
    <w:lvl w:ilvl="8" w:tplc="0D3AEA44">
      <w:numFmt w:val="decimal"/>
      <w:lvlText w:val=""/>
      <w:lvlJc w:val="left"/>
    </w:lvl>
  </w:abstractNum>
  <w:abstractNum w:abstractNumId="2" w15:restartNumberingAfterBreak="0">
    <w:nsid w:val="004F0F20"/>
    <w:multiLevelType w:val="hybridMultilevel"/>
    <w:tmpl w:val="CF3CC6DA"/>
    <w:lvl w:ilvl="0" w:tplc="A9163FC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84627C"/>
    <w:multiLevelType w:val="hybridMultilevel"/>
    <w:tmpl w:val="89947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8818C1"/>
    <w:multiLevelType w:val="hybridMultilevel"/>
    <w:tmpl w:val="66D2240C"/>
    <w:lvl w:ilvl="0" w:tplc="CA580E14">
      <w:start w:val="1"/>
      <w:numFmt w:val="decimal"/>
      <w:lvlText w:val="%1."/>
      <w:lvlJc w:val="left"/>
      <w:pPr>
        <w:ind w:left="63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5" w15:restartNumberingAfterBreak="0">
    <w:nsid w:val="0BC95272"/>
    <w:multiLevelType w:val="hybridMultilevel"/>
    <w:tmpl w:val="548AB698"/>
    <w:lvl w:ilvl="0" w:tplc="0419000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F0D071A"/>
    <w:multiLevelType w:val="hybridMultilevel"/>
    <w:tmpl w:val="14320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D637B1"/>
    <w:multiLevelType w:val="hybridMultilevel"/>
    <w:tmpl w:val="65281D22"/>
    <w:lvl w:ilvl="0" w:tplc="A9163FC2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0565B97"/>
    <w:multiLevelType w:val="hybridMultilevel"/>
    <w:tmpl w:val="00BEEA6A"/>
    <w:lvl w:ilvl="0" w:tplc="6D0E1D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0D78EF"/>
    <w:multiLevelType w:val="hybridMultilevel"/>
    <w:tmpl w:val="A7F00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8260C2"/>
    <w:multiLevelType w:val="hybridMultilevel"/>
    <w:tmpl w:val="58B47E50"/>
    <w:lvl w:ilvl="0" w:tplc="F42CF3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58711E1"/>
    <w:multiLevelType w:val="hybridMultilevel"/>
    <w:tmpl w:val="ABCE6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D91323"/>
    <w:multiLevelType w:val="hybridMultilevel"/>
    <w:tmpl w:val="4F04D86E"/>
    <w:lvl w:ilvl="0" w:tplc="369C8DE0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1A38009E"/>
    <w:multiLevelType w:val="multilevel"/>
    <w:tmpl w:val="4748E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B303535"/>
    <w:multiLevelType w:val="hybridMultilevel"/>
    <w:tmpl w:val="CB3E9160"/>
    <w:lvl w:ilvl="0" w:tplc="04190001">
      <w:start w:val="1"/>
      <w:numFmt w:val="bullet"/>
      <w:lvlText w:val=""/>
      <w:lvlJc w:val="left"/>
      <w:pPr>
        <w:ind w:left="16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71" w:hanging="360"/>
      </w:pPr>
      <w:rPr>
        <w:rFonts w:ascii="Wingdings" w:hAnsi="Wingdings" w:hint="default"/>
      </w:rPr>
    </w:lvl>
  </w:abstractNum>
  <w:abstractNum w:abstractNumId="15" w15:restartNumberingAfterBreak="0">
    <w:nsid w:val="219A4E94"/>
    <w:multiLevelType w:val="hybridMultilevel"/>
    <w:tmpl w:val="75BE68D2"/>
    <w:lvl w:ilvl="0" w:tplc="6D0E1D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3A056F6"/>
    <w:multiLevelType w:val="multilevel"/>
    <w:tmpl w:val="AE72F790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25427DC5"/>
    <w:multiLevelType w:val="hybridMultilevel"/>
    <w:tmpl w:val="55A40E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57F37B4"/>
    <w:multiLevelType w:val="hybridMultilevel"/>
    <w:tmpl w:val="48A8ABA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5944BBA"/>
    <w:multiLevelType w:val="multilevel"/>
    <w:tmpl w:val="ABE4F4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5FF5E58"/>
    <w:multiLevelType w:val="multilevel"/>
    <w:tmpl w:val="2A8ED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DF2604A"/>
    <w:multiLevelType w:val="multilevel"/>
    <w:tmpl w:val="9BCED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44A2672"/>
    <w:multiLevelType w:val="hybridMultilevel"/>
    <w:tmpl w:val="8A5427F4"/>
    <w:lvl w:ilvl="0" w:tplc="04190001">
      <w:start w:val="1"/>
      <w:numFmt w:val="bullet"/>
      <w:lvlText w:val=""/>
      <w:lvlJc w:val="left"/>
      <w:pPr>
        <w:tabs>
          <w:tab w:val="num" w:pos="910"/>
        </w:tabs>
        <w:ind w:left="9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23" w15:restartNumberingAfterBreak="0">
    <w:nsid w:val="35C16131"/>
    <w:multiLevelType w:val="multilevel"/>
    <w:tmpl w:val="BD0E3FF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37395033"/>
    <w:multiLevelType w:val="hybridMultilevel"/>
    <w:tmpl w:val="F0404FDA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378060C7"/>
    <w:multiLevelType w:val="multilevel"/>
    <w:tmpl w:val="E1260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8F37F57"/>
    <w:multiLevelType w:val="hybridMultilevel"/>
    <w:tmpl w:val="9A10C27A"/>
    <w:lvl w:ilvl="0" w:tplc="481A68E6">
      <w:start w:val="1"/>
      <w:numFmt w:val="upperRoman"/>
      <w:lvlText w:val="%1."/>
      <w:lvlJc w:val="left"/>
      <w:pPr>
        <w:ind w:left="1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7" w15:restartNumberingAfterBreak="0">
    <w:nsid w:val="3A5D3E5B"/>
    <w:multiLevelType w:val="hybridMultilevel"/>
    <w:tmpl w:val="86F623AE"/>
    <w:lvl w:ilvl="0" w:tplc="097C34DE">
      <w:start w:val="7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233737"/>
    <w:multiLevelType w:val="multilevel"/>
    <w:tmpl w:val="FDD0A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F777C7D"/>
    <w:multiLevelType w:val="hybridMultilevel"/>
    <w:tmpl w:val="57F4B0CE"/>
    <w:lvl w:ilvl="0" w:tplc="2DBC14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6C008A"/>
    <w:multiLevelType w:val="multilevel"/>
    <w:tmpl w:val="DA347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E141EE0"/>
    <w:multiLevelType w:val="multilevel"/>
    <w:tmpl w:val="5D367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06863C9"/>
    <w:multiLevelType w:val="hybridMultilevel"/>
    <w:tmpl w:val="A88EBB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16558DD"/>
    <w:multiLevelType w:val="hybridMultilevel"/>
    <w:tmpl w:val="45FA199A"/>
    <w:lvl w:ilvl="0" w:tplc="04190001">
      <w:start w:val="1"/>
      <w:numFmt w:val="bullet"/>
      <w:lvlText w:val=""/>
      <w:lvlJc w:val="left"/>
      <w:pPr>
        <w:tabs>
          <w:tab w:val="num" w:pos="910"/>
        </w:tabs>
        <w:ind w:left="9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34" w15:restartNumberingAfterBreak="0">
    <w:nsid w:val="53CB658B"/>
    <w:multiLevelType w:val="hybridMultilevel"/>
    <w:tmpl w:val="4482C5C0"/>
    <w:lvl w:ilvl="0" w:tplc="FA58BB9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5" w15:restartNumberingAfterBreak="0">
    <w:nsid w:val="541C0F79"/>
    <w:multiLevelType w:val="multilevel"/>
    <w:tmpl w:val="6B342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49B01F9"/>
    <w:multiLevelType w:val="multilevel"/>
    <w:tmpl w:val="CCB825E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7" w15:restartNumberingAfterBreak="0">
    <w:nsid w:val="54A915A0"/>
    <w:multiLevelType w:val="multilevel"/>
    <w:tmpl w:val="92FE8E1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8" w15:restartNumberingAfterBreak="0">
    <w:nsid w:val="550F5B45"/>
    <w:multiLevelType w:val="multilevel"/>
    <w:tmpl w:val="7D72237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9" w15:restartNumberingAfterBreak="0">
    <w:nsid w:val="556309A8"/>
    <w:multiLevelType w:val="multilevel"/>
    <w:tmpl w:val="34260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64423BD"/>
    <w:multiLevelType w:val="hybridMultilevel"/>
    <w:tmpl w:val="EA823CCE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1" w15:restartNumberingAfterBreak="0">
    <w:nsid w:val="5A720156"/>
    <w:multiLevelType w:val="hybridMultilevel"/>
    <w:tmpl w:val="51A8F8EC"/>
    <w:lvl w:ilvl="0" w:tplc="04190001">
      <w:start w:val="1"/>
      <w:numFmt w:val="bullet"/>
      <w:lvlText w:val=""/>
      <w:lvlJc w:val="left"/>
      <w:pPr>
        <w:tabs>
          <w:tab w:val="num" w:pos="910"/>
        </w:tabs>
        <w:ind w:left="9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42" w15:restartNumberingAfterBreak="0">
    <w:nsid w:val="64705A5D"/>
    <w:multiLevelType w:val="hybridMultilevel"/>
    <w:tmpl w:val="C4848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4740D70"/>
    <w:multiLevelType w:val="multilevel"/>
    <w:tmpl w:val="570E4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65776383"/>
    <w:multiLevelType w:val="hybridMultilevel"/>
    <w:tmpl w:val="27DEE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8112EBB"/>
    <w:multiLevelType w:val="hybridMultilevel"/>
    <w:tmpl w:val="D4A8B3EC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8A30716"/>
    <w:multiLevelType w:val="multilevel"/>
    <w:tmpl w:val="1848DA6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7" w15:restartNumberingAfterBreak="0">
    <w:nsid w:val="69CE5DE2"/>
    <w:multiLevelType w:val="hybridMultilevel"/>
    <w:tmpl w:val="FE686B06"/>
    <w:lvl w:ilvl="0" w:tplc="58D8E4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AED6004"/>
    <w:multiLevelType w:val="multilevel"/>
    <w:tmpl w:val="AA6A16B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9" w15:restartNumberingAfterBreak="0">
    <w:nsid w:val="723244BE"/>
    <w:multiLevelType w:val="hybridMultilevel"/>
    <w:tmpl w:val="F81CEFBC"/>
    <w:lvl w:ilvl="0" w:tplc="BB121E6C">
      <w:start w:val="4"/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0" w15:restartNumberingAfterBreak="0">
    <w:nsid w:val="74CE505E"/>
    <w:multiLevelType w:val="hybridMultilevel"/>
    <w:tmpl w:val="FDA2C078"/>
    <w:lvl w:ilvl="0" w:tplc="04190001">
      <w:start w:val="1"/>
      <w:numFmt w:val="bullet"/>
      <w:lvlText w:val=""/>
      <w:lvlJc w:val="left"/>
      <w:pPr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abstractNum w:abstractNumId="51" w15:restartNumberingAfterBreak="0">
    <w:nsid w:val="76794EE2"/>
    <w:multiLevelType w:val="multilevel"/>
    <w:tmpl w:val="9F38BA60"/>
    <w:lvl w:ilvl="0">
      <w:start w:val="1"/>
      <w:numFmt w:val="bullet"/>
      <w:lvlText w:val="■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2" w15:restartNumberingAfterBreak="0">
    <w:nsid w:val="769C1CDB"/>
    <w:multiLevelType w:val="hybridMultilevel"/>
    <w:tmpl w:val="78BE7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82F6FE6"/>
    <w:multiLevelType w:val="multilevel"/>
    <w:tmpl w:val="57C45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7A722CE1"/>
    <w:multiLevelType w:val="multilevel"/>
    <w:tmpl w:val="BD1A14D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5" w15:restartNumberingAfterBreak="0">
    <w:nsid w:val="7AAB41F4"/>
    <w:multiLevelType w:val="hybridMultilevel"/>
    <w:tmpl w:val="062C27CE"/>
    <w:lvl w:ilvl="0" w:tplc="B5CE3D3E">
      <w:start w:val="1"/>
      <w:numFmt w:val="upperRoman"/>
      <w:lvlText w:val="%1."/>
      <w:lvlJc w:val="left"/>
      <w:pPr>
        <w:ind w:left="4028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4388" w:hanging="360"/>
      </w:pPr>
    </w:lvl>
    <w:lvl w:ilvl="2" w:tplc="0419001B" w:tentative="1">
      <w:start w:val="1"/>
      <w:numFmt w:val="lowerRoman"/>
      <w:lvlText w:val="%3."/>
      <w:lvlJc w:val="right"/>
      <w:pPr>
        <w:ind w:left="5108" w:hanging="180"/>
      </w:pPr>
    </w:lvl>
    <w:lvl w:ilvl="3" w:tplc="0419000F" w:tentative="1">
      <w:start w:val="1"/>
      <w:numFmt w:val="decimal"/>
      <w:lvlText w:val="%4."/>
      <w:lvlJc w:val="left"/>
      <w:pPr>
        <w:ind w:left="5828" w:hanging="360"/>
      </w:pPr>
    </w:lvl>
    <w:lvl w:ilvl="4" w:tplc="04190019" w:tentative="1">
      <w:start w:val="1"/>
      <w:numFmt w:val="lowerLetter"/>
      <w:lvlText w:val="%5."/>
      <w:lvlJc w:val="left"/>
      <w:pPr>
        <w:ind w:left="6548" w:hanging="360"/>
      </w:pPr>
    </w:lvl>
    <w:lvl w:ilvl="5" w:tplc="0419001B" w:tentative="1">
      <w:start w:val="1"/>
      <w:numFmt w:val="lowerRoman"/>
      <w:lvlText w:val="%6."/>
      <w:lvlJc w:val="right"/>
      <w:pPr>
        <w:ind w:left="7268" w:hanging="180"/>
      </w:pPr>
    </w:lvl>
    <w:lvl w:ilvl="6" w:tplc="0419000F" w:tentative="1">
      <w:start w:val="1"/>
      <w:numFmt w:val="decimal"/>
      <w:lvlText w:val="%7."/>
      <w:lvlJc w:val="left"/>
      <w:pPr>
        <w:ind w:left="7988" w:hanging="360"/>
      </w:pPr>
    </w:lvl>
    <w:lvl w:ilvl="7" w:tplc="04190019" w:tentative="1">
      <w:start w:val="1"/>
      <w:numFmt w:val="lowerLetter"/>
      <w:lvlText w:val="%8."/>
      <w:lvlJc w:val="left"/>
      <w:pPr>
        <w:ind w:left="8708" w:hanging="360"/>
      </w:pPr>
    </w:lvl>
    <w:lvl w:ilvl="8" w:tplc="0419001B" w:tentative="1">
      <w:start w:val="1"/>
      <w:numFmt w:val="lowerRoman"/>
      <w:lvlText w:val="%9."/>
      <w:lvlJc w:val="right"/>
      <w:pPr>
        <w:ind w:left="9428" w:hanging="180"/>
      </w:pPr>
    </w:lvl>
  </w:abstractNum>
  <w:abstractNum w:abstractNumId="56" w15:restartNumberingAfterBreak="0">
    <w:nsid w:val="7BE13724"/>
    <w:multiLevelType w:val="hybridMultilevel"/>
    <w:tmpl w:val="49A2560A"/>
    <w:lvl w:ilvl="0" w:tplc="CC7AF0AA">
      <w:start w:val="4"/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  <w:sz w:val="23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57" w15:restartNumberingAfterBreak="0">
    <w:nsid w:val="7E0721F5"/>
    <w:multiLevelType w:val="multilevel"/>
    <w:tmpl w:val="B906C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9672345">
    <w:abstractNumId w:val="51"/>
  </w:num>
  <w:num w:numId="2" w16cid:durableId="1532721021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182865544">
    <w:abstractNumId w:val="37"/>
  </w:num>
  <w:num w:numId="4" w16cid:durableId="1160343708">
    <w:abstractNumId w:val="16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832141316">
    <w:abstractNumId w:val="48"/>
  </w:num>
  <w:num w:numId="6" w16cid:durableId="1656110163">
    <w:abstractNumId w:val="38"/>
  </w:num>
  <w:num w:numId="7" w16cid:durableId="1948194692">
    <w:abstractNumId w:val="46"/>
  </w:num>
  <w:num w:numId="8" w16cid:durableId="1372219965">
    <w:abstractNumId w:val="54"/>
  </w:num>
  <w:num w:numId="9" w16cid:durableId="8797969">
    <w:abstractNumId w:val="23"/>
  </w:num>
  <w:num w:numId="10" w16cid:durableId="970017728">
    <w:abstractNumId w:val="12"/>
  </w:num>
  <w:num w:numId="11" w16cid:durableId="1162425556">
    <w:abstractNumId w:val="0"/>
  </w:num>
  <w:num w:numId="12" w16cid:durableId="1782458709">
    <w:abstractNumId w:val="13"/>
  </w:num>
  <w:num w:numId="13" w16cid:durableId="1264849434">
    <w:abstractNumId w:val="43"/>
  </w:num>
  <w:num w:numId="14" w16cid:durableId="765659427">
    <w:abstractNumId w:val="17"/>
  </w:num>
  <w:num w:numId="15" w16cid:durableId="606350478">
    <w:abstractNumId w:val="45"/>
  </w:num>
  <w:num w:numId="16" w16cid:durableId="2018456160">
    <w:abstractNumId w:val="1"/>
  </w:num>
  <w:num w:numId="17" w16cid:durableId="939408127">
    <w:abstractNumId w:val="41"/>
  </w:num>
  <w:num w:numId="18" w16cid:durableId="274099075">
    <w:abstractNumId w:val="22"/>
  </w:num>
  <w:num w:numId="19" w16cid:durableId="1378630144">
    <w:abstractNumId w:val="33"/>
  </w:num>
  <w:num w:numId="20" w16cid:durableId="1383671416">
    <w:abstractNumId w:val="40"/>
  </w:num>
  <w:num w:numId="21" w16cid:durableId="369453847">
    <w:abstractNumId w:val="50"/>
  </w:num>
  <w:num w:numId="22" w16cid:durableId="370887170">
    <w:abstractNumId w:val="14"/>
  </w:num>
  <w:num w:numId="23" w16cid:durableId="98793450">
    <w:abstractNumId w:val="29"/>
  </w:num>
  <w:num w:numId="24" w16cid:durableId="732850600">
    <w:abstractNumId w:val="47"/>
  </w:num>
  <w:num w:numId="25" w16cid:durableId="744836374">
    <w:abstractNumId w:val="10"/>
  </w:num>
  <w:num w:numId="26" w16cid:durableId="387610758">
    <w:abstractNumId w:val="30"/>
  </w:num>
  <w:num w:numId="27" w16cid:durableId="200090829">
    <w:abstractNumId w:val="28"/>
  </w:num>
  <w:num w:numId="28" w16cid:durableId="241182440">
    <w:abstractNumId w:val="25"/>
  </w:num>
  <w:num w:numId="29" w16cid:durableId="1168860508">
    <w:abstractNumId w:val="21"/>
  </w:num>
  <w:num w:numId="30" w16cid:durableId="941843709">
    <w:abstractNumId w:val="34"/>
  </w:num>
  <w:num w:numId="31" w16cid:durableId="2104373193">
    <w:abstractNumId w:val="20"/>
  </w:num>
  <w:num w:numId="32" w16cid:durableId="1580167022">
    <w:abstractNumId w:val="39"/>
  </w:num>
  <w:num w:numId="33" w16cid:durableId="235361158">
    <w:abstractNumId w:val="18"/>
  </w:num>
  <w:num w:numId="34" w16cid:durableId="79643576">
    <w:abstractNumId w:val="9"/>
  </w:num>
  <w:num w:numId="35" w16cid:durableId="600527099">
    <w:abstractNumId w:val="27"/>
  </w:num>
  <w:num w:numId="36" w16cid:durableId="2017417043">
    <w:abstractNumId w:val="31"/>
  </w:num>
  <w:num w:numId="37" w16cid:durableId="1263495510">
    <w:abstractNumId w:val="49"/>
  </w:num>
  <w:num w:numId="38" w16cid:durableId="1452751269">
    <w:abstractNumId w:val="35"/>
  </w:num>
  <w:num w:numId="39" w16cid:durableId="955721980">
    <w:abstractNumId w:val="6"/>
  </w:num>
  <w:num w:numId="40" w16cid:durableId="384987867">
    <w:abstractNumId w:val="19"/>
  </w:num>
  <w:num w:numId="41" w16cid:durableId="421413583">
    <w:abstractNumId w:val="2"/>
  </w:num>
  <w:num w:numId="42" w16cid:durableId="1356347241">
    <w:abstractNumId w:val="7"/>
  </w:num>
  <w:num w:numId="43" w16cid:durableId="1805388228">
    <w:abstractNumId w:val="8"/>
  </w:num>
  <w:num w:numId="44" w16cid:durableId="1412462391">
    <w:abstractNumId w:val="15"/>
  </w:num>
  <w:num w:numId="45" w16cid:durableId="1147933470">
    <w:abstractNumId w:val="24"/>
  </w:num>
  <w:num w:numId="46" w16cid:durableId="528106338">
    <w:abstractNumId w:val="32"/>
  </w:num>
  <w:num w:numId="47" w16cid:durableId="905142891">
    <w:abstractNumId w:val="5"/>
  </w:num>
  <w:num w:numId="48" w16cid:durableId="2134327501">
    <w:abstractNumId w:val="53"/>
  </w:num>
  <w:num w:numId="49" w16cid:durableId="895235705">
    <w:abstractNumId w:val="57"/>
  </w:num>
  <w:num w:numId="50" w16cid:durableId="142889816">
    <w:abstractNumId w:val="26"/>
  </w:num>
  <w:num w:numId="51" w16cid:durableId="637420420">
    <w:abstractNumId w:val="55"/>
  </w:num>
  <w:num w:numId="52" w16cid:durableId="1563562484">
    <w:abstractNumId w:val="4"/>
  </w:num>
  <w:num w:numId="53" w16cid:durableId="1527983967">
    <w:abstractNumId w:val="11"/>
  </w:num>
  <w:num w:numId="54" w16cid:durableId="1028261534">
    <w:abstractNumId w:val="3"/>
  </w:num>
  <w:num w:numId="55" w16cid:durableId="258024961">
    <w:abstractNumId w:val="42"/>
  </w:num>
  <w:num w:numId="56" w16cid:durableId="1739354429">
    <w:abstractNumId w:val="52"/>
  </w:num>
  <w:num w:numId="57" w16cid:durableId="214197807">
    <w:abstractNumId w:val="56"/>
  </w:num>
  <w:num w:numId="58" w16cid:durableId="384528228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3B2"/>
    <w:rsid w:val="00005161"/>
    <w:rsid w:val="00005CB5"/>
    <w:rsid w:val="00012F08"/>
    <w:rsid w:val="00014E91"/>
    <w:rsid w:val="000256A3"/>
    <w:rsid w:val="00043A76"/>
    <w:rsid w:val="00045A98"/>
    <w:rsid w:val="00052F29"/>
    <w:rsid w:val="000606E7"/>
    <w:rsid w:val="00070023"/>
    <w:rsid w:val="00076CFA"/>
    <w:rsid w:val="000821FF"/>
    <w:rsid w:val="00082343"/>
    <w:rsid w:val="00083AC8"/>
    <w:rsid w:val="00086B83"/>
    <w:rsid w:val="000934F3"/>
    <w:rsid w:val="00094A87"/>
    <w:rsid w:val="000A0827"/>
    <w:rsid w:val="000A4E66"/>
    <w:rsid w:val="000B22B7"/>
    <w:rsid w:val="000B60BB"/>
    <w:rsid w:val="000B7EA1"/>
    <w:rsid w:val="000C0A4D"/>
    <w:rsid w:val="000C3E1F"/>
    <w:rsid w:val="000E0E71"/>
    <w:rsid w:val="000F3B50"/>
    <w:rsid w:val="000F3F77"/>
    <w:rsid w:val="000F52F1"/>
    <w:rsid w:val="00107156"/>
    <w:rsid w:val="001160BE"/>
    <w:rsid w:val="00117E19"/>
    <w:rsid w:val="00137DDD"/>
    <w:rsid w:val="001406FA"/>
    <w:rsid w:val="00147CFE"/>
    <w:rsid w:val="00151E8D"/>
    <w:rsid w:val="00163074"/>
    <w:rsid w:val="0016438C"/>
    <w:rsid w:val="00167655"/>
    <w:rsid w:val="0017355E"/>
    <w:rsid w:val="00176A3A"/>
    <w:rsid w:val="001813F0"/>
    <w:rsid w:val="00181432"/>
    <w:rsid w:val="00182576"/>
    <w:rsid w:val="001939E2"/>
    <w:rsid w:val="001970C5"/>
    <w:rsid w:val="001B0530"/>
    <w:rsid w:val="001B323A"/>
    <w:rsid w:val="001B6A13"/>
    <w:rsid w:val="001C7C29"/>
    <w:rsid w:val="001D4210"/>
    <w:rsid w:val="001D7A10"/>
    <w:rsid w:val="001E36F5"/>
    <w:rsid w:val="001E3E2A"/>
    <w:rsid w:val="001F4BAF"/>
    <w:rsid w:val="001F5090"/>
    <w:rsid w:val="0021375E"/>
    <w:rsid w:val="0021722B"/>
    <w:rsid w:val="00224F20"/>
    <w:rsid w:val="002367AB"/>
    <w:rsid w:val="002446CD"/>
    <w:rsid w:val="002447F8"/>
    <w:rsid w:val="0025035B"/>
    <w:rsid w:val="002506FD"/>
    <w:rsid w:val="002575B9"/>
    <w:rsid w:val="00262E42"/>
    <w:rsid w:val="00270404"/>
    <w:rsid w:val="002705A9"/>
    <w:rsid w:val="00285203"/>
    <w:rsid w:val="00287B95"/>
    <w:rsid w:val="002B2B6A"/>
    <w:rsid w:val="002C5270"/>
    <w:rsid w:val="002C6992"/>
    <w:rsid w:val="002E2CB3"/>
    <w:rsid w:val="002E3B4A"/>
    <w:rsid w:val="002E487F"/>
    <w:rsid w:val="002E6147"/>
    <w:rsid w:val="002E6D2D"/>
    <w:rsid w:val="002E6FCC"/>
    <w:rsid w:val="002F177D"/>
    <w:rsid w:val="003020D8"/>
    <w:rsid w:val="00307415"/>
    <w:rsid w:val="0035054C"/>
    <w:rsid w:val="00364D80"/>
    <w:rsid w:val="003678CC"/>
    <w:rsid w:val="003838EE"/>
    <w:rsid w:val="003A73EE"/>
    <w:rsid w:val="003B27DA"/>
    <w:rsid w:val="003B4B06"/>
    <w:rsid w:val="003C4373"/>
    <w:rsid w:val="003C4433"/>
    <w:rsid w:val="003C493A"/>
    <w:rsid w:val="003E0440"/>
    <w:rsid w:val="003E5BD5"/>
    <w:rsid w:val="003F7C09"/>
    <w:rsid w:val="0040485B"/>
    <w:rsid w:val="00416B39"/>
    <w:rsid w:val="00416CBD"/>
    <w:rsid w:val="00422690"/>
    <w:rsid w:val="00423C02"/>
    <w:rsid w:val="00424EAE"/>
    <w:rsid w:val="0043187A"/>
    <w:rsid w:val="00434A8E"/>
    <w:rsid w:val="0045472A"/>
    <w:rsid w:val="0045610C"/>
    <w:rsid w:val="004626A9"/>
    <w:rsid w:val="00464B9D"/>
    <w:rsid w:val="004652EF"/>
    <w:rsid w:val="00467390"/>
    <w:rsid w:val="00475357"/>
    <w:rsid w:val="00475D81"/>
    <w:rsid w:val="004952EE"/>
    <w:rsid w:val="00495DB9"/>
    <w:rsid w:val="004A0F7E"/>
    <w:rsid w:val="004A38DC"/>
    <w:rsid w:val="004B01A5"/>
    <w:rsid w:val="004B1C4C"/>
    <w:rsid w:val="004B27F7"/>
    <w:rsid w:val="004B7D8E"/>
    <w:rsid w:val="004C14CD"/>
    <w:rsid w:val="004D7D03"/>
    <w:rsid w:val="004E0C26"/>
    <w:rsid w:val="004E234F"/>
    <w:rsid w:val="004E2CB8"/>
    <w:rsid w:val="004F470E"/>
    <w:rsid w:val="00500FA5"/>
    <w:rsid w:val="0050561D"/>
    <w:rsid w:val="00513CA8"/>
    <w:rsid w:val="005157B1"/>
    <w:rsid w:val="005206EE"/>
    <w:rsid w:val="00534D3F"/>
    <w:rsid w:val="00537624"/>
    <w:rsid w:val="00542725"/>
    <w:rsid w:val="00543F12"/>
    <w:rsid w:val="00546E53"/>
    <w:rsid w:val="005506C0"/>
    <w:rsid w:val="005573D3"/>
    <w:rsid w:val="00560FD4"/>
    <w:rsid w:val="00564E54"/>
    <w:rsid w:val="00572810"/>
    <w:rsid w:val="005974C5"/>
    <w:rsid w:val="005A4BDD"/>
    <w:rsid w:val="005B0ECE"/>
    <w:rsid w:val="005C08F9"/>
    <w:rsid w:val="005C27C2"/>
    <w:rsid w:val="005D0546"/>
    <w:rsid w:val="005D1B5E"/>
    <w:rsid w:val="005D40B8"/>
    <w:rsid w:val="005D779F"/>
    <w:rsid w:val="005F4C3A"/>
    <w:rsid w:val="005F5640"/>
    <w:rsid w:val="006000C6"/>
    <w:rsid w:val="00602BF2"/>
    <w:rsid w:val="00612147"/>
    <w:rsid w:val="0061346D"/>
    <w:rsid w:val="006159AE"/>
    <w:rsid w:val="00615C19"/>
    <w:rsid w:val="00621488"/>
    <w:rsid w:val="0062741B"/>
    <w:rsid w:val="006300EB"/>
    <w:rsid w:val="00633ACD"/>
    <w:rsid w:val="00640CF0"/>
    <w:rsid w:val="006435BF"/>
    <w:rsid w:val="00670918"/>
    <w:rsid w:val="00685D2C"/>
    <w:rsid w:val="00686DEB"/>
    <w:rsid w:val="0069050C"/>
    <w:rsid w:val="00691024"/>
    <w:rsid w:val="00692191"/>
    <w:rsid w:val="00693A84"/>
    <w:rsid w:val="006A6B7F"/>
    <w:rsid w:val="006B331A"/>
    <w:rsid w:val="006B65F1"/>
    <w:rsid w:val="006B7B90"/>
    <w:rsid w:val="006C2752"/>
    <w:rsid w:val="006D0C59"/>
    <w:rsid w:val="006D11D6"/>
    <w:rsid w:val="006D134A"/>
    <w:rsid w:val="006D5B65"/>
    <w:rsid w:val="006F5ADE"/>
    <w:rsid w:val="006F7742"/>
    <w:rsid w:val="0070229B"/>
    <w:rsid w:val="0071617B"/>
    <w:rsid w:val="007174A8"/>
    <w:rsid w:val="00721F58"/>
    <w:rsid w:val="007243C0"/>
    <w:rsid w:val="0072584E"/>
    <w:rsid w:val="007320FE"/>
    <w:rsid w:val="00737C8C"/>
    <w:rsid w:val="007462FB"/>
    <w:rsid w:val="00770FF0"/>
    <w:rsid w:val="0077710F"/>
    <w:rsid w:val="00790C41"/>
    <w:rsid w:val="00792A47"/>
    <w:rsid w:val="007949AE"/>
    <w:rsid w:val="00794C6D"/>
    <w:rsid w:val="00795612"/>
    <w:rsid w:val="00795F12"/>
    <w:rsid w:val="007A25A4"/>
    <w:rsid w:val="007B0DE2"/>
    <w:rsid w:val="007B5DF7"/>
    <w:rsid w:val="007B68E5"/>
    <w:rsid w:val="007C0783"/>
    <w:rsid w:val="007C3037"/>
    <w:rsid w:val="007C72CC"/>
    <w:rsid w:val="007D0B2A"/>
    <w:rsid w:val="007D5614"/>
    <w:rsid w:val="007D5698"/>
    <w:rsid w:val="007D7790"/>
    <w:rsid w:val="007E3B07"/>
    <w:rsid w:val="007E49AC"/>
    <w:rsid w:val="007E625F"/>
    <w:rsid w:val="007F3642"/>
    <w:rsid w:val="00833F29"/>
    <w:rsid w:val="00836893"/>
    <w:rsid w:val="00844AE0"/>
    <w:rsid w:val="00847803"/>
    <w:rsid w:val="00847A81"/>
    <w:rsid w:val="00855B28"/>
    <w:rsid w:val="00861C04"/>
    <w:rsid w:val="00866B84"/>
    <w:rsid w:val="00874634"/>
    <w:rsid w:val="00877D74"/>
    <w:rsid w:val="008832FC"/>
    <w:rsid w:val="008911B6"/>
    <w:rsid w:val="008A0405"/>
    <w:rsid w:val="008A1D84"/>
    <w:rsid w:val="008A3106"/>
    <w:rsid w:val="008A7B33"/>
    <w:rsid w:val="008B5B41"/>
    <w:rsid w:val="008B66DA"/>
    <w:rsid w:val="008C18FA"/>
    <w:rsid w:val="008C3A68"/>
    <w:rsid w:val="008C5359"/>
    <w:rsid w:val="008C658B"/>
    <w:rsid w:val="008D0A12"/>
    <w:rsid w:val="008E0F2E"/>
    <w:rsid w:val="008E1A6D"/>
    <w:rsid w:val="008E3504"/>
    <w:rsid w:val="008E3A6E"/>
    <w:rsid w:val="009343B2"/>
    <w:rsid w:val="00936F23"/>
    <w:rsid w:val="00973135"/>
    <w:rsid w:val="0097609C"/>
    <w:rsid w:val="009779D4"/>
    <w:rsid w:val="009801EF"/>
    <w:rsid w:val="00980433"/>
    <w:rsid w:val="00987493"/>
    <w:rsid w:val="009938A6"/>
    <w:rsid w:val="00993F75"/>
    <w:rsid w:val="009A3D54"/>
    <w:rsid w:val="009A794D"/>
    <w:rsid w:val="009B1DFB"/>
    <w:rsid w:val="009D0DAA"/>
    <w:rsid w:val="009D19A7"/>
    <w:rsid w:val="009D2DE6"/>
    <w:rsid w:val="009D60D4"/>
    <w:rsid w:val="00A02296"/>
    <w:rsid w:val="00A1238D"/>
    <w:rsid w:val="00A12F5A"/>
    <w:rsid w:val="00A262D4"/>
    <w:rsid w:val="00A31DDE"/>
    <w:rsid w:val="00A36FCE"/>
    <w:rsid w:val="00A3700F"/>
    <w:rsid w:val="00A44269"/>
    <w:rsid w:val="00A521EB"/>
    <w:rsid w:val="00A57928"/>
    <w:rsid w:val="00A604F1"/>
    <w:rsid w:val="00A60ACE"/>
    <w:rsid w:val="00A60D66"/>
    <w:rsid w:val="00A62889"/>
    <w:rsid w:val="00A7159F"/>
    <w:rsid w:val="00A8215B"/>
    <w:rsid w:val="00AA0906"/>
    <w:rsid w:val="00AB27D8"/>
    <w:rsid w:val="00AB2F33"/>
    <w:rsid w:val="00AB6EE2"/>
    <w:rsid w:val="00AD4705"/>
    <w:rsid w:val="00AE21C0"/>
    <w:rsid w:val="00AE4FD2"/>
    <w:rsid w:val="00AE7FCC"/>
    <w:rsid w:val="00AF4565"/>
    <w:rsid w:val="00AF6980"/>
    <w:rsid w:val="00B1182B"/>
    <w:rsid w:val="00B32F6F"/>
    <w:rsid w:val="00B4425E"/>
    <w:rsid w:val="00B549E0"/>
    <w:rsid w:val="00B9731A"/>
    <w:rsid w:val="00BA59FF"/>
    <w:rsid w:val="00BC4E4B"/>
    <w:rsid w:val="00BD1AF0"/>
    <w:rsid w:val="00BD2CCC"/>
    <w:rsid w:val="00BD3641"/>
    <w:rsid w:val="00BD6FA6"/>
    <w:rsid w:val="00BD7AB7"/>
    <w:rsid w:val="00BE15B9"/>
    <w:rsid w:val="00BE461E"/>
    <w:rsid w:val="00BF2A93"/>
    <w:rsid w:val="00BF5F9C"/>
    <w:rsid w:val="00C036D8"/>
    <w:rsid w:val="00C15CA4"/>
    <w:rsid w:val="00C15D8C"/>
    <w:rsid w:val="00C201B4"/>
    <w:rsid w:val="00C24494"/>
    <w:rsid w:val="00C26256"/>
    <w:rsid w:val="00C32700"/>
    <w:rsid w:val="00C331C2"/>
    <w:rsid w:val="00C400ED"/>
    <w:rsid w:val="00C40D73"/>
    <w:rsid w:val="00C420D1"/>
    <w:rsid w:val="00C44138"/>
    <w:rsid w:val="00C441A9"/>
    <w:rsid w:val="00C4458B"/>
    <w:rsid w:val="00C45E42"/>
    <w:rsid w:val="00C54AD2"/>
    <w:rsid w:val="00C6741F"/>
    <w:rsid w:val="00C73E3F"/>
    <w:rsid w:val="00C8168F"/>
    <w:rsid w:val="00C83720"/>
    <w:rsid w:val="00C87368"/>
    <w:rsid w:val="00CA52D0"/>
    <w:rsid w:val="00CB63EA"/>
    <w:rsid w:val="00CC7A5C"/>
    <w:rsid w:val="00CC7F9B"/>
    <w:rsid w:val="00CD23CE"/>
    <w:rsid w:val="00CD652C"/>
    <w:rsid w:val="00CE0D7A"/>
    <w:rsid w:val="00CE0DE6"/>
    <w:rsid w:val="00CF1544"/>
    <w:rsid w:val="00CF6735"/>
    <w:rsid w:val="00D019E4"/>
    <w:rsid w:val="00D04913"/>
    <w:rsid w:val="00D13C83"/>
    <w:rsid w:val="00D22464"/>
    <w:rsid w:val="00D26052"/>
    <w:rsid w:val="00D31144"/>
    <w:rsid w:val="00D333F5"/>
    <w:rsid w:val="00D46639"/>
    <w:rsid w:val="00D5022F"/>
    <w:rsid w:val="00D57ED9"/>
    <w:rsid w:val="00D632CD"/>
    <w:rsid w:val="00D63700"/>
    <w:rsid w:val="00D73EB1"/>
    <w:rsid w:val="00D74DFD"/>
    <w:rsid w:val="00D77FAB"/>
    <w:rsid w:val="00D8362B"/>
    <w:rsid w:val="00D86851"/>
    <w:rsid w:val="00DA44A3"/>
    <w:rsid w:val="00DA7084"/>
    <w:rsid w:val="00DB19F7"/>
    <w:rsid w:val="00DB50CF"/>
    <w:rsid w:val="00DB7232"/>
    <w:rsid w:val="00DC1A53"/>
    <w:rsid w:val="00DE31AC"/>
    <w:rsid w:val="00DE3421"/>
    <w:rsid w:val="00DE7342"/>
    <w:rsid w:val="00DE74EB"/>
    <w:rsid w:val="00DF7FF1"/>
    <w:rsid w:val="00E00CC5"/>
    <w:rsid w:val="00E0135D"/>
    <w:rsid w:val="00E055F0"/>
    <w:rsid w:val="00E0678C"/>
    <w:rsid w:val="00E149B3"/>
    <w:rsid w:val="00E248F9"/>
    <w:rsid w:val="00E31025"/>
    <w:rsid w:val="00E40B0B"/>
    <w:rsid w:val="00E533E3"/>
    <w:rsid w:val="00E5520E"/>
    <w:rsid w:val="00E625DF"/>
    <w:rsid w:val="00E63986"/>
    <w:rsid w:val="00E65494"/>
    <w:rsid w:val="00E72703"/>
    <w:rsid w:val="00E75D37"/>
    <w:rsid w:val="00E76A43"/>
    <w:rsid w:val="00E95BB1"/>
    <w:rsid w:val="00E969DA"/>
    <w:rsid w:val="00E970EA"/>
    <w:rsid w:val="00EA218F"/>
    <w:rsid w:val="00EA3F3D"/>
    <w:rsid w:val="00EA5EF8"/>
    <w:rsid w:val="00EB7E52"/>
    <w:rsid w:val="00EC5539"/>
    <w:rsid w:val="00EE37E8"/>
    <w:rsid w:val="00EE5DA9"/>
    <w:rsid w:val="00EF1DC2"/>
    <w:rsid w:val="00F02F77"/>
    <w:rsid w:val="00F041ED"/>
    <w:rsid w:val="00F137F6"/>
    <w:rsid w:val="00F159CD"/>
    <w:rsid w:val="00F247B0"/>
    <w:rsid w:val="00F24EFA"/>
    <w:rsid w:val="00F35B96"/>
    <w:rsid w:val="00F368B8"/>
    <w:rsid w:val="00F46C81"/>
    <w:rsid w:val="00F51FB5"/>
    <w:rsid w:val="00F61CCA"/>
    <w:rsid w:val="00F737CC"/>
    <w:rsid w:val="00F82259"/>
    <w:rsid w:val="00F913EB"/>
    <w:rsid w:val="00F92823"/>
    <w:rsid w:val="00F97807"/>
    <w:rsid w:val="00F97DCF"/>
    <w:rsid w:val="00FB4BB5"/>
    <w:rsid w:val="00FB6BAF"/>
    <w:rsid w:val="00FC049B"/>
    <w:rsid w:val="00FC393D"/>
    <w:rsid w:val="00FC4106"/>
    <w:rsid w:val="00FC60A3"/>
    <w:rsid w:val="00FD4871"/>
    <w:rsid w:val="00FD7A16"/>
    <w:rsid w:val="00FE7625"/>
    <w:rsid w:val="00FF3434"/>
    <w:rsid w:val="00FF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E44EF53"/>
  <w15:chartTrackingRefBased/>
  <w15:docId w15:val="{F6B1CD14-254D-41C9-B803-B94EB1497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43B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D364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5D3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21EB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locked/>
    <w:rsid w:val="009343B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343B2"/>
    <w:pPr>
      <w:widowControl w:val="0"/>
      <w:shd w:val="clear" w:color="auto" w:fill="FFFFFF"/>
      <w:spacing w:before="1320" w:after="2460" w:line="377" w:lineRule="exact"/>
      <w:jc w:val="right"/>
    </w:pPr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character" w:customStyle="1" w:styleId="11">
    <w:name w:val="Заголовок №1_"/>
    <w:link w:val="12"/>
    <w:locked/>
    <w:rsid w:val="009343B2"/>
    <w:rPr>
      <w:rFonts w:ascii="Verdana" w:eastAsia="Verdana" w:hAnsi="Verdana" w:cs="Verdana"/>
      <w:b/>
      <w:bCs/>
      <w:spacing w:val="-30"/>
      <w:sz w:val="93"/>
      <w:szCs w:val="93"/>
      <w:shd w:val="clear" w:color="auto" w:fill="FFFFFF"/>
    </w:rPr>
  </w:style>
  <w:style w:type="paragraph" w:customStyle="1" w:styleId="12">
    <w:name w:val="Заголовок №1"/>
    <w:basedOn w:val="a"/>
    <w:link w:val="11"/>
    <w:rsid w:val="009343B2"/>
    <w:pPr>
      <w:widowControl w:val="0"/>
      <w:shd w:val="clear" w:color="auto" w:fill="FFFFFF"/>
      <w:spacing w:before="720" w:after="960" w:line="0" w:lineRule="atLeast"/>
      <w:outlineLvl w:val="0"/>
    </w:pPr>
    <w:rPr>
      <w:rFonts w:ascii="Verdana" w:eastAsia="Verdana" w:hAnsi="Verdana"/>
      <w:b/>
      <w:bCs/>
      <w:spacing w:val="-30"/>
      <w:sz w:val="93"/>
      <w:szCs w:val="93"/>
      <w:lang w:val="x-none" w:eastAsia="x-none"/>
    </w:rPr>
  </w:style>
  <w:style w:type="character" w:customStyle="1" w:styleId="21">
    <w:name w:val="Основной текст (2)_"/>
    <w:link w:val="22"/>
    <w:locked/>
    <w:rsid w:val="009343B2"/>
    <w:rPr>
      <w:rFonts w:ascii="Verdana" w:eastAsia="Verdana" w:hAnsi="Verdana" w:cs="Verdana"/>
      <w:b/>
      <w:bCs/>
      <w:spacing w:val="-10"/>
      <w:sz w:val="54"/>
      <w:szCs w:val="5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343B2"/>
    <w:pPr>
      <w:widowControl w:val="0"/>
      <w:shd w:val="clear" w:color="auto" w:fill="FFFFFF"/>
      <w:spacing w:before="960" w:after="0" w:line="907" w:lineRule="exact"/>
      <w:jc w:val="center"/>
    </w:pPr>
    <w:rPr>
      <w:rFonts w:ascii="Verdana" w:eastAsia="Verdana" w:hAnsi="Verdana"/>
      <w:b/>
      <w:bCs/>
      <w:spacing w:val="-10"/>
      <w:sz w:val="54"/>
      <w:szCs w:val="54"/>
      <w:lang w:val="x-none" w:eastAsia="x-none"/>
    </w:rPr>
  </w:style>
  <w:style w:type="character" w:customStyle="1" w:styleId="23">
    <w:name w:val="Заголовок №2_"/>
    <w:link w:val="24"/>
    <w:locked/>
    <w:rsid w:val="009343B2"/>
    <w:rPr>
      <w:rFonts w:ascii="Verdana" w:eastAsia="Verdana" w:hAnsi="Verdana" w:cs="Verdana"/>
      <w:b/>
      <w:bCs/>
      <w:spacing w:val="-10"/>
      <w:sz w:val="43"/>
      <w:szCs w:val="43"/>
      <w:shd w:val="clear" w:color="auto" w:fill="FFFFFF"/>
    </w:rPr>
  </w:style>
  <w:style w:type="paragraph" w:customStyle="1" w:styleId="24">
    <w:name w:val="Заголовок №2"/>
    <w:basedOn w:val="a"/>
    <w:link w:val="23"/>
    <w:rsid w:val="009343B2"/>
    <w:pPr>
      <w:widowControl w:val="0"/>
      <w:shd w:val="clear" w:color="auto" w:fill="FFFFFF"/>
      <w:spacing w:after="1320" w:line="0" w:lineRule="atLeast"/>
      <w:jc w:val="center"/>
      <w:outlineLvl w:val="1"/>
    </w:pPr>
    <w:rPr>
      <w:rFonts w:ascii="Verdana" w:eastAsia="Verdana" w:hAnsi="Verdana"/>
      <w:b/>
      <w:bCs/>
      <w:spacing w:val="-10"/>
      <w:sz w:val="43"/>
      <w:szCs w:val="43"/>
      <w:lang w:val="x-none" w:eastAsia="x-none"/>
    </w:rPr>
  </w:style>
  <w:style w:type="character" w:customStyle="1" w:styleId="a3">
    <w:name w:val="Основной текст_"/>
    <w:link w:val="31"/>
    <w:locked/>
    <w:rsid w:val="009343B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1">
    <w:name w:val="Основной текст3"/>
    <w:basedOn w:val="a"/>
    <w:link w:val="a3"/>
    <w:rsid w:val="009343B2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/>
      <w:sz w:val="23"/>
      <w:szCs w:val="23"/>
      <w:lang w:val="x-none" w:eastAsia="x-none"/>
    </w:rPr>
  </w:style>
  <w:style w:type="character" w:customStyle="1" w:styleId="4">
    <w:name w:val="Основной текст (4)_"/>
    <w:link w:val="40"/>
    <w:locked/>
    <w:rsid w:val="009343B2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343B2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/>
      <w:b/>
      <w:bCs/>
      <w:sz w:val="23"/>
      <w:szCs w:val="23"/>
      <w:lang w:val="x-none" w:eastAsia="x-none"/>
    </w:rPr>
  </w:style>
  <w:style w:type="character" w:customStyle="1" w:styleId="3Exact">
    <w:name w:val="Основной текст (3) Exact"/>
    <w:rsid w:val="009343B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1"/>
      <w:sz w:val="26"/>
      <w:szCs w:val="26"/>
      <w:u w:val="none"/>
      <w:effect w:val="none"/>
    </w:rPr>
  </w:style>
  <w:style w:type="character" w:customStyle="1" w:styleId="14pt">
    <w:name w:val="Основной текст + 14 pt"/>
    <w:aliases w:val="Полужирный,Курсив"/>
    <w:basedOn w:val="a3"/>
    <w:rsid w:val="009343B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3">
    <w:name w:val="Основной текст1"/>
    <w:basedOn w:val="a3"/>
    <w:rsid w:val="009343B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4">
    <w:name w:val="Основной текст + Полужирный"/>
    <w:basedOn w:val="a3"/>
    <w:rsid w:val="009343B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pt">
    <w:name w:val="Основной текст + Интервал 1 pt"/>
    <w:basedOn w:val="a3"/>
    <w:rsid w:val="009343B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Exact">
    <w:name w:val="Основной текст (4) Exact"/>
    <w:rsid w:val="009343B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-1"/>
      <w:sz w:val="21"/>
      <w:szCs w:val="21"/>
      <w:u w:val="none"/>
      <w:effect w:val="none"/>
    </w:rPr>
  </w:style>
  <w:style w:type="table" w:styleId="a5">
    <w:name w:val="Table Grid"/>
    <w:basedOn w:val="a1"/>
    <w:uiPriority w:val="59"/>
    <w:rsid w:val="009343B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semiHidden/>
    <w:unhideWhenUsed/>
    <w:rsid w:val="003020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020D8"/>
  </w:style>
  <w:style w:type="paragraph" w:styleId="a8">
    <w:name w:val="No Spacing"/>
    <w:uiPriority w:val="1"/>
    <w:qFormat/>
    <w:rsid w:val="00C036D8"/>
    <w:rPr>
      <w:rFonts w:ascii="Times New Roman" w:eastAsia="Times New Roman" w:hAnsi="Times New Roman"/>
      <w:sz w:val="24"/>
      <w:szCs w:val="24"/>
    </w:rPr>
  </w:style>
  <w:style w:type="character" w:customStyle="1" w:styleId="25">
    <w:name w:val="Основной текст2"/>
    <w:rsid w:val="00C445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paragraph" w:customStyle="1" w:styleId="c3">
    <w:name w:val="c3"/>
    <w:basedOn w:val="a"/>
    <w:rsid w:val="00E95B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E95BB1"/>
  </w:style>
  <w:style w:type="character" w:customStyle="1" w:styleId="c69">
    <w:name w:val="c69"/>
    <w:basedOn w:val="a0"/>
    <w:rsid w:val="00E95BB1"/>
  </w:style>
  <w:style w:type="paragraph" w:customStyle="1" w:styleId="a9">
    <w:name w:val="Обычный (веб)"/>
    <w:basedOn w:val="a"/>
    <w:uiPriority w:val="99"/>
    <w:unhideWhenUsed/>
    <w:rsid w:val="007D56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1B053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Balloon Text"/>
    <w:basedOn w:val="a"/>
    <w:link w:val="ab"/>
    <w:uiPriority w:val="99"/>
    <w:semiHidden/>
    <w:unhideWhenUsed/>
    <w:rsid w:val="003B27D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rsid w:val="003B27DA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B9731A"/>
    <w:pPr>
      <w:ind w:left="720"/>
      <w:contextualSpacing/>
    </w:pPr>
    <w:rPr>
      <w:rFonts w:eastAsia="Times New Roman"/>
      <w:lang w:eastAsia="ru-RU"/>
    </w:rPr>
  </w:style>
  <w:style w:type="paragraph" w:styleId="ad">
    <w:name w:val="footer"/>
    <w:basedOn w:val="a"/>
    <w:link w:val="ae"/>
    <w:uiPriority w:val="99"/>
    <w:unhideWhenUsed/>
    <w:rsid w:val="00770F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70FF0"/>
  </w:style>
  <w:style w:type="character" w:customStyle="1" w:styleId="apple-converted-space">
    <w:name w:val="apple-converted-space"/>
    <w:basedOn w:val="a0"/>
    <w:rsid w:val="00BC4E4B"/>
  </w:style>
  <w:style w:type="paragraph" w:customStyle="1" w:styleId="af">
    <w:name w:val="Знак"/>
    <w:basedOn w:val="a"/>
    <w:rsid w:val="00DF7FF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0">
    <w:name w:val="Hyperlink"/>
    <w:basedOn w:val="a0"/>
    <w:rsid w:val="00DF7FF1"/>
    <w:rPr>
      <w:color w:val="0000FF"/>
      <w:u w:val="single"/>
    </w:rPr>
  </w:style>
  <w:style w:type="paragraph" w:customStyle="1" w:styleId="western">
    <w:name w:val="western"/>
    <w:basedOn w:val="a"/>
    <w:rsid w:val="00DF7F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861C04"/>
    <w:rPr>
      <w:b/>
      <w:bCs/>
    </w:rPr>
  </w:style>
  <w:style w:type="paragraph" w:customStyle="1" w:styleId="c20">
    <w:name w:val="c20"/>
    <w:basedOn w:val="a"/>
    <w:rsid w:val="00633A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3">
    <w:name w:val="c13"/>
    <w:basedOn w:val="a0"/>
    <w:rsid w:val="00633ACD"/>
  </w:style>
  <w:style w:type="character" w:customStyle="1" w:styleId="c8">
    <w:name w:val="c8"/>
    <w:basedOn w:val="a0"/>
    <w:rsid w:val="008A1D84"/>
  </w:style>
  <w:style w:type="character" w:customStyle="1" w:styleId="c10">
    <w:name w:val="c10"/>
    <w:basedOn w:val="a0"/>
    <w:rsid w:val="008A1D84"/>
  </w:style>
  <w:style w:type="character" w:customStyle="1" w:styleId="c2">
    <w:name w:val="c2"/>
    <w:basedOn w:val="a0"/>
    <w:rsid w:val="009D19A7"/>
  </w:style>
  <w:style w:type="character" w:customStyle="1" w:styleId="c56">
    <w:name w:val="c56"/>
    <w:basedOn w:val="a0"/>
    <w:rsid w:val="009D19A7"/>
  </w:style>
  <w:style w:type="paragraph" w:customStyle="1" w:styleId="c124">
    <w:name w:val="c124"/>
    <w:basedOn w:val="a"/>
    <w:rsid w:val="009D19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">
    <w:name w:val="c1"/>
    <w:basedOn w:val="a"/>
    <w:rsid w:val="00A579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D364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E75D37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f2">
    <w:name w:val="Body Text Indent"/>
    <w:basedOn w:val="a"/>
    <w:link w:val="af3"/>
    <w:rsid w:val="00E75D37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E75D37"/>
    <w:rPr>
      <w:rFonts w:ascii="Times New Roman" w:eastAsia="Times New Roman" w:hAnsi="Times New Roman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521EB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table" w:customStyle="1" w:styleId="14">
    <w:name w:val="Сетка таблицы1"/>
    <w:basedOn w:val="a1"/>
    <w:next w:val="a5"/>
    <w:uiPriority w:val="59"/>
    <w:rsid w:val="00D77FAB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0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96079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24460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746802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31877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5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729755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134751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vozhatiki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EF3DF-58FA-44D5-9C2E-206E029BB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30</Pages>
  <Words>7097</Words>
  <Characters>40456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47459</CharactersWithSpaces>
  <SharedDoc>false</SharedDoc>
  <HLinks>
    <vt:vector size="6" baseType="variant">
      <vt:variant>
        <vt:i4>1769546</vt:i4>
      </vt:variant>
      <vt:variant>
        <vt:i4>0</vt:i4>
      </vt:variant>
      <vt:variant>
        <vt:i4>0</vt:i4>
      </vt:variant>
      <vt:variant>
        <vt:i4>5</vt:i4>
      </vt:variant>
      <vt:variant>
        <vt:lpwstr>http://vozhatiki.ru/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cp:lastModifiedBy>Светлана Адамян</cp:lastModifiedBy>
  <cp:revision>9</cp:revision>
  <cp:lastPrinted>2018-05-28T05:19:00Z</cp:lastPrinted>
  <dcterms:created xsi:type="dcterms:W3CDTF">2025-03-22T18:25:00Z</dcterms:created>
  <dcterms:modified xsi:type="dcterms:W3CDTF">2025-04-10T15:02:00Z</dcterms:modified>
</cp:coreProperties>
</file>